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6791C" w14:textId="6E5703B4" w:rsidR="0049517C" w:rsidRDefault="00D712F7">
      <w:pPr>
        <w:pStyle w:val="a3"/>
        <w:ind w:left="-2" w:right="-341" w:hanging="140"/>
      </w:pPr>
      <w:r>
        <w:rPr>
          <w:rFonts w:ascii="Arial" w:eastAsia="標楷體" w:hAnsi="Arial" w:cs="Arial" w:hint="eastAsia"/>
          <w:b/>
          <w:bCs/>
          <w:sz w:val="28"/>
          <w:szCs w:val="28"/>
        </w:rPr>
        <w:t xml:space="preserve"> </w:t>
      </w:r>
      <w:r w:rsidR="00A433C0">
        <w:rPr>
          <w:rFonts w:ascii="Arial" w:eastAsia="標楷體" w:hAnsi="Arial" w:cs="Arial"/>
          <w:b/>
          <w:bCs/>
          <w:sz w:val="28"/>
          <w:szCs w:val="28"/>
        </w:rPr>
        <w:t>經濟部標準檢驗局國內電磁相容指定試驗室名單（至</w:t>
      </w:r>
      <w:r w:rsidR="00A433C0" w:rsidRPr="00E65FDA">
        <w:rPr>
          <w:rFonts w:ascii="Arial" w:eastAsia="標楷體" w:hAnsi="Arial" w:cs="Arial"/>
          <w:b/>
          <w:bCs/>
          <w:color w:val="auto"/>
          <w:sz w:val="28"/>
          <w:szCs w:val="28"/>
        </w:rPr>
        <w:t>11</w:t>
      </w:r>
      <w:r w:rsidR="00357EA5">
        <w:rPr>
          <w:rFonts w:ascii="Arial" w:eastAsia="標楷體" w:hAnsi="Arial" w:cs="Arial" w:hint="eastAsia"/>
          <w:b/>
          <w:bCs/>
          <w:color w:val="auto"/>
          <w:sz w:val="28"/>
          <w:szCs w:val="28"/>
        </w:rPr>
        <w:t>5</w:t>
      </w:r>
      <w:r w:rsidR="00A433C0" w:rsidRPr="00E65FDA">
        <w:rPr>
          <w:rFonts w:ascii="Arial" w:eastAsia="標楷體" w:hAnsi="Arial" w:cs="Arial"/>
          <w:b/>
          <w:bCs/>
          <w:color w:val="auto"/>
          <w:sz w:val="28"/>
          <w:szCs w:val="28"/>
        </w:rPr>
        <w:t>年</w:t>
      </w:r>
      <w:r w:rsidR="006039D6">
        <w:rPr>
          <w:rFonts w:ascii="Arial" w:eastAsia="標楷體" w:hAnsi="Arial" w:cs="Arial" w:hint="eastAsia"/>
          <w:b/>
          <w:bCs/>
          <w:color w:val="auto"/>
          <w:sz w:val="28"/>
          <w:szCs w:val="28"/>
        </w:rPr>
        <w:t>8</w:t>
      </w:r>
      <w:r w:rsidR="00A433C0" w:rsidRPr="00E65FDA">
        <w:rPr>
          <w:rFonts w:ascii="Arial" w:eastAsia="標楷體" w:hAnsi="Arial" w:cs="Arial"/>
          <w:b/>
          <w:bCs/>
          <w:color w:val="auto"/>
          <w:sz w:val="28"/>
          <w:szCs w:val="28"/>
        </w:rPr>
        <w:t>月</w:t>
      </w:r>
      <w:r w:rsidR="00DA36CB">
        <w:rPr>
          <w:rFonts w:ascii="Arial" w:eastAsia="標楷體" w:hAnsi="Arial" w:cs="Arial" w:hint="eastAsia"/>
          <w:b/>
          <w:bCs/>
          <w:color w:val="auto"/>
          <w:sz w:val="28"/>
          <w:szCs w:val="28"/>
        </w:rPr>
        <w:t>2</w:t>
      </w:r>
      <w:r w:rsidR="006039D6">
        <w:rPr>
          <w:rFonts w:ascii="Arial" w:eastAsia="標楷體" w:hAnsi="Arial" w:cs="Arial" w:hint="eastAsia"/>
          <w:b/>
          <w:bCs/>
          <w:color w:val="auto"/>
          <w:sz w:val="28"/>
          <w:szCs w:val="28"/>
        </w:rPr>
        <w:t>6</w:t>
      </w:r>
      <w:r w:rsidR="00A433C0" w:rsidRPr="00E65FDA">
        <w:rPr>
          <w:rFonts w:ascii="Arial" w:eastAsia="標楷體" w:hAnsi="Arial" w:cs="Arial"/>
          <w:b/>
          <w:bCs/>
          <w:color w:val="auto"/>
          <w:sz w:val="28"/>
          <w:szCs w:val="28"/>
        </w:rPr>
        <w:t>日</w:t>
      </w:r>
      <w:r w:rsidR="00A433C0" w:rsidRPr="00122425">
        <w:rPr>
          <w:rFonts w:ascii="Arial" w:eastAsia="標楷體" w:hAnsi="Arial" w:cs="Arial"/>
          <w:b/>
          <w:bCs/>
          <w:color w:val="auto"/>
          <w:sz w:val="28"/>
          <w:szCs w:val="28"/>
        </w:rPr>
        <w:t>）</w:t>
      </w:r>
    </w:p>
    <w:p w14:paraId="56C10A73" w14:textId="77777777" w:rsidR="0049517C" w:rsidRDefault="00A433C0">
      <w:pPr>
        <w:pStyle w:val="a3"/>
        <w:ind w:left="-2" w:right="-341" w:hanging="140"/>
      </w:pPr>
      <w:r>
        <w:rPr>
          <w:rFonts w:ascii="Arial" w:eastAsia="標楷體" w:hAnsi="Arial" w:cs="Arial"/>
          <w:bCs/>
        </w:rPr>
        <w:t>List of EMC Domestic Testing Laboratories Recognized by the BSMI</w:t>
      </w:r>
    </w:p>
    <w:p w14:paraId="46BAD177" w14:textId="7572F04A" w:rsidR="0049517C" w:rsidRPr="00AC682D" w:rsidRDefault="00A433C0" w:rsidP="00AC682D">
      <w:pPr>
        <w:pStyle w:val="a3"/>
        <w:ind w:left="-2" w:right="-341" w:hanging="140"/>
        <w:rPr>
          <w:rFonts w:ascii="Arial" w:eastAsia="標楷體" w:hAnsi="Arial" w:cs="Arial"/>
          <w:bCs/>
        </w:rPr>
      </w:pPr>
      <w:r>
        <w:rPr>
          <w:rFonts w:ascii="Arial" w:eastAsia="標楷體" w:hAnsi="Arial" w:cs="Arial"/>
          <w:bCs/>
        </w:rPr>
        <w:t>(Last updated date:</w:t>
      </w:r>
      <w:r w:rsidR="00357EA5" w:rsidRPr="00357EA5">
        <w:t xml:space="preserve"> </w:t>
      </w:r>
      <w:r w:rsidR="006039D6">
        <w:rPr>
          <w:rFonts w:ascii="Arial" w:eastAsia="標楷體" w:hAnsi="Arial" w:cs="Arial" w:hint="eastAsia"/>
          <w:bCs/>
        </w:rPr>
        <w:t>Au</w:t>
      </w:r>
      <w:r w:rsidR="006039D6">
        <w:rPr>
          <w:rFonts w:ascii="Arial" w:eastAsia="標楷體" w:hAnsi="Arial" w:cs="Arial"/>
          <w:bCs/>
        </w:rPr>
        <w:t>gust</w:t>
      </w:r>
      <w:r w:rsidR="00365EBF" w:rsidRPr="00E65FDA">
        <w:rPr>
          <w:rFonts w:ascii="Arial" w:eastAsia="標楷體" w:hAnsi="Arial" w:cs="Arial"/>
          <w:bCs/>
          <w:color w:val="auto"/>
        </w:rPr>
        <w:t xml:space="preserve"> </w:t>
      </w:r>
      <w:r w:rsidR="00DA36CB">
        <w:rPr>
          <w:rFonts w:ascii="Arial" w:eastAsia="標楷體" w:hAnsi="Arial" w:cs="Arial" w:hint="eastAsia"/>
          <w:bCs/>
          <w:color w:val="auto"/>
        </w:rPr>
        <w:t>2</w:t>
      </w:r>
      <w:r w:rsidR="006039D6">
        <w:rPr>
          <w:rFonts w:ascii="Arial" w:eastAsia="標楷體" w:hAnsi="Arial" w:cs="Arial" w:hint="eastAsia"/>
          <w:bCs/>
          <w:color w:val="auto"/>
        </w:rPr>
        <w:t>6</w:t>
      </w:r>
      <w:r w:rsidR="00365EBF" w:rsidRPr="00D27F05">
        <w:rPr>
          <w:rFonts w:ascii="Arial" w:eastAsia="標楷體" w:hAnsi="Arial" w:cs="Arial"/>
          <w:bCs/>
        </w:rPr>
        <w:t xml:space="preserve"> 20</w:t>
      </w:r>
      <w:r w:rsidR="00365EBF" w:rsidRPr="00E65FDA">
        <w:rPr>
          <w:rFonts w:ascii="Arial" w:eastAsia="標楷體" w:hAnsi="Arial" w:cs="Arial"/>
          <w:bCs/>
          <w:color w:val="auto"/>
        </w:rPr>
        <w:t>2</w:t>
      </w:r>
      <w:r w:rsidR="00357EA5">
        <w:rPr>
          <w:rFonts w:ascii="Arial" w:eastAsia="標楷體" w:hAnsi="Arial" w:cs="Arial" w:hint="eastAsia"/>
          <w:bCs/>
          <w:color w:val="auto"/>
        </w:rPr>
        <w:t>6</w:t>
      </w:r>
      <w:r>
        <w:rPr>
          <w:rFonts w:ascii="Arial" w:eastAsia="標楷體" w:hAnsi="Arial" w:cs="Arial"/>
          <w:bCs/>
        </w:rPr>
        <w:t>)</w:t>
      </w:r>
    </w:p>
    <w:tbl>
      <w:tblPr>
        <w:tblW w:w="9903" w:type="dxa"/>
        <w:tblInd w:w="-3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256"/>
        <w:gridCol w:w="3505"/>
        <w:gridCol w:w="1386"/>
        <w:gridCol w:w="1131"/>
        <w:gridCol w:w="1085"/>
      </w:tblGrid>
      <w:tr w:rsidR="002B3816" w:rsidRPr="00BF1B04" w14:paraId="5C524EF6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0802AD75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C51234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試驗室名稱</w:t>
            </w:r>
          </w:p>
          <w:p w14:paraId="485857A4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Laboratory name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2706FF" w14:textId="77777777" w:rsidR="002B3816" w:rsidRPr="00BF1B04" w:rsidRDefault="002B3816" w:rsidP="006A6F97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eastAsia="標楷體"/>
                <w:color w:val="000000" w:themeColor="text1"/>
              </w:rPr>
              <w:t>認可領域代號及認可範圍</w:t>
            </w:r>
          </w:p>
          <w:p w14:paraId="744424FF" w14:textId="77777777" w:rsidR="002B3816" w:rsidRPr="00BF1B04" w:rsidRDefault="002B3816" w:rsidP="006A6F97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Laboratory code and Scope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4C4BF6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地址</w:t>
            </w:r>
          </w:p>
          <w:p w14:paraId="0B0B183A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Address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AD2649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電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   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話</w:t>
            </w:r>
          </w:p>
          <w:p w14:paraId="64A2A7B8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Phone number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091895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聯絡人</w:t>
            </w:r>
          </w:p>
          <w:p w14:paraId="2B00E4B2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Contact</w:t>
            </w:r>
          </w:p>
        </w:tc>
      </w:tr>
      <w:tr w:rsidR="002B3816" w:rsidRPr="00BF1B04" w14:paraId="51EAB75C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vAlign w:val="center"/>
          </w:tcPr>
          <w:p w14:paraId="5CAC2C73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3225FF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財團法人台灣商品檢測驗證中心電磁相容實驗室</w:t>
            </w:r>
          </w:p>
          <w:p w14:paraId="22E888E5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DD88A30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Taiwan Testing and Certification Center EMC Testing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3A3AD8" w14:textId="19619B95" w:rsidR="002B3816" w:rsidRDefault="002B3816" w:rsidP="006A6F97">
            <w:pPr>
              <w:pStyle w:val="a3"/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SL2-IS-E-0001:CNS 13803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(92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509A679D" w14:textId="77777777" w:rsidR="00A20F2D" w:rsidRPr="00BF1B04" w:rsidRDefault="00A20F2D" w:rsidP="006A6F97">
            <w:pPr>
              <w:pStyle w:val="a3"/>
              <w:rPr>
                <w:color w:val="000000" w:themeColor="text1"/>
              </w:rPr>
            </w:pPr>
          </w:p>
          <w:p w14:paraId="5FF0170E" w14:textId="77777777" w:rsidR="00161AE8" w:rsidRPr="007C0833" w:rsidRDefault="002B3816" w:rsidP="00161AE8">
            <w:pPr>
              <w:pStyle w:val="a3"/>
              <w:rPr>
                <w:color w:val="auto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SL2-IN-E-0001:CNS 13438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(95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14757-2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(99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="00161AE8" w:rsidRPr="00161AE8">
              <w:rPr>
                <w:rFonts w:ascii="Arial" w:eastAsia="標楷體" w:hAnsi="Arial" w:cs="Arial"/>
                <w:color w:val="FF0000"/>
              </w:rPr>
              <w:t xml:space="preserve"> </w:t>
            </w:r>
            <w:r w:rsidR="00161AE8" w:rsidRPr="007C0833">
              <w:rPr>
                <w:rFonts w:ascii="Arial" w:eastAsia="標楷體" w:hAnsi="Arial" w:cs="Arial"/>
                <w:color w:val="auto"/>
              </w:rPr>
              <w:t>(</w:t>
            </w:r>
            <w:r w:rsidR="00161AE8" w:rsidRPr="007C0833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161AE8" w:rsidRPr="007C0833">
              <w:rPr>
                <w:rFonts w:ascii="Arial" w:eastAsia="標楷體" w:hAnsi="Arial" w:cs="Arial"/>
                <w:color w:val="auto"/>
              </w:rPr>
              <w:t>)</w:t>
            </w:r>
            <w:r w:rsidR="00161AE8" w:rsidRPr="007C0833">
              <w:rPr>
                <w:rFonts w:ascii="Arial" w:eastAsia="標楷體" w:hAnsi="Arial" w:cs="Arial" w:hint="eastAsia"/>
                <w:color w:val="auto"/>
                <w:sz w:val="22"/>
                <w:szCs w:val="22"/>
              </w:rPr>
              <w:t>、</w:t>
            </w:r>
            <w:r w:rsidR="00161AE8" w:rsidRPr="007C0833">
              <w:rPr>
                <w:rFonts w:ascii="Arial" w:eastAsia="標楷體" w:hAnsi="Arial" w:cs="Arial" w:hint="eastAsia"/>
                <w:color w:val="auto"/>
              </w:rPr>
              <w:t>CNS 16197 (112</w:t>
            </w:r>
            <w:r w:rsidR="00161AE8" w:rsidRPr="007C0833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161AE8" w:rsidRPr="007C0833">
              <w:rPr>
                <w:rFonts w:ascii="Arial" w:eastAsia="標楷體" w:hAnsi="Arial" w:cs="Arial" w:hint="eastAsia"/>
                <w:color w:val="auto"/>
              </w:rPr>
              <w:t>)</w:t>
            </w:r>
            <w:r w:rsidR="00161AE8" w:rsidRPr="007C0833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161AE8" w:rsidRPr="007C0833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161AE8" w:rsidRPr="007C0833">
              <w:rPr>
                <w:rFonts w:ascii="Arial" w:eastAsia="標楷體" w:hAnsi="Arial" w:cs="Arial"/>
                <w:color w:val="auto"/>
              </w:rPr>
              <w:t>)</w:t>
            </w:r>
            <w:r w:rsidR="00161AE8" w:rsidRPr="007C0833">
              <w:rPr>
                <w:rFonts w:ascii="Arial" w:eastAsia="標楷體" w:hAnsi="Arial" w:cs="Arial" w:hint="eastAsia"/>
                <w:color w:val="auto"/>
              </w:rPr>
              <w:t>、</w:t>
            </w:r>
            <w:r w:rsidR="00161AE8" w:rsidRPr="007C0833">
              <w:rPr>
                <w:rFonts w:ascii="Arial" w:eastAsia="標楷體" w:hAnsi="Arial" w:cs="Arial" w:hint="eastAsia"/>
                <w:color w:val="auto"/>
              </w:rPr>
              <w:t>CNS 14674-2(112</w:t>
            </w:r>
            <w:r w:rsidR="00161AE8" w:rsidRPr="007C0833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161AE8" w:rsidRPr="007C0833">
              <w:rPr>
                <w:rFonts w:ascii="Arial" w:eastAsia="標楷體" w:hAnsi="Arial" w:cs="Arial" w:hint="eastAsia"/>
                <w:color w:val="auto"/>
              </w:rPr>
              <w:t>)</w:t>
            </w:r>
            <w:r w:rsidR="00161AE8" w:rsidRPr="007C0833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161AE8" w:rsidRPr="007C0833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161AE8" w:rsidRPr="007C0833">
              <w:rPr>
                <w:rFonts w:ascii="Arial" w:eastAsia="標楷體" w:hAnsi="Arial" w:cs="Arial"/>
                <w:color w:val="auto"/>
              </w:rPr>
              <w:t>)</w:t>
            </w:r>
          </w:p>
          <w:p w14:paraId="18B162D5" w14:textId="77777777" w:rsidR="002B3816" w:rsidRPr="007C0833" w:rsidRDefault="002B3816" w:rsidP="006A6F97">
            <w:pPr>
              <w:pStyle w:val="a3"/>
              <w:rPr>
                <w:color w:val="auto"/>
              </w:rPr>
            </w:pPr>
          </w:p>
          <w:p w14:paraId="68294AAF" w14:textId="7BAA18D0" w:rsidR="002B3816" w:rsidRDefault="002B3816" w:rsidP="006A6F97">
            <w:pPr>
              <w:pStyle w:val="a3"/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SL2-R1/R2-E-0001:CNS 13439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(93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4786CC8A" w14:textId="77777777" w:rsidR="00A20F2D" w:rsidRPr="00BF1B04" w:rsidRDefault="00A20F2D" w:rsidP="006A6F97">
            <w:pPr>
              <w:pStyle w:val="a3"/>
              <w:rPr>
                <w:color w:val="000000" w:themeColor="text1"/>
              </w:rPr>
            </w:pPr>
          </w:p>
          <w:p w14:paraId="13231C74" w14:textId="0824AA53" w:rsidR="002B3816" w:rsidRDefault="002B3816" w:rsidP="006A6F97">
            <w:pPr>
              <w:pStyle w:val="a3"/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SL2-A1-E-0001:CNS 13783-1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(93</w:t>
            </w:r>
            <w:r w:rsidR="00B52B49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="00B52B49"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>)(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102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01A6EBA0" w14:textId="77777777" w:rsidR="00A20F2D" w:rsidRDefault="00A20F2D" w:rsidP="006A6F97">
            <w:pPr>
              <w:pStyle w:val="a3"/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</w:pPr>
          </w:p>
          <w:p w14:paraId="5E838060" w14:textId="3CE32448" w:rsidR="00A20F2D" w:rsidRP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/>
              </w:rPr>
              <w:t>SL2-A2-E-</w:t>
            </w:r>
            <w:proofErr w:type="gramStart"/>
            <w:r w:rsidRPr="00A20F2D">
              <w:rPr>
                <w:rFonts w:ascii="Arial" w:eastAsia="標楷體" w:hAnsi="Arial" w:cs="Arial"/>
              </w:rPr>
              <w:t>00</w:t>
            </w:r>
            <w:r w:rsidR="00226F32">
              <w:rPr>
                <w:rFonts w:ascii="Arial" w:eastAsia="標楷體" w:hAnsi="Arial" w:cs="Arial" w:hint="eastAsia"/>
              </w:rPr>
              <w:t>01:</w:t>
            </w:r>
            <w:r w:rsidRPr="00A20F2D">
              <w:rPr>
                <w:rFonts w:ascii="Arial" w:eastAsia="標楷體" w:hAnsi="Arial" w:cs="Arial"/>
              </w:rPr>
              <w:t>:</w:t>
            </w:r>
            <w:proofErr w:type="gramEnd"/>
          </w:p>
          <w:p w14:paraId="75E0DE6E" w14:textId="77777777" w:rsidR="00A20F2D" w:rsidRP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CNS 15511-21-2(110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4EC20FF5" w14:textId="77777777" w:rsidR="00A20F2D" w:rsidRP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>CNS 14674-1(112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05EAF65C" w14:textId="77777777" w:rsidR="00A20F2D" w:rsidRP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>CNS 14674-2(112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21F9DE6C" w14:textId="77777777" w:rsidR="00A20F2D" w:rsidRP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 xml:space="preserve"> CNS14674-3(111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09D69527" w14:textId="77777777" w:rsid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 xml:space="preserve"> </w:t>
            </w: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>CNS 14674-4(112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>)</w:t>
            </w:r>
          </w:p>
          <w:p w14:paraId="104FBFF3" w14:textId="77777777" w:rsidR="00A20F2D" w:rsidRPr="00BF1B04" w:rsidRDefault="00A20F2D" w:rsidP="006A6F97">
            <w:pPr>
              <w:pStyle w:val="a3"/>
              <w:rPr>
                <w:color w:val="000000" w:themeColor="text1"/>
              </w:rPr>
            </w:pPr>
          </w:p>
          <w:p w14:paraId="450751CD" w14:textId="77777777" w:rsidR="00C02CF0" w:rsidRDefault="002B3816" w:rsidP="001A426A">
            <w:pPr>
              <w:pStyle w:val="a3"/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SL2-L1-E-0001:CNS 14115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(93</w:t>
            </w:r>
            <w:r w:rsidR="00A0220D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="00A0220D"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>)(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98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="00A0220D"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 xml:space="preserve"> (105</w:t>
            </w:r>
            <w:r w:rsidR="00A0220D"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="00A0220D"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="00A0220D"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>、</w:t>
            </w:r>
          </w:p>
          <w:p w14:paraId="44DA0023" w14:textId="77777777" w:rsidR="002B3816" w:rsidRPr="00BF1B04" w:rsidRDefault="00A0220D" w:rsidP="001A426A">
            <w:pPr>
              <w:pStyle w:val="a3"/>
              <w:rPr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>CNS 15630(101</w:t>
            </w:r>
            <w:r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>年版</w:t>
            </w:r>
            <w:r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>)(108</w:t>
            </w:r>
            <w:r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>年版</w:t>
            </w:r>
            <w:r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4104F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桃園市龜山區文明路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29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巷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20329F7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 xml:space="preserve">No.8, Lane 29,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Wenming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Guishan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Taoyuan City 33383, Taiwan, R.O.C.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1D2A64" w14:textId="77777777" w:rsidR="002B3816" w:rsidRPr="00053F6F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053F6F">
              <w:rPr>
                <w:rFonts w:ascii="Arial" w:eastAsia="標楷體" w:hAnsi="Arial" w:cs="Arial"/>
                <w:color w:val="000000" w:themeColor="text1"/>
              </w:rPr>
              <w:t>(03) 3280026-272</w:t>
            </w:r>
          </w:p>
          <w:p w14:paraId="66F03011" w14:textId="77777777" w:rsidR="002B3816" w:rsidRPr="00053F6F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770F20A" w14:textId="77777777" w:rsidR="002B3816" w:rsidRPr="00053F6F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53F6F">
              <w:rPr>
                <w:rFonts w:ascii="Arial" w:eastAsia="標楷體" w:hAnsi="Arial" w:cs="Arial"/>
                <w:color w:val="000000" w:themeColor="text1"/>
              </w:rPr>
              <w:t>+886-3- 3280026-272</w:t>
            </w:r>
          </w:p>
          <w:p w14:paraId="330238C2" w14:textId="77777777" w:rsidR="00B26789" w:rsidRPr="00D712F7" w:rsidRDefault="00053F6F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(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以下為聯絡人資訊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77483D1F" w14:textId="77777777" w:rsidR="00B26789" w:rsidRPr="00D712F7" w:rsidRDefault="00B26789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03-328-0026#602</w:t>
            </w:r>
          </w:p>
          <w:p w14:paraId="295DB584" w14:textId="77777777" w:rsidR="00B26789" w:rsidRPr="00D712F7" w:rsidRDefault="00B26789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</w:p>
          <w:p w14:paraId="0B09481F" w14:textId="77777777" w:rsidR="00B26789" w:rsidRPr="00BF1B04" w:rsidRDefault="00B26789">
            <w:pPr>
              <w:pStyle w:val="a3"/>
              <w:jc w:val="both"/>
              <w:rPr>
                <w:color w:val="000000" w:themeColor="text1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jamescheng@etc.org.tw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208574" w14:textId="3CC6A004" w:rsidR="002B3816" w:rsidRPr="00D712F7" w:rsidRDefault="002B3816">
            <w:pPr>
              <w:pStyle w:val="a3"/>
              <w:jc w:val="center"/>
              <w:rPr>
                <w:color w:val="auto"/>
              </w:rPr>
            </w:pPr>
            <w:proofErr w:type="gramStart"/>
            <w:r w:rsidRPr="00D712F7">
              <w:rPr>
                <w:rFonts w:ascii="Arial" w:eastAsia="標楷體" w:hAnsi="Arial" w:cs="Arial"/>
                <w:color w:val="auto"/>
              </w:rPr>
              <w:t>廖</w:t>
            </w:r>
            <w:proofErr w:type="gramEnd"/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D712F7">
              <w:rPr>
                <w:rFonts w:ascii="Arial" w:eastAsia="標楷體" w:hAnsi="Arial" w:cs="Arial"/>
                <w:color w:val="auto"/>
              </w:rPr>
              <w:t>寅</w:t>
            </w:r>
            <w:r w:rsidRPr="00D712F7">
              <w:rPr>
                <w:rFonts w:ascii="Arial" w:eastAsia="標楷體" w:hAnsi="Arial" w:cs="Arial"/>
                <w:color w:val="auto"/>
              </w:rPr>
              <w:br/>
            </w:r>
          </w:p>
          <w:p w14:paraId="40ACBC2F" w14:textId="45538085" w:rsidR="002B3816" w:rsidRPr="00D712F7" w:rsidRDefault="002B3816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P</w:t>
            </w:r>
            <w:r w:rsidR="00B23554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D712F7">
              <w:rPr>
                <w:rFonts w:ascii="Arial" w:eastAsia="標楷體" w:hAnsi="Arial" w:cs="Arial"/>
                <w:color w:val="auto"/>
              </w:rPr>
              <w:t>l Liao</w:t>
            </w:r>
          </w:p>
          <w:p w14:paraId="3DBC3975" w14:textId="77777777" w:rsidR="00053F6F" w:rsidRPr="00D712F7" w:rsidRDefault="00053F6F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</w:p>
          <w:p w14:paraId="78F503EF" w14:textId="666207B8" w:rsidR="00B26789" w:rsidRPr="00D712F7" w:rsidRDefault="00B26789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鄭</w:t>
            </w:r>
            <w:r w:rsidR="00B23554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文</w:t>
            </w:r>
          </w:p>
          <w:p w14:paraId="6AA4DE22" w14:textId="77777777" w:rsidR="00053F6F" w:rsidRPr="00D712F7" w:rsidRDefault="00053F6F">
            <w:pPr>
              <w:pStyle w:val="a3"/>
              <w:jc w:val="center"/>
              <w:rPr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(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聯絡人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)</w:t>
            </w:r>
          </w:p>
        </w:tc>
      </w:tr>
      <w:tr w:rsidR="002B3816" w:rsidRPr="00BF1B04" w14:paraId="4CC1BD02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34892BAD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5D4AD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敦吉檢測科技股份有限公司電磁相容部</w:t>
            </w:r>
          </w:p>
          <w:p w14:paraId="4F0DD0E8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0143F34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Audix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Technology Corporation EMC Department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C98F74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SL2-IS-E-0004: CNS 13803(92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690F548" w14:textId="77777777" w:rsidR="002B3816" w:rsidRPr="003846AB" w:rsidRDefault="002B3816" w:rsidP="006A6F97">
            <w:pPr>
              <w:pStyle w:val="a3"/>
              <w:rPr>
                <w:color w:val="auto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SL2-IN-E-0004: CNS 13438(95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14757-2(99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3846AB">
              <w:rPr>
                <w:rFonts w:ascii="Arial" w:eastAsia="標楷體" w:hAnsi="Arial" w:cs="Arial"/>
                <w:color w:val="auto"/>
              </w:rPr>
              <w:t>CNS 15936(105</w:t>
            </w:r>
            <w:r w:rsidRPr="003846AB">
              <w:rPr>
                <w:rFonts w:ascii="Arial" w:eastAsia="標楷體" w:hAnsi="Arial" w:cs="Arial"/>
                <w:color w:val="auto"/>
              </w:rPr>
              <w:t>年版</w:t>
            </w:r>
            <w:r w:rsidRPr="003846AB">
              <w:rPr>
                <w:rFonts w:ascii="Arial" w:eastAsia="標楷體" w:hAnsi="Arial" w:cs="Arial"/>
                <w:color w:val="auto"/>
              </w:rPr>
              <w:t>)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>(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>)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、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CNS 16197 (112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)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>)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、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CNS 14674-2(112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)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>)</w:t>
            </w:r>
          </w:p>
          <w:p w14:paraId="621EC86F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SL2-R1/R2-E-0004: CNS 13439(93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CNS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1FC3F23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SL2-A1-E-0004: CNS 13783-1(93</w:t>
            </w:r>
            <w:r w:rsidR="0053583B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="0053583B">
              <w:rPr>
                <w:rFonts w:ascii="Arial" w:eastAsia="標楷體" w:hAnsi="Arial" w:cs="Arial" w:hint="eastAsia"/>
                <w:color w:val="000000" w:themeColor="text1"/>
              </w:rPr>
              <w:t>)(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50F025F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SL2-L1-E-0004: CNS 14115(93</w:t>
            </w:r>
            <w:r w:rsidR="005B02B0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="005B02B0">
              <w:rPr>
                <w:rFonts w:ascii="Arial" w:eastAsia="標楷體" w:hAnsi="Arial" w:cs="Arial" w:hint="eastAsia"/>
                <w:color w:val="000000" w:themeColor="text1"/>
              </w:rPr>
              <w:t>)(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98</w:t>
            </w:r>
            <w:r w:rsidR="005B02B0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="005B02B0">
              <w:rPr>
                <w:rFonts w:ascii="Arial" w:eastAsia="標楷體" w:hAnsi="Arial" w:cs="Arial" w:hint="eastAsia"/>
                <w:color w:val="000000" w:themeColor="text1"/>
              </w:rPr>
              <w:t>)(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DADC7D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新北市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林口區忠福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491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 xml:space="preserve">No. 491,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Zhongfu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Linkou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New Taipei City 244,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49896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(02) 2609-2133</w:t>
            </w:r>
          </w:p>
          <w:p w14:paraId="5E2997D3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CB25E34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+886-2- 26092133</w:t>
            </w:r>
          </w:p>
          <w:p w14:paraId="61D4E7F3" w14:textId="77777777" w:rsidR="0047271A" w:rsidRDefault="0047271A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FD3473E" w14:textId="77777777" w:rsidR="0047271A" w:rsidRPr="00BF1B04" w:rsidRDefault="0047271A">
            <w:pPr>
              <w:pStyle w:val="a3"/>
              <w:jc w:val="both"/>
              <w:rPr>
                <w:color w:val="000000" w:themeColor="text1"/>
              </w:rPr>
            </w:pPr>
            <w:r w:rsidRPr="00AF755F">
              <w:rPr>
                <w:rFonts w:ascii="Arial" w:eastAsia="標楷體" w:hAnsi="Arial" w:cs="Arial" w:hint="eastAsia"/>
                <w:color w:val="auto"/>
              </w:rPr>
              <w:t>l</w:t>
            </w:r>
            <w:r w:rsidRPr="00AF755F">
              <w:rPr>
                <w:rFonts w:ascii="Arial" w:eastAsia="標楷體" w:hAnsi="Arial" w:cs="Arial"/>
                <w:color w:val="auto"/>
              </w:rPr>
              <w:t>eon@audixtech.com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60F9EE" w14:textId="29AC1278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劉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煌</w:t>
            </w:r>
            <w:proofErr w:type="gramEnd"/>
          </w:p>
          <w:p w14:paraId="4E60E239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75D37879" w14:textId="017FD21F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L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n Liu</w:t>
            </w:r>
          </w:p>
        </w:tc>
      </w:tr>
      <w:tr w:rsidR="002B3816" w:rsidRPr="00BF1B04" w14:paraId="7EE66E37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3F7CC3BA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D93C8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程智科技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股份有限公司新店實驗室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</w:p>
          <w:p w14:paraId="76CB37F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Compliance Certification Services Inc.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Xindian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Lab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301165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SL2-IS-E-0005: CNS 13803(92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年版、</w:t>
            </w:r>
            <w:r w:rsidRPr="00BF1B04"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>107</w:t>
            </w:r>
            <w:r w:rsidRPr="00BF1B04">
              <w:rPr>
                <w:rFonts w:ascii="Arial" w:eastAsia="標楷體" w:hAnsi="Arial" w:cs="Arial" w:hint="eastAsia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68182EEC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SL2-IN-E-0005: CNS 13438(95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CNS 14757-2(99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2CD0ED8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SL2-R1/R2-E-0005: CNS 13439(93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FBF38A8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SL2-A1-E-0005: CNS 13783-1(93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102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4CE880" w14:textId="607496DE" w:rsidR="002B3816" w:rsidRPr="00BF1B04" w:rsidRDefault="003502A5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3502A5">
              <w:rPr>
                <w:rFonts w:ascii="Arial" w:eastAsia="標楷體" w:hAnsi="Arial" w:cs="Arial" w:hint="eastAsia"/>
                <w:color w:val="000000" w:themeColor="text1"/>
              </w:rPr>
              <w:t>新北市新店區中生路</w:t>
            </w:r>
            <w:r w:rsidRPr="003502A5">
              <w:rPr>
                <w:rFonts w:ascii="Arial" w:eastAsia="標楷體" w:hAnsi="Arial" w:cs="Arial" w:hint="eastAsia"/>
                <w:color w:val="000000" w:themeColor="text1"/>
              </w:rPr>
              <w:t>161</w:t>
            </w:r>
            <w:r w:rsidRPr="003502A5">
              <w:rPr>
                <w:rFonts w:ascii="Arial" w:eastAsia="標楷體" w:hAnsi="Arial" w:cs="Arial" w:hint="eastAsia"/>
                <w:color w:val="000000" w:themeColor="text1"/>
              </w:rPr>
              <w:t>號</w:t>
            </w:r>
          </w:p>
          <w:p w14:paraId="238068D8" w14:textId="68A45B78" w:rsidR="002B3816" w:rsidRPr="00BF1B04" w:rsidRDefault="003502A5">
            <w:pPr>
              <w:pStyle w:val="a3"/>
              <w:jc w:val="both"/>
              <w:rPr>
                <w:color w:val="000000" w:themeColor="text1"/>
              </w:rPr>
            </w:pPr>
            <w:r w:rsidRPr="003502A5">
              <w:rPr>
                <w:rFonts w:ascii="Arial" w:eastAsia="標楷體" w:hAnsi="Arial" w:cs="Arial"/>
                <w:color w:val="000000" w:themeColor="text1"/>
              </w:rPr>
              <w:t xml:space="preserve">No. 161, </w:t>
            </w:r>
            <w:proofErr w:type="spellStart"/>
            <w:r w:rsidRPr="003502A5">
              <w:rPr>
                <w:rFonts w:ascii="Arial" w:eastAsia="標楷體" w:hAnsi="Arial" w:cs="Arial"/>
                <w:color w:val="000000" w:themeColor="text1"/>
              </w:rPr>
              <w:t>Jhongsheng</w:t>
            </w:r>
            <w:proofErr w:type="spellEnd"/>
            <w:r w:rsidRPr="003502A5">
              <w:rPr>
                <w:rFonts w:ascii="Arial" w:eastAsia="標楷體" w:hAnsi="Arial" w:cs="Arial"/>
                <w:color w:val="000000" w:themeColor="text1"/>
              </w:rPr>
              <w:t xml:space="preserve"> Rd., </w:t>
            </w:r>
            <w:proofErr w:type="spellStart"/>
            <w:r w:rsidRPr="003502A5">
              <w:rPr>
                <w:rFonts w:ascii="Arial" w:eastAsia="標楷體" w:hAnsi="Arial" w:cs="Arial"/>
                <w:color w:val="000000" w:themeColor="text1"/>
              </w:rPr>
              <w:t>Xindian</w:t>
            </w:r>
            <w:proofErr w:type="spellEnd"/>
            <w:r w:rsidRPr="003502A5">
              <w:rPr>
                <w:rFonts w:ascii="Arial" w:eastAsia="標楷體" w:hAnsi="Arial" w:cs="Arial"/>
                <w:color w:val="000000" w:themeColor="text1"/>
              </w:rPr>
              <w:t xml:space="preserve"> Dist., New Taipei City, 23151 Taiwan.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2E0F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(02) 22170894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＃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3866</w:t>
            </w:r>
          </w:p>
          <w:p w14:paraId="70BE1E6D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8A2379B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+886-2- 22170894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＃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3866</w:t>
            </w:r>
          </w:p>
          <w:p w14:paraId="123C0077" w14:textId="77777777" w:rsidR="00C32858" w:rsidRPr="00C32858" w:rsidRDefault="00E716CC" w:rsidP="00C32858">
            <w:pPr>
              <w:rPr>
                <w:rFonts w:ascii="Arial" w:eastAsia="標楷體" w:hAnsi="Arial" w:cs="Arial"/>
                <w:kern w:val="3"/>
                <w:sz w:val="24"/>
                <w:szCs w:val="24"/>
              </w:rPr>
            </w:pPr>
            <w:hyperlink r:id="rId7" w:history="1">
              <w:r w:rsidR="00C32858" w:rsidRPr="00C32858">
                <w:rPr>
                  <w:rFonts w:ascii="Arial" w:eastAsia="標楷體" w:hAnsi="Arial" w:cs="Arial"/>
                  <w:kern w:val="3"/>
                  <w:sz w:val="24"/>
                  <w:szCs w:val="24"/>
                </w:rPr>
                <w:t>Sam.Hu1@sgs.com</w:t>
              </w:r>
            </w:hyperlink>
          </w:p>
          <w:p w14:paraId="22EA8FD4" w14:textId="77777777" w:rsidR="00526A32" w:rsidRPr="00C32858" w:rsidRDefault="00526A32">
            <w:pPr>
              <w:pStyle w:val="a3"/>
              <w:jc w:val="both"/>
              <w:rPr>
                <w:color w:val="000000" w:themeColor="text1"/>
              </w:rPr>
            </w:pP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9C6D24" w14:textId="40F60741" w:rsidR="002B3816" w:rsidRPr="00A56CA4" w:rsidRDefault="002B3816">
            <w:pPr>
              <w:pStyle w:val="a3"/>
              <w:jc w:val="center"/>
              <w:rPr>
                <w:color w:val="auto"/>
              </w:rPr>
            </w:pPr>
            <w:proofErr w:type="gramStart"/>
            <w:r w:rsidRPr="00A56CA4">
              <w:rPr>
                <w:rFonts w:ascii="Arial" w:eastAsia="標楷體" w:hAnsi="Arial" w:cs="Arial"/>
                <w:color w:val="auto"/>
              </w:rPr>
              <w:t>蔣</w:t>
            </w:r>
            <w:proofErr w:type="gramEnd"/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A56CA4">
              <w:rPr>
                <w:rFonts w:ascii="Arial" w:eastAsia="標楷體" w:hAnsi="Arial" w:cs="Arial"/>
                <w:color w:val="auto"/>
              </w:rPr>
              <w:t>忠</w:t>
            </w:r>
          </w:p>
          <w:p w14:paraId="5B13CF99" w14:textId="77777777" w:rsidR="002B3816" w:rsidRPr="00A56CA4" w:rsidRDefault="002B3816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</w:p>
          <w:p w14:paraId="22101266" w14:textId="48CEB84E" w:rsidR="002B3816" w:rsidRPr="00A56CA4" w:rsidRDefault="002B3816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A56CA4">
              <w:rPr>
                <w:rFonts w:ascii="Arial" w:eastAsia="標楷體" w:hAnsi="Arial" w:cs="Arial"/>
                <w:color w:val="auto"/>
              </w:rPr>
              <w:t>V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○○○</w:t>
            </w:r>
            <w:r w:rsidRPr="00A56CA4">
              <w:rPr>
                <w:rFonts w:ascii="Arial" w:eastAsia="標楷體" w:hAnsi="Arial" w:cs="Arial"/>
                <w:color w:val="auto"/>
              </w:rPr>
              <w:t>e Chiang</w:t>
            </w:r>
          </w:p>
          <w:p w14:paraId="5D9EA985" w14:textId="77777777" w:rsidR="00526A32" w:rsidRDefault="00526A32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2ADA44AF" w14:textId="77777777" w:rsidR="006931EA" w:rsidRDefault="006931EA">
            <w:pPr>
              <w:pStyle w:val="a3"/>
              <w:jc w:val="center"/>
              <w:rPr>
                <w:rFonts w:ascii="Arial" w:eastAsia="標楷體" w:hAnsi="Arial" w:cs="Arial"/>
                <w:color w:val="FF0000"/>
              </w:rPr>
            </w:pPr>
          </w:p>
          <w:p w14:paraId="1289C099" w14:textId="77777777" w:rsidR="006931EA" w:rsidRDefault="006931EA">
            <w:pPr>
              <w:pStyle w:val="a3"/>
              <w:jc w:val="center"/>
              <w:rPr>
                <w:rFonts w:ascii="Arial" w:eastAsia="標楷體" w:hAnsi="Arial" w:cs="Arial"/>
                <w:color w:val="FF0000"/>
              </w:rPr>
            </w:pPr>
          </w:p>
          <w:p w14:paraId="49AE6AF3" w14:textId="2AC505CF" w:rsidR="00526A32" w:rsidRPr="00D712F7" w:rsidRDefault="00526A32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胡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德</w:t>
            </w:r>
          </w:p>
          <w:p w14:paraId="4349BD0D" w14:textId="77777777" w:rsidR="006931EA" w:rsidRPr="00BF1B04" w:rsidRDefault="006931EA">
            <w:pPr>
              <w:pStyle w:val="a3"/>
              <w:jc w:val="center"/>
              <w:rPr>
                <w:color w:val="000000" w:themeColor="text1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(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聯絡人</w:t>
            </w:r>
            <w:r w:rsidRPr="00D712F7">
              <w:rPr>
                <w:rFonts w:ascii="Arial" w:eastAsia="標楷體" w:hAnsi="Arial" w:cs="Arial"/>
                <w:color w:val="auto"/>
              </w:rPr>
              <w:t>)</w:t>
            </w:r>
          </w:p>
        </w:tc>
      </w:tr>
      <w:tr w:rsidR="002B3816" w:rsidRPr="00BF1B04" w14:paraId="00B2F337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691F33A8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0DA1A6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律安科技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股份有限公司</w:t>
            </w:r>
          </w:p>
          <w:p w14:paraId="3EFF538B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434C73F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Global EMC Standard Tech Corp.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CAE3A" w14:textId="77777777" w:rsidR="002B3816" w:rsidRPr="00BF1B04" w:rsidRDefault="00DF2008" w:rsidP="006A6F97">
            <w:pPr>
              <w:pStyle w:val="a3"/>
              <w:rPr>
                <w:color w:val="000000" w:themeColor="text1"/>
              </w:rPr>
            </w:pP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SL2-IS-E-0006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：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 xml:space="preserve">CNS 13803 (107 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 SL2-IN-E-0006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：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 xml:space="preserve">CNS 13438 (95 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、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 xml:space="preserve">CNS 15936 (105 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 SL2-R1/R2-E-0006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：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 xml:space="preserve">CNS 13439 (93 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、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 xml:space="preserve">CNS 15936(105 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 SL2-L1-E-0006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：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 xml:space="preserve">CNS 14115 (93 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、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 xml:space="preserve">CNS 14115 (98 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DF2008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44C7F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新北市林口區寶斗厝坑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03B7B02A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8EDEA8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No.3,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Baodoucuokeng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Linkou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New Taipei City 244,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B7B37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(02) 26035321</w:t>
            </w:r>
          </w:p>
          <w:p w14:paraId="5CC2A09B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19839E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+886-2-26035321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F2BD85" w14:textId="13396FF2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施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偉</w:t>
            </w:r>
          </w:p>
          <w:p w14:paraId="765D664A" w14:textId="0F13C19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張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枝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</w:p>
          <w:p w14:paraId="782A0FF4" w14:textId="1C207ED0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Sh</w:t>
            </w:r>
            <w:proofErr w:type="spellEnd"/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n Chang</w:t>
            </w:r>
          </w:p>
        </w:tc>
      </w:tr>
      <w:tr w:rsidR="002B3816" w:rsidRPr="00BF1B04" w14:paraId="7B36CCB0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6C2923EC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5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54159E" w14:textId="77777777" w:rsidR="002B3816" w:rsidRPr="00BF1B04" w:rsidRDefault="007F0F27">
            <w:pPr>
              <w:pStyle w:val="a3"/>
              <w:jc w:val="both"/>
              <w:rPr>
                <w:color w:val="000000" w:themeColor="text1"/>
              </w:rPr>
            </w:pPr>
            <w:r w:rsidRPr="007F0F27">
              <w:rPr>
                <w:rFonts w:ascii="Arial" w:eastAsia="標楷體" w:hAnsi="Arial" w:cs="Arial" w:hint="eastAsia"/>
                <w:color w:val="000000" w:themeColor="text1"/>
              </w:rPr>
              <w:t>中華電信股份有限公司電信研究院測試中心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br/>
              <w:t>Telecom Laboratories/ Chunghwa Telecom Co., Ltd.</w:t>
            </w:r>
          </w:p>
          <w:p w14:paraId="11CDF73D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Testing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92926A" w14:textId="77777777" w:rsidR="006A0B81" w:rsidRPr="006A0B81" w:rsidRDefault="006A0B81" w:rsidP="006A0B8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6A0B81">
              <w:rPr>
                <w:rFonts w:ascii="Arial" w:eastAsia="標楷體" w:hAnsi="Arial" w:cs="Arial" w:hint="eastAsia"/>
                <w:color w:val="000000" w:themeColor="text1"/>
              </w:rPr>
              <w:t>SL2-IN-E-0007</w:t>
            </w:r>
            <w:r w:rsidRPr="006A0B8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6A0B81">
              <w:rPr>
                <w:rFonts w:ascii="Arial" w:eastAsia="標楷體" w:hAnsi="Arial" w:cs="Arial" w:hint="eastAsia"/>
                <w:color w:val="000000" w:themeColor="text1"/>
              </w:rPr>
              <w:t xml:space="preserve">CNS 13438 (95 </w:t>
            </w:r>
            <w:r w:rsidRPr="006A0B81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6A0B81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6A0B8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6A0B81">
              <w:rPr>
                <w:rFonts w:ascii="Arial" w:eastAsia="標楷體" w:hAnsi="Arial" w:cs="Arial" w:hint="eastAsia"/>
                <w:color w:val="000000" w:themeColor="text1"/>
              </w:rPr>
              <w:t xml:space="preserve">CNS 15936 (105 </w:t>
            </w:r>
            <w:r w:rsidRPr="006A0B81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6A0B81">
              <w:rPr>
                <w:rFonts w:ascii="Arial" w:eastAsia="標楷體" w:hAnsi="Arial" w:cs="Arial" w:hint="eastAsia"/>
                <w:color w:val="000000" w:themeColor="text1"/>
              </w:rPr>
              <w:t xml:space="preserve">) </w:t>
            </w:r>
          </w:p>
          <w:p w14:paraId="0307B4C8" w14:textId="2CB2D48D" w:rsidR="002B3816" w:rsidRPr="00BF1B04" w:rsidRDefault="002B3816" w:rsidP="006A0B8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AF0454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桃園市楊梅區電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研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99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 xml:space="preserve">No. 99,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Dianyan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Rd., Yangmei Dist., Taoyuan City, Taiwan (R. O. 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45FE65" w14:textId="13C90EBA" w:rsidR="002B3816" w:rsidRPr="00BF1B04" w:rsidRDefault="00335EE7">
            <w:pPr>
              <w:pStyle w:val="a3"/>
              <w:jc w:val="both"/>
              <w:rPr>
                <w:color w:val="000000" w:themeColor="text1"/>
              </w:rPr>
            </w:pPr>
            <w:r w:rsidRPr="00335EE7">
              <w:rPr>
                <w:rFonts w:ascii="Arial" w:eastAsia="標楷體" w:hAnsi="Arial" w:cs="Arial"/>
                <w:color w:val="000000" w:themeColor="text1"/>
              </w:rPr>
              <w:t>+886-3-4245395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335EE7">
              <w:rPr>
                <w:rFonts w:ascii="Arial" w:eastAsia="標楷體" w:hAnsi="Arial" w:cs="Arial" w:hint="eastAsia"/>
                <w:color w:val="auto"/>
              </w:rPr>
              <w:t xml:space="preserve"> ben_lin@cht.com.tw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3D42C1" w14:textId="45C84395" w:rsidR="002B3816" w:rsidRPr="00BF1B04" w:rsidRDefault="00335EE7">
            <w:pPr>
              <w:pStyle w:val="a3"/>
              <w:rPr>
                <w:color w:val="000000" w:themeColor="text1"/>
              </w:rPr>
            </w:pPr>
            <w:r w:rsidRPr="00335EE7">
              <w:rPr>
                <w:rFonts w:ascii="Arial" w:eastAsia="標楷體" w:hAnsi="Arial" w:cs="Arial" w:hint="eastAsia"/>
                <w:color w:val="000000" w:themeColor="text1"/>
              </w:rPr>
              <w:t>林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335EE7">
              <w:rPr>
                <w:rFonts w:ascii="Arial" w:eastAsia="標楷體" w:hAnsi="Arial" w:cs="Arial" w:hint="eastAsia"/>
                <w:color w:val="000000" w:themeColor="text1"/>
              </w:rPr>
              <w:t>盛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br/>
              <w:t xml:space="preserve">  </w:t>
            </w:r>
          </w:p>
        </w:tc>
      </w:tr>
      <w:tr w:rsidR="002B3816" w:rsidRPr="00BF1B04" w14:paraId="6DFC3F83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00576F55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6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56B8D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東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研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信超股份有限公司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>BTL Inc.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FEDDD6" w14:textId="77777777" w:rsidR="00F47A1B" w:rsidRPr="00F47A1B" w:rsidRDefault="00F47A1B" w:rsidP="00F47A1B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F47A1B">
              <w:rPr>
                <w:rFonts w:ascii="Arial" w:eastAsia="標楷體" w:hAnsi="Arial" w:cs="Arial"/>
                <w:color w:val="000000" w:themeColor="text1"/>
              </w:rPr>
              <w:t>SL2-I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S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0008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 xml:space="preserve"> 13803(92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CNS 13803(107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7E914403" w14:textId="77777777" w:rsidR="00B07FF4" w:rsidRPr="003846AB" w:rsidRDefault="00F47A1B" w:rsidP="00F47A1B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F47A1B">
              <w:rPr>
                <w:rFonts w:ascii="Arial" w:eastAsia="標楷體" w:hAnsi="Arial" w:cs="Arial"/>
                <w:color w:val="000000" w:themeColor="text1"/>
              </w:rPr>
              <w:t>SL2-IN-E-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0008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 xml:space="preserve"> 13438 (95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="00B07FF4" w:rsidRPr="003846AB">
              <w:rPr>
                <w:rFonts w:ascii="Arial" w:eastAsia="標楷體" w:hAnsi="Arial" w:cs="Arial"/>
                <w:color w:val="auto"/>
              </w:rPr>
              <w:t>CNS 15936(105</w:t>
            </w:r>
            <w:r w:rsidR="00B07FF4" w:rsidRPr="003846AB">
              <w:rPr>
                <w:rFonts w:ascii="Arial" w:eastAsia="標楷體" w:hAnsi="Arial" w:cs="Arial"/>
                <w:color w:val="auto"/>
              </w:rPr>
              <w:t>年版</w:t>
            </w:r>
            <w:r w:rsidR="00B07FF4" w:rsidRPr="003846AB">
              <w:rPr>
                <w:rFonts w:ascii="Arial" w:eastAsia="標楷體" w:hAnsi="Arial" w:cs="Arial"/>
                <w:color w:val="auto"/>
              </w:rPr>
              <w:t>)(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B07FF4" w:rsidRPr="003846AB">
              <w:rPr>
                <w:rFonts w:ascii="Arial" w:eastAsia="標楷體" w:hAnsi="Arial" w:cs="Arial"/>
                <w:color w:val="auto"/>
              </w:rPr>
              <w:t>)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、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CNS 16197 (112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)</w:t>
            </w:r>
            <w:r w:rsidR="00B07FF4" w:rsidRPr="003846AB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B07FF4" w:rsidRPr="003846AB">
              <w:rPr>
                <w:rFonts w:ascii="Arial" w:eastAsia="標楷體" w:hAnsi="Arial" w:cs="Arial"/>
                <w:color w:val="auto"/>
              </w:rPr>
              <w:t>)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、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CNS 14674-2(112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)</w:t>
            </w:r>
            <w:r w:rsidR="00B07FF4" w:rsidRPr="003846AB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t>含遙控無人</w:t>
            </w:r>
            <w:r w:rsidR="00B07FF4" w:rsidRPr="003846AB">
              <w:rPr>
                <w:rFonts w:ascii="Arial" w:eastAsia="標楷體" w:hAnsi="Arial" w:cs="Arial" w:hint="eastAsia"/>
                <w:color w:val="auto"/>
              </w:rPr>
              <w:lastRenderedPageBreak/>
              <w:t>機</w:t>
            </w:r>
            <w:r w:rsidR="00B07FF4" w:rsidRPr="003846AB">
              <w:rPr>
                <w:rFonts w:ascii="Arial" w:eastAsia="標楷體" w:hAnsi="Arial" w:cs="Arial"/>
                <w:color w:val="auto"/>
              </w:rPr>
              <w:t>)</w:t>
            </w:r>
          </w:p>
          <w:p w14:paraId="25EB2F29" w14:textId="77777777" w:rsidR="00F47A1B" w:rsidRPr="00F47A1B" w:rsidRDefault="00F47A1B" w:rsidP="00F47A1B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F47A1B">
              <w:rPr>
                <w:rFonts w:ascii="Arial" w:eastAsia="標楷體" w:hAnsi="Arial" w:cs="Arial"/>
                <w:color w:val="000000" w:themeColor="text1"/>
              </w:rPr>
              <w:t>SL2-R1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/R2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0008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13439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 xml:space="preserve"> (93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 xml:space="preserve"> 15936 (105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4A7D0C57" w14:textId="77777777" w:rsidR="00F47A1B" w:rsidRPr="00F47A1B" w:rsidRDefault="00F47A1B" w:rsidP="00F47A1B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F47A1B">
              <w:rPr>
                <w:rFonts w:ascii="Arial" w:eastAsia="標楷體" w:hAnsi="Arial" w:cs="Arial"/>
                <w:color w:val="000000" w:themeColor="text1"/>
              </w:rPr>
              <w:t>SL2-A1-E-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0008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13783-1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 xml:space="preserve"> (93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F47A1B">
              <w:rPr>
                <w:rFonts w:ascii="Arial" w:eastAsia="標楷體" w:hAnsi="Arial" w:cs="Arial"/>
                <w:color w:val="000000" w:themeColor="text1"/>
              </w:rPr>
              <w:t>13783-1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 xml:space="preserve"> (102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F47A1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3A4F3448" w14:textId="77777777" w:rsidR="002B3816" w:rsidRPr="00F47A1B" w:rsidRDefault="002B3816" w:rsidP="006A6F97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957D5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台北市內湖區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舊宗路二段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171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巷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 xml:space="preserve">No.18, Ln. 171, Sec. 2,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Jiuzong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Neihu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Taipei City 114,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F6E5AD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02-26418198</w:t>
            </w:r>
          </w:p>
          <w:p w14:paraId="1AD5DA9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>+886-2-26418198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309ECB" w14:textId="761962E2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邱</w:t>
            </w:r>
            <w:proofErr w:type="gramEnd"/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俊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</w:p>
          <w:p w14:paraId="794883FB" w14:textId="14898098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J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○○○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ie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Chiu</w:t>
            </w:r>
          </w:p>
        </w:tc>
      </w:tr>
      <w:tr w:rsidR="002B3816" w:rsidRPr="00BF1B04" w14:paraId="4D402B4F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011D6879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3DA260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英業達股份有限公司桃園廠電磁相容實驗室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Inventec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Corporation Taoyuan EMC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8B3476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SL2-IN-E-0009:CNS 13438(95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87445" w14:textId="573A9E16" w:rsidR="002B3816" w:rsidRPr="00BF1B04" w:rsidRDefault="00362147">
            <w:pPr>
              <w:pStyle w:val="a3"/>
              <w:jc w:val="both"/>
              <w:rPr>
                <w:color w:val="000000" w:themeColor="text1"/>
              </w:rPr>
            </w:pPr>
            <w:r w:rsidRPr="00362147">
              <w:rPr>
                <w:rFonts w:ascii="Arial" w:eastAsia="標楷體" w:hAnsi="Arial" w:cs="Arial" w:hint="eastAsia"/>
                <w:color w:val="000000" w:themeColor="text1"/>
              </w:rPr>
              <w:t>桃園市大溪區</w:t>
            </w:r>
            <w:r w:rsidRPr="00362147">
              <w:rPr>
                <w:rFonts w:ascii="Arial" w:eastAsia="標楷體" w:hAnsi="Arial" w:cs="Arial" w:hint="eastAsia"/>
                <w:color w:val="000000" w:themeColor="text1"/>
              </w:rPr>
              <w:t>335005</w:t>
            </w:r>
            <w:r w:rsidRPr="00362147">
              <w:rPr>
                <w:rFonts w:ascii="Arial" w:eastAsia="標楷體" w:hAnsi="Arial" w:cs="Arial" w:hint="eastAsia"/>
                <w:color w:val="000000" w:themeColor="text1"/>
              </w:rPr>
              <w:t>仁和路二段</w:t>
            </w:r>
            <w:r w:rsidRPr="00362147">
              <w:rPr>
                <w:rFonts w:ascii="Arial" w:eastAsia="標楷體" w:hAnsi="Arial" w:cs="Arial" w:hint="eastAsia"/>
                <w:color w:val="000000" w:themeColor="text1"/>
              </w:rPr>
              <w:t>349</w:t>
            </w:r>
            <w:r w:rsidRPr="00362147">
              <w:rPr>
                <w:rFonts w:ascii="Arial" w:eastAsia="標楷體" w:hAnsi="Arial" w:cs="Arial" w:hint="eastAsia"/>
                <w:color w:val="000000" w:themeColor="text1"/>
              </w:rPr>
              <w:t>號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362147">
              <w:rPr>
                <w:rFonts w:ascii="Arial" w:eastAsia="標楷體" w:hAnsi="Arial" w:cs="Arial"/>
                <w:color w:val="000000" w:themeColor="text1"/>
              </w:rPr>
              <w:t xml:space="preserve">No. 349, Section 2, </w:t>
            </w:r>
            <w:proofErr w:type="spellStart"/>
            <w:r w:rsidRPr="00362147">
              <w:rPr>
                <w:rFonts w:ascii="Arial" w:eastAsia="標楷體" w:hAnsi="Arial" w:cs="Arial"/>
                <w:color w:val="000000" w:themeColor="text1"/>
              </w:rPr>
              <w:t>Renhe</w:t>
            </w:r>
            <w:proofErr w:type="spellEnd"/>
            <w:r w:rsidRPr="00362147">
              <w:rPr>
                <w:rFonts w:ascii="Arial" w:eastAsia="標楷體" w:hAnsi="Arial" w:cs="Arial"/>
                <w:color w:val="000000" w:themeColor="text1"/>
              </w:rPr>
              <w:t xml:space="preserve"> Road, </w:t>
            </w:r>
            <w:proofErr w:type="spellStart"/>
            <w:r w:rsidRPr="00362147">
              <w:rPr>
                <w:rFonts w:ascii="Arial" w:eastAsia="標楷體" w:hAnsi="Arial" w:cs="Arial"/>
                <w:color w:val="000000" w:themeColor="text1"/>
              </w:rPr>
              <w:t>Daxi</w:t>
            </w:r>
            <w:proofErr w:type="spellEnd"/>
            <w:r w:rsidRPr="00362147">
              <w:rPr>
                <w:rFonts w:ascii="Arial" w:eastAsia="標楷體" w:hAnsi="Arial" w:cs="Arial"/>
                <w:color w:val="000000" w:themeColor="text1"/>
              </w:rPr>
              <w:t xml:space="preserve"> District, Taoyuan City 335005, Taiwan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41805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(03) 3900000</w:t>
            </w:r>
          </w:p>
          <w:p w14:paraId="67E64F04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#22493</w:t>
            </w:r>
          </w:p>
          <w:p w14:paraId="0972477D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02D43A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+886-3-3900000</w:t>
            </w:r>
          </w:p>
          <w:p w14:paraId="63883A5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#22493</w:t>
            </w:r>
          </w:p>
          <w:p w14:paraId="7C325CE3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C43C9D" w14:textId="77777777" w:rsidR="002B3816" w:rsidRDefault="002B3816">
            <w:pPr>
              <w:pStyle w:val="a3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陳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榮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="008D1641">
              <w:rPr>
                <w:rFonts w:ascii="Arial" w:eastAsia="標楷體" w:hAnsi="Arial" w:cs="Arial" w:hint="eastAsia"/>
                <w:color w:val="000000" w:themeColor="text1"/>
              </w:rPr>
              <w:t>B</w:t>
            </w:r>
            <w:r w:rsidR="008D1641">
              <w:rPr>
                <w:rFonts w:ascii="標楷體" w:eastAsia="標楷體" w:hAnsi="標楷體" w:cs="Arial" w:hint="eastAsia"/>
                <w:color w:val="000000" w:themeColor="text1"/>
              </w:rPr>
              <w:t>○○○</w:t>
            </w:r>
            <w:r w:rsidR="008D1641" w:rsidRPr="000A235D">
              <w:rPr>
                <w:rFonts w:ascii="Arial" w:eastAsia="標楷體" w:hAnsi="Arial" w:cs="Arial" w:hint="eastAsia"/>
                <w:color w:val="000000" w:themeColor="text1"/>
              </w:rPr>
              <w:t>n</w:t>
            </w:r>
          </w:p>
          <w:p w14:paraId="33227DC8" w14:textId="4401157D" w:rsidR="008D1641" w:rsidRPr="00BF1B04" w:rsidRDefault="008D1641">
            <w:pPr>
              <w:pStyle w:val="a3"/>
              <w:jc w:val="center"/>
              <w:rPr>
                <w:color w:val="000000" w:themeColor="text1"/>
              </w:rPr>
            </w:pPr>
            <w:r w:rsidRPr="000A235D">
              <w:rPr>
                <w:rFonts w:ascii="Arial" w:eastAsia="標楷體" w:hAnsi="Arial" w:cs="Arial" w:hint="eastAsia"/>
                <w:color w:val="000000" w:themeColor="text1"/>
              </w:rPr>
              <w:t>C</w:t>
            </w:r>
            <w:r w:rsidRPr="000A235D">
              <w:rPr>
                <w:rFonts w:ascii="Arial" w:eastAsia="標楷體" w:hAnsi="Arial" w:cs="Arial"/>
                <w:color w:val="000000" w:themeColor="text1"/>
              </w:rPr>
              <w:t>hen</w:t>
            </w:r>
          </w:p>
        </w:tc>
      </w:tr>
      <w:tr w:rsidR="002B3816" w:rsidRPr="00BF1B04" w14:paraId="3F5FDC28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31CA64BE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8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87AE35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耕興股份有限公司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電磁相容及無線通信實驗室</w:t>
            </w:r>
          </w:p>
          <w:p w14:paraId="3C32F149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95F42AF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Sporton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International Inc. EMC &amp; Wireless Communications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8DD9CA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strike/>
                <w:color w:val="000000" w:themeColor="text1"/>
              </w:rPr>
              <w:t>SL2-IS-E-0012: CNS 13803(92</w:t>
            </w:r>
            <w:r w:rsidRPr="00BF1B04">
              <w:rPr>
                <w:rFonts w:ascii="Arial" w:eastAsia="標楷體" w:hAnsi="Arial" w:cs="Arial"/>
                <w:strike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strike/>
                <w:color w:val="000000" w:themeColor="text1"/>
              </w:rPr>
              <w:t>)</w:t>
            </w:r>
          </w:p>
          <w:p w14:paraId="2AE8E649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SL2-IN-E-0012: CNS 13438(95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3D7586F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strike/>
                <w:color w:val="000000" w:themeColor="text1"/>
              </w:rPr>
              <w:t>SL2-R1/R2-E-0012: CNS 13439(93</w:t>
            </w:r>
            <w:r w:rsidRPr="00BF1B04">
              <w:rPr>
                <w:rFonts w:ascii="Arial" w:eastAsia="標楷體" w:hAnsi="Arial" w:cs="Arial"/>
                <w:strike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strike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6872F7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桃園市龜山區華亞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52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3D0F4300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D8A259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No.52,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Huaya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1st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Guishan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Taoyuan City 333,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862962" w14:textId="12B1362D" w:rsidR="002B3816" w:rsidRPr="00BF1B04" w:rsidRDefault="00E36F9F">
            <w:pPr>
              <w:pStyle w:val="a3"/>
              <w:jc w:val="both"/>
              <w:rPr>
                <w:color w:val="000000" w:themeColor="text1"/>
              </w:rPr>
            </w:pPr>
            <w:r w:rsidRPr="00E36F9F">
              <w:rPr>
                <w:rFonts w:ascii="Arial" w:eastAsia="標楷體" w:hAnsi="Arial" w:cs="Arial" w:hint="eastAsia"/>
                <w:color w:val="000000" w:themeColor="text1"/>
              </w:rPr>
              <w:t xml:space="preserve">03-327-3456 </w:t>
            </w:r>
            <w:r w:rsidRPr="00E36F9F">
              <w:rPr>
                <w:rFonts w:ascii="Arial" w:eastAsia="標楷體" w:hAnsi="Arial" w:cs="Arial" w:hint="eastAsia"/>
                <w:color w:val="000000" w:themeColor="text1"/>
              </w:rPr>
              <w:t>分機</w:t>
            </w:r>
            <w:r w:rsidRPr="00E36F9F">
              <w:rPr>
                <w:rFonts w:ascii="Arial" w:eastAsia="標楷體" w:hAnsi="Arial" w:cs="Arial" w:hint="eastAsia"/>
                <w:color w:val="000000" w:themeColor="text1"/>
              </w:rPr>
              <w:t>651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EE7DE1" w14:textId="4089FB6C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陳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賜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>A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x Chen</w:t>
            </w:r>
          </w:p>
        </w:tc>
      </w:tr>
      <w:tr w:rsidR="002B3816" w:rsidRPr="00BF1B04" w14:paraId="6769C94B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5B8DC5F1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9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EF9F77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翔智科技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股份有限公司龍潭實驗室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</w:p>
          <w:p w14:paraId="4BC58E2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International Standards Laboratory Corp. LT Lab.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EBDDB6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SL2-IS-E-0013: CNS 13803(92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7A58402" w14:textId="77777777" w:rsidR="002B3816" w:rsidRPr="003846AB" w:rsidRDefault="002B3816" w:rsidP="006A6F97">
            <w:pPr>
              <w:pStyle w:val="a3"/>
              <w:rPr>
                <w:color w:val="auto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SL2-IN-E-0013: CNS 13438(95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="0015424B" w:rsidRPr="003846AB">
              <w:rPr>
                <w:rFonts w:ascii="Arial" w:eastAsia="標楷體" w:hAnsi="Arial" w:cs="Arial"/>
                <w:color w:val="auto"/>
              </w:rPr>
              <w:t>CNS 15936(105</w:t>
            </w:r>
            <w:r w:rsidR="0015424B" w:rsidRPr="003846AB">
              <w:rPr>
                <w:rFonts w:ascii="Arial" w:eastAsia="標楷體" w:hAnsi="Arial" w:cs="Arial"/>
                <w:color w:val="auto"/>
              </w:rPr>
              <w:t>年版</w:t>
            </w:r>
            <w:r w:rsidR="0015424B" w:rsidRPr="003846AB">
              <w:rPr>
                <w:rFonts w:ascii="Arial" w:eastAsia="標楷體" w:hAnsi="Arial" w:cs="Arial"/>
                <w:color w:val="auto"/>
              </w:rPr>
              <w:t>)(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15424B" w:rsidRPr="003846AB">
              <w:rPr>
                <w:rFonts w:ascii="Arial" w:eastAsia="標楷體" w:hAnsi="Arial" w:cs="Arial"/>
                <w:color w:val="auto"/>
              </w:rPr>
              <w:t>)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、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CNS 16197 (112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)</w:t>
            </w:r>
            <w:r w:rsidR="0015424B" w:rsidRPr="003846AB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15424B" w:rsidRPr="003846AB">
              <w:rPr>
                <w:rFonts w:ascii="Arial" w:eastAsia="標楷體" w:hAnsi="Arial" w:cs="Arial"/>
                <w:color w:val="auto"/>
              </w:rPr>
              <w:t>)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、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CNS 14674-2(112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)</w:t>
            </w:r>
            <w:r w:rsidR="0015424B" w:rsidRPr="003846AB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15424B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15424B" w:rsidRPr="003846AB">
              <w:rPr>
                <w:rFonts w:ascii="Arial" w:eastAsia="標楷體" w:hAnsi="Arial" w:cs="Arial"/>
                <w:color w:val="auto"/>
              </w:rPr>
              <w:t>)</w:t>
            </w:r>
          </w:p>
          <w:p w14:paraId="43C601FD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SL2-R1/R2-E-0013:CNS 13439(93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E4728C5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SL2-L1-E-0013: 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14115(98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14115(105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F3C996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桃園市龍潭區新和路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180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巷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120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</w:p>
          <w:p w14:paraId="658945E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 120, Lane 180,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Hsin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Ho Rd., Lung-Tan Dist., Tao Yuan City 325, Taiwan, R.O.C.  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4C650B" w14:textId="77777777" w:rsidR="002B3816" w:rsidRPr="00EA745D" w:rsidRDefault="002B3816">
            <w:pPr>
              <w:pStyle w:val="a3"/>
              <w:jc w:val="both"/>
              <w:rPr>
                <w:strike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03-263-8888 #38800</w:t>
            </w:r>
            <w:r w:rsidRPr="00EA745D">
              <w:rPr>
                <w:rFonts w:ascii="Arial" w:eastAsia="標楷體" w:hAnsi="Arial" w:cs="Arial"/>
                <w:strike/>
                <w:color w:val="000000" w:themeColor="text1"/>
              </w:rPr>
              <w:t>、</w:t>
            </w:r>
            <w:r w:rsidRPr="00EA745D">
              <w:rPr>
                <w:rFonts w:ascii="Arial" w:eastAsia="標楷體" w:hAnsi="Arial" w:cs="Arial"/>
                <w:strike/>
                <w:color w:val="000000" w:themeColor="text1"/>
              </w:rPr>
              <w:t>38833</w:t>
            </w:r>
          </w:p>
          <w:p w14:paraId="33CD4FEE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6803DBE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strike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+886-3-263-8888 #38800</w:t>
            </w:r>
            <w:r w:rsidRPr="00EA745D">
              <w:rPr>
                <w:rFonts w:ascii="Arial" w:eastAsia="標楷體" w:hAnsi="Arial" w:cs="Arial"/>
                <w:strike/>
                <w:color w:val="000000" w:themeColor="text1"/>
              </w:rPr>
              <w:t>、</w:t>
            </w:r>
            <w:r w:rsidRPr="00EA745D">
              <w:rPr>
                <w:rFonts w:ascii="Arial" w:eastAsia="標楷體" w:hAnsi="Arial" w:cs="Arial"/>
                <w:strike/>
                <w:color w:val="000000" w:themeColor="text1"/>
              </w:rPr>
              <w:t>38833</w:t>
            </w:r>
          </w:p>
          <w:p w14:paraId="60CD8B85" w14:textId="77777777" w:rsidR="006E1986" w:rsidRDefault="006E1986">
            <w:pPr>
              <w:pStyle w:val="a3"/>
              <w:jc w:val="both"/>
              <w:rPr>
                <w:rFonts w:ascii="Arial" w:eastAsia="標楷體" w:hAnsi="Arial" w:cs="Arial"/>
                <w:strike/>
                <w:color w:val="000000" w:themeColor="text1"/>
              </w:rPr>
            </w:pPr>
          </w:p>
          <w:p w14:paraId="486E63ED" w14:textId="77777777" w:rsidR="006E1986" w:rsidRPr="006E1986" w:rsidRDefault="006E1986">
            <w:pPr>
              <w:pStyle w:val="a3"/>
              <w:jc w:val="both"/>
              <w:rPr>
                <w:color w:val="000000" w:themeColor="text1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I</w:t>
            </w:r>
            <w:r w:rsidRPr="00D712F7">
              <w:rPr>
                <w:rFonts w:ascii="Arial" w:eastAsia="標楷體" w:hAnsi="Arial" w:cs="Arial"/>
                <w:color w:val="auto"/>
              </w:rPr>
              <w:t>SLLAB@isl.com.tw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FC698B" w14:textId="1E5C55F6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鄭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陽、</w:t>
            </w:r>
          </w:p>
        </w:tc>
      </w:tr>
      <w:tr w:rsidR="002B3816" w:rsidRPr="00BF1B04" w14:paraId="2AD5044A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605C2D3E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10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408C0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麥斯萊特科技股份有限公司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麥斯萊特測試實驗室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>Max Light Technology Testing Lab.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49911D" w14:textId="77777777" w:rsidR="002B3816" w:rsidRPr="009B7A6B" w:rsidRDefault="002B3816" w:rsidP="009B7A6B">
            <w:pPr>
              <w:pStyle w:val="Textbody"/>
              <w:rPr>
                <w:rFonts w:ascii="Arial" w:eastAsia="標楷體" w:hAnsi="Arial" w:cs="Arial"/>
                <w:color w:val="000000"/>
              </w:rPr>
            </w:pPr>
            <w:r w:rsidRPr="009B7A6B">
              <w:rPr>
                <w:rFonts w:ascii="Arial" w:eastAsia="標楷體" w:hAnsi="Arial" w:cs="Arial"/>
                <w:color w:val="000000"/>
              </w:rPr>
              <w:t>SL2-</w:t>
            </w:r>
            <w:r w:rsidRPr="009B7A6B">
              <w:rPr>
                <w:rFonts w:ascii="Arial" w:eastAsia="標楷體" w:hAnsi="Arial" w:cs="Arial" w:hint="eastAsia"/>
                <w:color w:val="000000"/>
              </w:rPr>
              <w:t>IN</w:t>
            </w:r>
            <w:r w:rsidRPr="009B7A6B">
              <w:rPr>
                <w:rFonts w:ascii="Arial" w:eastAsia="標楷體" w:hAnsi="Arial" w:cs="Arial"/>
                <w:color w:val="000000"/>
              </w:rPr>
              <w:t>-E-</w:t>
            </w:r>
            <w:r w:rsidRPr="009B7A6B">
              <w:rPr>
                <w:rFonts w:ascii="Arial" w:eastAsia="標楷體" w:hAnsi="Arial" w:cs="Arial" w:hint="eastAsia"/>
                <w:color w:val="000000"/>
              </w:rPr>
              <w:t>0017</w:t>
            </w:r>
            <w:r w:rsidRPr="009B7A6B">
              <w:rPr>
                <w:rFonts w:ascii="Arial" w:eastAsia="標楷體" w:hAnsi="Arial" w:cs="Arial" w:hint="eastAsia"/>
                <w:color w:val="000000"/>
              </w:rPr>
              <w:t>：</w:t>
            </w:r>
            <w:r w:rsidRPr="009B7A6B">
              <w:rPr>
                <w:rFonts w:ascii="Arial" w:eastAsia="標楷體" w:hAnsi="Arial" w:cs="Arial"/>
                <w:color w:val="000000"/>
              </w:rPr>
              <w:t>CNS</w:t>
            </w:r>
            <w:r w:rsidRPr="009B7A6B"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 w:rsidRPr="009B7A6B">
              <w:rPr>
                <w:rFonts w:ascii="Arial" w:eastAsia="標楷體" w:hAnsi="Arial" w:cs="Arial"/>
                <w:color w:val="000000"/>
              </w:rPr>
              <w:t>1343</w:t>
            </w:r>
            <w:r w:rsidRPr="009B7A6B">
              <w:rPr>
                <w:rFonts w:ascii="Arial" w:eastAsia="標楷體" w:hAnsi="Arial" w:cs="Arial" w:hint="eastAsia"/>
                <w:color w:val="000000"/>
              </w:rPr>
              <w:t>8 (95</w:t>
            </w:r>
            <w:r w:rsidRPr="009B7A6B">
              <w:rPr>
                <w:rFonts w:ascii="Arial" w:eastAsia="標楷體" w:hAnsi="Arial" w:cs="Arial" w:hint="eastAsia"/>
                <w:color w:val="000000"/>
              </w:rPr>
              <w:t>年版</w:t>
            </w:r>
            <w:r w:rsidRPr="009B7A6B">
              <w:rPr>
                <w:rFonts w:ascii="Arial" w:eastAsia="標楷體" w:hAnsi="Arial" w:cs="Arial" w:hint="eastAsia"/>
                <w:color w:val="000000"/>
              </w:rPr>
              <w:t>)</w:t>
            </w:r>
            <w:r w:rsidRPr="009B7A6B">
              <w:rPr>
                <w:rFonts w:ascii="Arial" w:eastAsia="標楷體" w:hAnsi="Arial" w:cs="Arial"/>
                <w:color w:val="000000"/>
              </w:rPr>
              <w:t>、</w:t>
            </w:r>
            <w:r w:rsidRPr="009B7A6B">
              <w:rPr>
                <w:rFonts w:ascii="Arial" w:eastAsia="標楷體" w:hAnsi="Arial" w:cs="Arial"/>
                <w:color w:val="000000"/>
              </w:rPr>
              <w:t>CNS</w:t>
            </w:r>
            <w:r w:rsidRPr="009B7A6B"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 w:rsidRPr="009B7A6B">
              <w:rPr>
                <w:rFonts w:ascii="Arial" w:eastAsia="標楷體" w:hAnsi="Arial" w:cs="Arial"/>
                <w:color w:val="000000"/>
              </w:rPr>
              <w:t>15936(105</w:t>
            </w:r>
            <w:r w:rsidRPr="009B7A6B">
              <w:rPr>
                <w:rFonts w:ascii="Arial" w:eastAsia="標楷體" w:hAnsi="Arial" w:cs="Arial"/>
                <w:color w:val="000000"/>
              </w:rPr>
              <w:t>年版</w:t>
            </w:r>
            <w:r w:rsidRPr="009B7A6B">
              <w:rPr>
                <w:rFonts w:ascii="Arial" w:eastAsia="標楷體" w:hAnsi="Arial" w:cs="Arial"/>
                <w:color w:val="000000"/>
              </w:rPr>
              <w:t>)</w:t>
            </w:r>
          </w:p>
          <w:p w14:paraId="38AAAA9D" w14:textId="77777777" w:rsidR="00DE1553" w:rsidRDefault="00DE1553" w:rsidP="00DE1553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/>
                <w:color w:val="000000" w:themeColor="text1"/>
              </w:rPr>
              <w:t>SL2-R1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-E-00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17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: </w:t>
            </w:r>
          </w:p>
          <w:p w14:paraId="29A52F4D" w14:textId="69CEAC08" w:rsidR="00DE1553" w:rsidRDefault="00DE1553" w:rsidP="00DE1553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/>
                <w:color w:val="000000" w:themeColor="text1"/>
              </w:rPr>
              <w:t>CNS 1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5936</w:t>
            </w:r>
            <w:r>
              <w:rPr>
                <w:rFonts w:ascii="Arial" w:eastAsia="標楷體" w:hAnsi="Arial" w:cs="Arial"/>
                <w:color w:val="000000" w:themeColor="text1"/>
              </w:rPr>
              <w:t>(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。</w:t>
            </w:r>
          </w:p>
          <w:p w14:paraId="2881BAFC" w14:textId="5373D8B6" w:rsidR="00DE1553" w:rsidRDefault="00DE1553" w:rsidP="00DE1553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/>
                <w:color w:val="000000" w:themeColor="text1"/>
              </w:rPr>
              <w:t>SL2-R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-E-00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17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: </w:t>
            </w:r>
          </w:p>
          <w:p w14:paraId="13EF0E6C" w14:textId="77777777" w:rsidR="00DE1553" w:rsidRDefault="00DE1553" w:rsidP="00DE1553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/>
                <w:color w:val="000000" w:themeColor="text1"/>
              </w:rPr>
              <w:t>CNS 1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5936</w:t>
            </w:r>
            <w:r>
              <w:rPr>
                <w:rFonts w:ascii="Arial" w:eastAsia="標楷體" w:hAnsi="Arial" w:cs="Arial"/>
                <w:color w:val="000000" w:themeColor="text1"/>
              </w:rPr>
              <w:t>(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。</w:t>
            </w:r>
          </w:p>
          <w:p w14:paraId="4F50B676" w14:textId="544D0427" w:rsidR="002B3816" w:rsidRPr="009B7A6B" w:rsidRDefault="002B3816" w:rsidP="006A6F97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74BE28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新北市石碇區十八重溪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74-4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 xml:space="preserve">No.74-4,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Shibachong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Xi,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Shiding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New Taipei City 223,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189C4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A541A13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</w:t>
            </w:r>
            <w:r w:rsidR="00DE1553">
              <w:rPr>
                <w:rFonts w:ascii="Arial" w:eastAsia="標楷體" w:hAnsi="Arial" w:cs="Arial" w:hint="eastAsia"/>
                <w:color w:val="000000" w:themeColor="text1"/>
              </w:rPr>
              <w:t>86471898</w:t>
            </w:r>
          </w:p>
          <w:p w14:paraId="3EF06E45" w14:textId="77777777" w:rsidR="00DE1553" w:rsidRDefault="00DE1553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3B52D10" w14:textId="77777777" w:rsidR="00DE1553" w:rsidRDefault="00DE1553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42EF499" w14:textId="6FC699D3" w:rsidR="00DE1553" w:rsidRPr="00BF1B04" w:rsidRDefault="00DE1553">
            <w:pPr>
              <w:pStyle w:val="a3"/>
              <w:jc w:val="both"/>
              <w:rPr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b</w:t>
            </w:r>
            <w:r>
              <w:rPr>
                <w:rFonts w:ascii="Arial" w:eastAsia="標楷體" w:hAnsi="Arial" w:cs="Arial"/>
                <w:color w:val="000000" w:themeColor="text1"/>
              </w:rPr>
              <w:t>rian@mlt-lab.com.tw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6A8DF6" w14:textId="72252405" w:rsidR="002B3816" w:rsidRPr="00BF1B04" w:rsidRDefault="00DE1553">
            <w:pPr>
              <w:pStyle w:val="a3"/>
              <w:jc w:val="center"/>
              <w:rPr>
                <w:color w:val="000000" w:themeColor="text1"/>
              </w:rPr>
            </w:pPr>
            <w:proofErr w:type="gramStart"/>
            <w:r>
              <w:rPr>
                <w:rFonts w:ascii="Arial" w:eastAsia="標楷體" w:hAnsi="Arial" w:cs="Arial" w:hint="eastAsia"/>
                <w:color w:val="000000" w:themeColor="text1"/>
              </w:rPr>
              <w:t>游</w:t>
            </w:r>
            <w:proofErr w:type="gramEnd"/>
            <w:r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章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br/>
            </w:r>
          </w:p>
        </w:tc>
      </w:tr>
      <w:tr w:rsidR="002B3816" w:rsidRPr="00BF1B04" w14:paraId="078A536A" w14:textId="77777777" w:rsidTr="0077309D">
        <w:tc>
          <w:tcPr>
            <w:tcW w:w="540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49125057" w14:textId="77777777" w:rsidR="002B3816" w:rsidRPr="00BF1B04" w:rsidRDefault="002B3816" w:rsidP="009557FB">
            <w:pPr>
              <w:pStyle w:val="Textbody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11</w:t>
            </w:r>
          </w:p>
        </w:tc>
        <w:tc>
          <w:tcPr>
            <w:tcW w:w="2256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A1020E" w14:textId="77777777" w:rsidR="002B3816" w:rsidRPr="00BF1B04" w:rsidRDefault="002B3816">
            <w:pPr>
              <w:pStyle w:val="Textbody"/>
              <w:jc w:val="both"/>
              <w:rPr>
                <w:rFonts w:ascii="Arial" w:eastAsia="標楷體" w:hAnsi="Arial" w:cs="Arial"/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律頻科技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股份有限公司</w:t>
            </w:r>
          </w:p>
          <w:p w14:paraId="61D8B4DE" w14:textId="77777777" w:rsidR="002B3816" w:rsidRPr="00BF1B04" w:rsidRDefault="002B3816">
            <w:pPr>
              <w:pStyle w:val="Textbody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19F840F" w14:textId="77777777" w:rsidR="002B3816" w:rsidRPr="00BF1B04" w:rsidRDefault="002B3816">
            <w:pPr>
              <w:pStyle w:val="Textbody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Spectrum Research &amp; Testing Lab., Inc.</w:t>
            </w:r>
          </w:p>
        </w:tc>
        <w:tc>
          <w:tcPr>
            <w:tcW w:w="3505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9A245D" w14:textId="77777777" w:rsidR="002B3816" w:rsidRPr="00BF1B04" w:rsidRDefault="002B3816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SL2-IS-E-0021: CNS 13803(92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EB6B67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="00EB6B67">
              <w:rPr>
                <w:rFonts w:ascii="Arial" w:eastAsia="標楷體" w:hAnsi="Arial" w:cs="Arial" w:hint="eastAsia"/>
                <w:color w:val="000000" w:themeColor="text1"/>
              </w:rPr>
              <w:t>CNS 13803(107</w:t>
            </w:r>
            <w:r w:rsidR="00EB6B6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="00EB6B6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0771F9BA" w14:textId="77777777" w:rsidR="002B3816" w:rsidRPr="00BF1B04" w:rsidRDefault="002B3816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SL2-IN-E-0021: CNS 13438(95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EB6B67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="00EB6B67">
              <w:rPr>
                <w:rFonts w:ascii="Arial" w:eastAsia="標楷體" w:hAnsi="Arial" w:cs="Arial" w:hint="eastAsia"/>
                <w:color w:val="000000" w:themeColor="text1"/>
              </w:rPr>
              <w:t>15936(105</w:t>
            </w:r>
            <w:r w:rsidR="00EB6B6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="00EB6B6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3A860473" w14:textId="77777777" w:rsidR="00AF5127" w:rsidRDefault="00AF5127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/>
                <w:color w:val="000000" w:themeColor="text1"/>
              </w:rPr>
              <w:t>SL2-R1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t>-E-0021: CNS 13439(93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632CA6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="00632CA6">
              <w:rPr>
                <w:rFonts w:ascii="Arial" w:eastAsia="標楷體" w:hAnsi="Arial" w:cs="Arial"/>
                <w:color w:val="000000" w:themeColor="text1"/>
              </w:rPr>
              <w:t>CNS 1</w:t>
            </w:r>
            <w:r w:rsidR="00632CA6">
              <w:rPr>
                <w:rFonts w:ascii="Arial" w:eastAsia="標楷體" w:hAnsi="Arial" w:cs="Arial" w:hint="eastAsia"/>
                <w:color w:val="000000" w:themeColor="text1"/>
              </w:rPr>
              <w:t>5936</w:t>
            </w:r>
            <w:r w:rsidR="00632CA6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632CA6">
              <w:rPr>
                <w:rFonts w:ascii="Arial" w:eastAsia="標楷體" w:hAnsi="Arial" w:cs="Arial" w:hint="eastAsia"/>
                <w:color w:val="000000" w:themeColor="text1"/>
              </w:rPr>
              <w:t>105</w:t>
            </w:r>
            <w:r w:rsidR="00632CA6"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="00632CA6"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F23501">
              <w:rPr>
                <w:rFonts w:ascii="Arial" w:eastAsia="標楷體" w:hAnsi="Arial" w:cs="Arial" w:hint="eastAsia"/>
                <w:color w:val="000000" w:themeColor="text1"/>
              </w:rPr>
              <w:t>。</w:t>
            </w:r>
          </w:p>
          <w:p w14:paraId="42658C3D" w14:textId="77777777" w:rsidR="00AF5127" w:rsidRDefault="00AF5127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/>
                <w:color w:val="000000" w:themeColor="text1"/>
              </w:rPr>
              <w:t>SL2-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R2-E-0021: CNS 13439(93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</w:p>
          <w:p w14:paraId="4CC1DF8B" w14:textId="77777777" w:rsidR="002B3816" w:rsidRPr="00BF1B04" w:rsidRDefault="00AF5127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CNS15936(105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44A9BA1A" w14:textId="77777777" w:rsidR="002B3816" w:rsidRPr="00BF1B04" w:rsidRDefault="002B3816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SL2-A1-E-0021: CNS 13783-1(93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)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13783-1 (102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3E5552C9" w14:textId="77777777" w:rsidR="002B3816" w:rsidRPr="00BF1B04" w:rsidRDefault="002B3816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SL2-L1-E-0021: 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14115(98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B707E3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="00B707E3">
              <w:rPr>
                <w:rFonts w:ascii="Arial" w:eastAsia="標楷體" w:hAnsi="Arial" w:cs="Arial" w:hint="eastAsia"/>
                <w:color w:val="000000" w:themeColor="text1"/>
              </w:rPr>
              <w:t>CNS 14115(105</w:t>
            </w:r>
            <w:r w:rsidR="00B707E3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="00B707E3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5AC9A" w14:textId="77777777" w:rsidR="002B3816" w:rsidRPr="00BF1B04" w:rsidRDefault="002B3816">
            <w:pPr>
              <w:pStyle w:val="Textbody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桃園市中壢區山東里</w:t>
            </w:r>
            <w:r w:rsidR="0011627D">
              <w:rPr>
                <w:rFonts w:ascii="Arial" w:eastAsia="標楷體" w:hAnsi="Arial" w:cs="Arial" w:hint="eastAsia"/>
                <w:color w:val="000000" w:themeColor="text1"/>
              </w:rPr>
              <w:t>山下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鄰山東路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780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巷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167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73CB8A00" w14:textId="77777777" w:rsidR="002B3816" w:rsidRPr="00BF1B04" w:rsidRDefault="002B3816">
            <w:pPr>
              <w:pStyle w:val="Textbody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27A1E14" w14:textId="77777777" w:rsidR="002B3816" w:rsidRPr="00BF1B04" w:rsidRDefault="002B3816">
            <w:pPr>
              <w:pStyle w:val="Textbody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No.167, Ln. 780, Shan-Tong </w:t>
            </w:r>
            <w:proofErr w:type="spellStart"/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Rd.,Ling</w:t>
            </w:r>
            <w:proofErr w:type="spellEnd"/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8, Shan-Tong Li, Chung-Li Dist., Taoyuan City 320, Taiwan (R.O.C.)</w:t>
            </w:r>
          </w:p>
        </w:tc>
        <w:tc>
          <w:tcPr>
            <w:tcW w:w="1131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E0DDAE" w14:textId="77777777" w:rsidR="002B3816" w:rsidRPr="00BF1B04" w:rsidRDefault="002B3816">
            <w:pPr>
              <w:pStyle w:val="Textbody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(03) 498-7684</w:t>
            </w:r>
          </w:p>
          <w:p w14:paraId="2AA50BB8" w14:textId="77777777" w:rsidR="002B3816" w:rsidRPr="00BF1B04" w:rsidRDefault="002B3816">
            <w:pPr>
              <w:pStyle w:val="Textbody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8BF4B78" w14:textId="77777777" w:rsidR="002B3816" w:rsidRPr="00BF1B04" w:rsidRDefault="002B3816">
            <w:pPr>
              <w:pStyle w:val="Textbody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+886-3-4987684</w:t>
            </w:r>
          </w:p>
        </w:tc>
        <w:tc>
          <w:tcPr>
            <w:tcW w:w="1085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EF8DB" w14:textId="349FD158" w:rsidR="002B3816" w:rsidRPr="00BF1B04" w:rsidRDefault="002B3816">
            <w:pPr>
              <w:pStyle w:val="Textbody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何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揚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</w:p>
          <w:p w14:paraId="225DE797" w14:textId="02E48FA3" w:rsidR="002B3816" w:rsidRPr="00BF1B04" w:rsidRDefault="002B3816">
            <w:pPr>
              <w:pStyle w:val="Textbody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Jo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on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>Ho</w:t>
            </w:r>
          </w:p>
        </w:tc>
      </w:tr>
      <w:tr w:rsidR="002B3816" w:rsidRPr="00BF1B04" w14:paraId="0A30B131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60AECEE4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12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43E250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弘安科技股份有限公司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弘安科技電磁相容實驗室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204DD69B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52EACF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Hong 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An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Technology EMC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AF0D9F" w14:textId="77777777" w:rsidR="002B3816" w:rsidRPr="00BF1B04" w:rsidRDefault="002B3816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S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0023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 xml:space="preserve"> 13803 (92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 xml:space="preserve"> 13803 (107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38AA70F1" w14:textId="77777777" w:rsidR="002B3816" w:rsidRPr="00BF1B04" w:rsidRDefault="002B3816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0023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 xml:space="preserve"> 13438 (95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 xml:space="preserve"> 15936 (105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7DBBA1C4" w14:textId="77777777" w:rsidR="002B3816" w:rsidRPr="00BF1B04" w:rsidRDefault="002B3816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/R2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0023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13439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 xml:space="preserve"> (93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 xml:space="preserve"> 15936(105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2239E2B4" w14:textId="77777777" w:rsidR="002B3816" w:rsidRPr="00BF1B04" w:rsidRDefault="002B3816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0023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13783-1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 xml:space="preserve"> (93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13783-1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(102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21BAC8AB" w14:textId="77777777" w:rsidR="002B3816" w:rsidRPr="00BF1B04" w:rsidRDefault="002B3816" w:rsidP="006A6F97">
            <w:pPr>
              <w:pStyle w:val="Textbody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L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1-E-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0023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CNS 14115 (93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CNS 14115 (98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15B10138" w14:textId="77777777" w:rsidR="002B3816" w:rsidRPr="00BF1B04" w:rsidRDefault="002B3816" w:rsidP="006A6F97">
            <w:pPr>
              <w:pStyle w:val="Textbody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CNS 14115 (105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88848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新北市林口區瑞平里瑞樹坑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 xml:space="preserve">No.15-1,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Cweishus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Keng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Cweipin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Village,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Linkou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>, New Taipei City, Taiwan, R. O. C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5212C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(02) 2603-0362#20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</w:p>
          <w:p w14:paraId="09A82CCD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+886-2-26030362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B5E49" w14:textId="6E619CE9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楊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泰</w:t>
            </w:r>
          </w:p>
          <w:p w14:paraId="7BECD7A1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</w:p>
          <w:p w14:paraId="481935C5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</w:p>
        </w:tc>
      </w:tr>
      <w:tr w:rsidR="002B3816" w:rsidRPr="00BF1B04" w14:paraId="214F0FA2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090A6A7D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13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A3EE09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全國公證檢驗股份有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限公司新竹實驗室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>Intertek Testing Services Taiwan Ltd. Hsinchu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FCB0C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SL2-IS-E-0024: CNS 13803(107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04D8E42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SL2-IN-E-0024:</w:t>
            </w:r>
            <w:r w:rsidR="00714F8C" w:rsidRPr="00BF1B04">
              <w:rPr>
                <w:rFonts w:ascii="Arial" w:eastAsia="標楷體" w:hAnsi="Arial" w:cs="Arial"/>
                <w:color w:val="000000" w:themeColor="text1"/>
              </w:rPr>
              <w:t xml:space="preserve"> CNS 14757-2(</w:t>
            </w:r>
            <w:r w:rsidR="00714F8C">
              <w:rPr>
                <w:rFonts w:ascii="Arial" w:eastAsia="標楷體" w:hAnsi="Arial" w:cs="Arial" w:hint="eastAsia"/>
                <w:color w:val="000000" w:themeColor="text1"/>
              </w:rPr>
              <w:t>99</w:t>
            </w:r>
            <w:r w:rsidR="00714F8C"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="00714F8C"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714F8C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14757-2(</w:t>
            </w:r>
            <w:r w:rsidR="00714F8C">
              <w:rPr>
                <w:rFonts w:ascii="Arial" w:eastAsia="標楷體" w:hAnsi="Arial" w:cs="Arial" w:hint="eastAsia"/>
                <w:color w:val="000000" w:themeColor="text1"/>
              </w:rPr>
              <w:t>108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</w:p>
          <w:p w14:paraId="4A576067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SL2-R1/R2-E-0024: CNS 13439(93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51A34E0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SL2-A1-E-0024: CNS 13783-1(93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296B269B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SL2-L1-E-0024: 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B4C8C0" w14:textId="77777777" w:rsidR="00495B98" w:rsidRDefault="00495B98">
            <w:pPr>
              <w:pStyle w:val="a3"/>
              <w:jc w:val="both"/>
              <w:rPr>
                <w:rFonts w:ascii="Arial" w:eastAsia="標楷體" w:hAnsi="Arial" w:cs="Arial"/>
                <w:strike/>
                <w:color w:val="000000" w:themeColor="text1"/>
              </w:rPr>
            </w:pPr>
          </w:p>
          <w:p w14:paraId="48862951" w14:textId="77777777" w:rsidR="00A61507" w:rsidRPr="00D712F7" w:rsidRDefault="00A61507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新竹市香山</w:t>
            </w:r>
            <w:r w:rsidRPr="00D712F7">
              <w:rPr>
                <w:rFonts w:ascii="Arial" w:eastAsia="標楷體" w:hAnsi="Arial" w:cs="Arial"/>
                <w:color w:val="auto"/>
              </w:rPr>
              <w:lastRenderedPageBreak/>
              <w:t>區牛埔南路</w:t>
            </w:r>
            <w:r w:rsidRPr="00D712F7">
              <w:rPr>
                <w:rFonts w:ascii="Arial" w:eastAsia="標楷體" w:hAnsi="Arial" w:cs="Arial"/>
                <w:color w:val="auto"/>
              </w:rPr>
              <w:t>246</w:t>
            </w:r>
            <w:r w:rsidRPr="00D712F7">
              <w:rPr>
                <w:rFonts w:ascii="Arial" w:eastAsia="標楷體" w:hAnsi="Arial" w:cs="Arial"/>
                <w:color w:val="auto"/>
              </w:rPr>
              <w:t>巷</w:t>
            </w:r>
            <w:r w:rsidRPr="00D712F7">
              <w:rPr>
                <w:rFonts w:ascii="Arial" w:eastAsia="標楷體" w:hAnsi="Arial" w:cs="Arial"/>
                <w:color w:val="auto"/>
              </w:rPr>
              <w:t>17</w:t>
            </w:r>
            <w:r w:rsidRPr="00D712F7">
              <w:rPr>
                <w:rFonts w:ascii="Arial" w:eastAsia="標楷體" w:hAnsi="Arial" w:cs="Arial"/>
                <w:color w:val="auto"/>
              </w:rPr>
              <w:t>號</w:t>
            </w:r>
          </w:p>
          <w:p w14:paraId="5DEBF1C6" w14:textId="77777777" w:rsidR="00A61507" w:rsidRPr="00D712F7" w:rsidRDefault="00A61507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</w:p>
          <w:p w14:paraId="3FA7219B" w14:textId="77777777" w:rsidR="00A61507" w:rsidRPr="00A61507" w:rsidRDefault="00A61507">
            <w:pPr>
              <w:pStyle w:val="a3"/>
              <w:jc w:val="both"/>
              <w:rPr>
                <w:strike/>
                <w:color w:val="000000" w:themeColor="text1"/>
              </w:rPr>
            </w:pPr>
            <w:r w:rsidRPr="00D712F7">
              <w:rPr>
                <w:rFonts w:ascii="Arial" w:hAnsi="Arial" w:cs="Arial"/>
                <w:color w:val="auto"/>
                <w:sz w:val="23"/>
                <w:szCs w:val="23"/>
                <w:shd w:val="clear" w:color="auto" w:fill="FFFFFF"/>
              </w:rPr>
              <w:t xml:space="preserve">No.17, Ln. 246, </w:t>
            </w:r>
            <w:proofErr w:type="spellStart"/>
            <w:r w:rsidRPr="00D712F7">
              <w:rPr>
                <w:rFonts w:ascii="Arial" w:hAnsi="Arial" w:cs="Arial"/>
                <w:color w:val="auto"/>
                <w:sz w:val="23"/>
                <w:szCs w:val="23"/>
                <w:shd w:val="clear" w:color="auto" w:fill="FFFFFF"/>
              </w:rPr>
              <w:t>Niupu</w:t>
            </w:r>
            <w:proofErr w:type="spellEnd"/>
            <w:r w:rsidRPr="00D712F7">
              <w:rPr>
                <w:rFonts w:ascii="Arial" w:hAnsi="Arial" w:cs="Arial"/>
                <w:color w:val="auto"/>
                <w:sz w:val="23"/>
                <w:szCs w:val="23"/>
                <w:shd w:val="clear" w:color="auto" w:fill="FFFFFF"/>
              </w:rPr>
              <w:t xml:space="preserve"> S. Rd., </w:t>
            </w:r>
            <w:proofErr w:type="spellStart"/>
            <w:r w:rsidRPr="00D712F7">
              <w:rPr>
                <w:rFonts w:ascii="Arial" w:hAnsi="Arial" w:cs="Arial"/>
                <w:color w:val="auto"/>
                <w:sz w:val="23"/>
                <w:szCs w:val="23"/>
                <w:shd w:val="clear" w:color="auto" w:fill="FFFFFF"/>
              </w:rPr>
              <w:t>Xiangshan</w:t>
            </w:r>
            <w:proofErr w:type="spellEnd"/>
            <w:r w:rsidRPr="00D712F7">
              <w:rPr>
                <w:rFonts w:ascii="Arial" w:hAnsi="Arial" w:cs="Arial"/>
                <w:color w:val="auto"/>
                <w:sz w:val="23"/>
                <w:szCs w:val="23"/>
                <w:shd w:val="clear" w:color="auto" w:fill="FFFFFF"/>
              </w:rPr>
              <w:t xml:space="preserve"> Dist., Hsinchu City 300075,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C107A3" w14:textId="77777777" w:rsidR="002B3816" w:rsidRPr="00D712F7" w:rsidRDefault="002B3816">
            <w:pPr>
              <w:pStyle w:val="a3"/>
              <w:rPr>
                <w:color w:val="auto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lastRenderedPageBreak/>
              <w:t>02-66022888</w:t>
            </w:r>
            <w:r w:rsidRPr="00D712F7">
              <w:rPr>
                <w:rFonts w:ascii="Arial" w:eastAsia="標楷體" w:hAnsi="Arial" w:cs="Arial"/>
                <w:color w:val="auto"/>
              </w:rPr>
              <w:lastRenderedPageBreak/>
              <w:t>#750</w:t>
            </w:r>
            <w:r w:rsidRPr="00D712F7">
              <w:rPr>
                <w:rFonts w:ascii="Arial" w:eastAsia="標楷體" w:hAnsi="Arial" w:cs="Arial"/>
                <w:color w:val="auto"/>
              </w:rPr>
              <w:t>、</w:t>
            </w:r>
            <w:r w:rsidRPr="00D712F7">
              <w:rPr>
                <w:rFonts w:ascii="Arial" w:eastAsia="標楷體" w:hAnsi="Arial" w:cs="Arial"/>
                <w:color w:val="auto"/>
              </w:rPr>
              <w:t>702</w:t>
            </w:r>
          </w:p>
          <w:p w14:paraId="4D4EA0E7" w14:textId="77777777" w:rsidR="002B3816" w:rsidRPr="00D712F7" w:rsidRDefault="002B3816">
            <w:pPr>
              <w:pStyle w:val="a3"/>
              <w:rPr>
                <w:rFonts w:ascii="Arial" w:eastAsia="標楷體" w:hAnsi="Arial" w:cs="Arial"/>
                <w:color w:val="auto"/>
              </w:rPr>
            </w:pPr>
          </w:p>
          <w:p w14:paraId="5C7F8998" w14:textId="77777777" w:rsidR="002B3816" w:rsidRPr="00D712F7" w:rsidRDefault="002B3816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+886-2-66022888#750</w:t>
            </w:r>
            <w:r w:rsidRPr="00D712F7">
              <w:rPr>
                <w:rFonts w:ascii="Arial" w:eastAsia="標楷體" w:hAnsi="Arial" w:cs="Arial"/>
                <w:color w:val="auto"/>
              </w:rPr>
              <w:t>、</w:t>
            </w:r>
            <w:r w:rsidRPr="00D712F7">
              <w:rPr>
                <w:rFonts w:ascii="Arial" w:eastAsia="標楷體" w:hAnsi="Arial" w:cs="Arial"/>
                <w:color w:val="auto"/>
              </w:rPr>
              <w:t>702</w:t>
            </w:r>
          </w:p>
          <w:p w14:paraId="23CE7798" w14:textId="77777777" w:rsidR="003600D0" w:rsidRPr="00D712F7" w:rsidRDefault="003600D0">
            <w:pPr>
              <w:pStyle w:val="a3"/>
              <w:rPr>
                <w:rFonts w:ascii="Arial" w:eastAsia="標楷體" w:hAnsi="Arial" w:cs="Arial"/>
                <w:color w:val="auto"/>
              </w:rPr>
            </w:pPr>
          </w:p>
          <w:p w14:paraId="42CEC0DC" w14:textId="77777777" w:rsidR="003600D0" w:rsidRPr="00D712F7" w:rsidRDefault="003600D0">
            <w:pPr>
              <w:pStyle w:val="a3"/>
              <w:rPr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(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以下為聯絡人資訊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10C98C12" w14:textId="77777777" w:rsidR="002B3816" w:rsidRPr="00D712F7" w:rsidRDefault="001750D2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(02)66022750</w:t>
            </w:r>
          </w:p>
          <w:p w14:paraId="1F0F4158" w14:textId="77777777" w:rsidR="001750D2" w:rsidRPr="00D712F7" w:rsidRDefault="001750D2">
            <w:pPr>
              <w:pStyle w:val="a3"/>
              <w:rPr>
                <w:rFonts w:ascii="Arial" w:eastAsia="標楷體" w:hAnsi="Arial" w:cs="Arial"/>
                <w:color w:val="auto"/>
              </w:rPr>
            </w:pPr>
          </w:p>
          <w:p w14:paraId="274A864A" w14:textId="77777777" w:rsidR="001750D2" w:rsidRPr="00D712F7" w:rsidRDefault="001750D2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Lily.shih@intertek.com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0E9CFF" w14:textId="2CDD2081" w:rsidR="002B3816" w:rsidRPr="005648D2" w:rsidRDefault="005648D2" w:rsidP="005648D2">
            <w:pPr>
              <w:pStyle w:val="a3"/>
              <w:rPr>
                <w:color w:val="auto"/>
              </w:rPr>
            </w:pPr>
            <w:r>
              <w:rPr>
                <w:rFonts w:ascii="Arial" w:eastAsia="標楷體" w:hAnsi="Arial" w:cs="Arial" w:hint="eastAsia"/>
                <w:color w:val="FF0000"/>
              </w:rPr>
              <w:lastRenderedPageBreak/>
              <w:t xml:space="preserve">  </w:t>
            </w:r>
            <w:r w:rsidR="002B3816" w:rsidRPr="005648D2">
              <w:rPr>
                <w:rFonts w:ascii="Arial" w:eastAsia="標楷體" w:hAnsi="Arial" w:cs="Arial"/>
                <w:color w:val="auto"/>
              </w:rPr>
              <w:t>吳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="002B3816" w:rsidRPr="005648D2">
              <w:rPr>
                <w:rFonts w:ascii="Arial" w:eastAsia="標楷體" w:hAnsi="Arial" w:cs="Arial"/>
                <w:color w:val="auto"/>
              </w:rPr>
              <w:t>穎</w:t>
            </w:r>
          </w:p>
          <w:p w14:paraId="58A9D3DA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06313DB9" w14:textId="12083953" w:rsidR="005648D2" w:rsidRPr="00BF1B04" w:rsidRDefault="005648D2" w:rsidP="005648D2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史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瑛</w:t>
            </w:r>
            <w:proofErr w:type="gramEnd"/>
          </w:p>
          <w:p w14:paraId="2A19886C" w14:textId="77777777" w:rsidR="005648D2" w:rsidRPr="00D712F7" w:rsidRDefault="005648D2" w:rsidP="005648D2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(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聯絡人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30936323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</w:p>
        </w:tc>
      </w:tr>
      <w:tr w:rsidR="002B3816" w:rsidRPr="00BF1B04" w14:paraId="74CEEF72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71176C20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>14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9C0342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宇海科技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股份有限公司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(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宇海科技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頂福實驗室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>Interocean EMC Technology Tin -Fu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35C9BA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SL2-IN-E-0026: CNS 13438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(95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3088BABD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SL2-R1/R2-E-0026:CNS 13439(93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870BA28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SL2-L1-E-0026: 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A24DA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新北市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林口區頂福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里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鄰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5-2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588AA1B7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96AC857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No. 5-2, Lin 1, Tin-Fu, Lin-Kou Dist., New Taipei City, Taiwan 244, R.O.C.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9489C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02- 26006861</w:t>
            </w:r>
          </w:p>
          <w:p w14:paraId="0D7728EF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F6A19C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+886-2-26006861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6C205E" w14:textId="7E7DB7C8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蔡</w:t>
            </w:r>
            <w:proofErr w:type="gramEnd"/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遠</w:t>
            </w:r>
          </w:p>
          <w:p w14:paraId="132282A7" w14:textId="039D79C8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黃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雄</w:t>
            </w:r>
          </w:p>
          <w:p w14:paraId="2DFB059A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1212C2FC" w14:textId="26D87EED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M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e Huang</w:t>
            </w:r>
          </w:p>
        </w:tc>
      </w:tr>
      <w:tr w:rsidR="002B3816" w:rsidRPr="00BF1B04" w14:paraId="67119C3D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41C4E791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15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F488F5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金屬工業研究發展中心電磁相容實驗室</w:t>
            </w:r>
          </w:p>
          <w:p w14:paraId="7536EC54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7153DBD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Metal Industries Research &amp; Development Center EMC Lab.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EE52CD" w14:textId="77777777" w:rsidR="002B3816" w:rsidRPr="00BF1B04" w:rsidRDefault="002B3816" w:rsidP="006A6F97">
            <w:pPr>
              <w:pStyle w:val="a3"/>
              <w:widowControl/>
              <w:textAlignment w:val="auto"/>
              <w:rPr>
                <w:color w:val="000000" w:themeColor="text1"/>
              </w:rPr>
            </w:pPr>
            <w:r w:rsidRPr="00BF1B04">
              <w:rPr>
                <w:rFonts w:ascii="Arial" w:hAnsi="Arial" w:cs="Arial"/>
                <w:color w:val="000000" w:themeColor="text1"/>
                <w:kern w:val="0"/>
              </w:rPr>
              <w:t>SL2-IS-E-0029: CNS 13803</w:t>
            </w:r>
            <w:r w:rsidRPr="00BF1B04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(92</w:t>
            </w:r>
            <w:r w:rsidRPr="00BF1B04">
              <w:rPr>
                <w:rFonts w:ascii="標楷體" w:eastAsia="標楷體" w:hAnsi="標楷體" w:cs="Calibri"/>
                <w:color w:val="000000" w:themeColor="text1"/>
                <w:kern w:val="0"/>
                <w:sz w:val="22"/>
                <w:szCs w:val="22"/>
              </w:rPr>
              <w:t>年版</w:t>
            </w:r>
            <w:r w:rsidRPr="00BF1B04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)</w:t>
            </w:r>
          </w:p>
          <w:p w14:paraId="25EB65D4" w14:textId="77777777" w:rsidR="002B3816" w:rsidRPr="0004332D" w:rsidRDefault="002B3816" w:rsidP="006A6F97">
            <w:pPr>
              <w:pStyle w:val="a3"/>
              <w:widowControl/>
              <w:textAlignment w:val="auto"/>
              <w:rPr>
                <w:rFonts w:ascii="Arial" w:hAnsi="Arial" w:cs="Arial"/>
                <w:color w:val="000000" w:themeColor="text1"/>
                <w:kern w:val="0"/>
              </w:rPr>
            </w:pPr>
            <w:r w:rsidRPr="00BF1B04">
              <w:rPr>
                <w:rFonts w:ascii="Arial" w:hAnsi="Arial" w:cs="Arial"/>
                <w:color w:val="000000" w:themeColor="text1"/>
                <w:kern w:val="0"/>
              </w:rPr>
              <w:t>SL2-IN-E-0029: CNS 13438</w:t>
            </w:r>
            <w:r w:rsidRPr="00BF1B04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(95</w:t>
            </w:r>
            <w:r w:rsidRPr="00BF1B04">
              <w:rPr>
                <w:rFonts w:ascii="標楷體" w:eastAsia="標楷體" w:hAnsi="標楷體" w:cs="Calibri"/>
                <w:color w:val="000000" w:themeColor="text1"/>
                <w:kern w:val="0"/>
                <w:sz w:val="22"/>
                <w:szCs w:val="22"/>
              </w:rPr>
              <w:t>年版</w:t>
            </w:r>
            <w:r w:rsidRPr="00BF1B04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)</w:t>
            </w:r>
            <w:r w:rsidR="00C64694">
              <w:rPr>
                <w:rFonts w:ascii="Arial" w:hAnsi="Arial" w:cs="Arial" w:hint="eastAsia"/>
                <w:color w:val="000000" w:themeColor="text1"/>
                <w:kern w:val="0"/>
                <w:sz w:val="22"/>
                <w:szCs w:val="22"/>
              </w:rPr>
              <w:t>、</w:t>
            </w:r>
            <w:r w:rsidR="00C64694" w:rsidRPr="0004332D">
              <w:rPr>
                <w:rFonts w:ascii="Arial" w:hAnsi="Arial" w:cs="Arial" w:hint="eastAsia"/>
                <w:color w:val="000000" w:themeColor="text1"/>
                <w:kern w:val="0"/>
              </w:rPr>
              <w:t>CNS 15936(105</w:t>
            </w:r>
            <w:r w:rsidR="00C64694" w:rsidRPr="0004332D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年版</w:t>
            </w:r>
            <w:r w:rsidR="00C64694" w:rsidRPr="0004332D">
              <w:rPr>
                <w:rFonts w:ascii="Arial" w:hAnsi="Arial" w:cs="Arial" w:hint="eastAsia"/>
                <w:color w:val="000000" w:themeColor="text1"/>
                <w:kern w:val="0"/>
              </w:rPr>
              <w:t>)</w:t>
            </w:r>
          </w:p>
          <w:p w14:paraId="52AE4A4F" w14:textId="77777777" w:rsidR="002B3816" w:rsidRPr="0004332D" w:rsidRDefault="002B3816" w:rsidP="006A6F97">
            <w:pPr>
              <w:pStyle w:val="a3"/>
              <w:widowControl/>
              <w:textAlignment w:val="auto"/>
              <w:rPr>
                <w:color w:val="000000" w:themeColor="text1"/>
              </w:rPr>
            </w:pPr>
            <w:r w:rsidRPr="0004332D">
              <w:rPr>
                <w:rFonts w:ascii="Arial" w:hAnsi="Arial" w:cs="Arial"/>
                <w:color w:val="000000" w:themeColor="text1"/>
                <w:kern w:val="0"/>
              </w:rPr>
              <w:t>SL2-R1-E-0029: CNS 13439</w:t>
            </w:r>
            <w:r w:rsidRPr="0004332D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(93</w:t>
            </w:r>
            <w:r w:rsidRPr="0004332D">
              <w:rPr>
                <w:rFonts w:ascii="標楷體" w:eastAsia="標楷體" w:hAnsi="標楷體" w:cs="Calibri"/>
                <w:color w:val="000000" w:themeColor="text1"/>
                <w:kern w:val="0"/>
                <w:sz w:val="22"/>
                <w:szCs w:val="22"/>
              </w:rPr>
              <w:t>年版</w:t>
            </w:r>
            <w:r w:rsidRPr="0004332D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)</w:t>
            </w:r>
            <w:r w:rsidR="0077309D" w:rsidRPr="0004332D">
              <w:rPr>
                <w:rFonts w:ascii="Arial" w:hAnsi="Arial" w:cs="Arial" w:hint="eastAsia"/>
                <w:color w:val="000000" w:themeColor="text1"/>
                <w:kern w:val="0"/>
                <w:sz w:val="22"/>
                <w:szCs w:val="22"/>
              </w:rPr>
              <w:t>、</w:t>
            </w:r>
            <w:r w:rsidR="0077309D" w:rsidRPr="0004332D">
              <w:rPr>
                <w:rFonts w:ascii="Arial" w:hAnsi="Arial" w:cs="Arial" w:hint="eastAsia"/>
                <w:color w:val="000000" w:themeColor="text1"/>
                <w:kern w:val="0"/>
              </w:rPr>
              <w:t>CNS 15936(105</w:t>
            </w:r>
            <w:r w:rsidR="0077309D" w:rsidRPr="0004332D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年版</w:t>
            </w:r>
            <w:r w:rsidR="0077309D" w:rsidRPr="0004332D">
              <w:rPr>
                <w:rFonts w:ascii="Arial" w:hAnsi="Arial" w:cs="Arial" w:hint="eastAsia"/>
                <w:color w:val="000000" w:themeColor="text1"/>
                <w:kern w:val="0"/>
              </w:rPr>
              <w:t>)</w:t>
            </w:r>
          </w:p>
          <w:p w14:paraId="03659FCE" w14:textId="77777777" w:rsidR="002B3816" w:rsidRPr="00BF1B04" w:rsidRDefault="002B3816" w:rsidP="006A6F97">
            <w:pPr>
              <w:pStyle w:val="a3"/>
              <w:widowControl/>
              <w:textAlignment w:val="auto"/>
              <w:rPr>
                <w:color w:val="000000" w:themeColor="text1"/>
              </w:rPr>
            </w:pPr>
            <w:r w:rsidRPr="00BF1B04">
              <w:rPr>
                <w:rFonts w:ascii="Arial" w:hAnsi="Arial" w:cs="Arial"/>
                <w:color w:val="000000" w:themeColor="text1"/>
                <w:kern w:val="0"/>
              </w:rPr>
              <w:t>SL2-A1-E-0029: CNS 13783-1(93</w:t>
            </w:r>
            <w:r w:rsidRPr="00BF1B04">
              <w:rPr>
                <w:rFonts w:ascii="標楷體" w:eastAsia="標楷體" w:hAnsi="標楷體" w:cs="Calibri"/>
                <w:color w:val="000000" w:themeColor="text1"/>
                <w:kern w:val="0"/>
              </w:rPr>
              <w:t>年版</w:t>
            </w:r>
            <w:r w:rsidRPr="00BF1B04">
              <w:rPr>
                <w:rFonts w:ascii="Arial" w:hAnsi="Arial" w:cs="Arial"/>
                <w:color w:val="000000" w:themeColor="text1"/>
                <w:kern w:val="0"/>
              </w:rPr>
              <w:t>)</w:t>
            </w:r>
            <w:r w:rsidRPr="00BF1B04">
              <w:rPr>
                <w:rFonts w:ascii="標楷體" w:eastAsia="標楷體" w:hAnsi="標楷體" w:cs="Calibri"/>
                <w:color w:val="000000" w:themeColor="text1"/>
                <w:kern w:val="0"/>
              </w:rPr>
              <w:t>、</w:t>
            </w:r>
            <w:r w:rsidRPr="00BF1B04">
              <w:rPr>
                <w:rFonts w:ascii="Arial" w:hAnsi="Arial" w:cs="Arial"/>
                <w:color w:val="000000" w:themeColor="text1"/>
                <w:kern w:val="0"/>
              </w:rPr>
              <w:t>CNS 13783-1 (102</w:t>
            </w:r>
            <w:r w:rsidRPr="00BF1B04">
              <w:rPr>
                <w:rFonts w:ascii="標楷體" w:eastAsia="標楷體" w:hAnsi="標楷體" w:cs="Calibri"/>
                <w:color w:val="000000" w:themeColor="text1"/>
                <w:kern w:val="0"/>
              </w:rPr>
              <w:t>年版</w:t>
            </w:r>
            <w:r w:rsidRPr="00BF1B04">
              <w:rPr>
                <w:rFonts w:ascii="Arial" w:hAnsi="Arial" w:cs="Arial"/>
                <w:color w:val="000000" w:themeColor="text1"/>
                <w:kern w:val="0"/>
              </w:rPr>
              <w:t>)</w:t>
            </w:r>
          </w:p>
          <w:p w14:paraId="6CB052E9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hAnsi="Arial" w:cs="Arial"/>
                <w:color w:val="000000" w:themeColor="text1"/>
                <w:kern w:val="0"/>
              </w:rPr>
              <w:t>SL2-L1-E-0029: CNS 14115</w:t>
            </w:r>
            <w:r w:rsidRPr="00BF1B04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(93</w:t>
            </w:r>
            <w:r w:rsidRPr="00BF1B04">
              <w:rPr>
                <w:rFonts w:ascii="標楷體" w:eastAsia="標楷體" w:hAnsi="標楷體" w:cs="Calibri"/>
                <w:color w:val="000000" w:themeColor="text1"/>
                <w:kern w:val="0"/>
                <w:sz w:val="22"/>
                <w:szCs w:val="22"/>
              </w:rPr>
              <w:t>年版、</w:t>
            </w:r>
            <w:r w:rsidRPr="00BF1B04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98</w:t>
            </w:r>
            <w:r w:rsidRPr="00BF1B04">
              <w:rPr>
                <w:rFonts w:ascii="標楷體" w:eastAsia="標楷體" w:hAnsi="標楷體" w:cs="Calibri"/>
                <w:color w:val="000000" w:themeColor="text1"/>
                <w:kern w:val="0"/>
                <w:sz w:val="22"/>
                <w:szCs w:val="22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  <w:kern w:val="0"/>
                <w:sz w:val="22"/>
                <w:szCs w:val="22"/>
              </w:rPr>
              <w:t>105</w:t>
            </w:r>
            <w:r w:rsidRPr="00BF1B04">
              <w:rPr>
                <w:rFonts w:ascii="標楷體" w:eastAsia="標楷體" w:hAnsi="標楷體" w:cs="Calibri"/>
                <w:color w:val="000000" w:themeColor="text1"/>
                <w:kern w:val="0"/>
                <w:sz w:val="22"/>
                <w:szCs w:val="22"/>
              </w:rPr>
              <w:t>年版</w:t>
            </w:r>
            <w:r w:rsidRPr="00BF1B04">
              <w:rPr>
                <w:rFonts w:ascii="Arial" w:hAnsi="Arial" w:cs="Arial"/>
                <w:color w:val="000000" w:themeColor="text1"/>
                <w:kern w:val="0"/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69B3DF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407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台中市工業區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37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25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49265C56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FB11F6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No. 25, 37th Road, Industrial Park, 407 Taichung, Taiwan, R. O. C.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0F0CFC" w14:textId="77777777" w:rsidR="002B3816" w:rsidRPr="00D712F7" w:rsidRDefault="00644622">
            <w:pPr>
              <w:pStyle w:val="a3"/>
              <w:jc w:val="both"/>
              <w:rPr>
                <w:color w:val="auto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04-23502169#70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3</w:t>
            </w:r>
          </w:p>
          <w:p w14:paraId="4171F378" w14:textId="77777777" w:rsidR="002B3816" w:rsidRPr="00D712F7" w:rsidRDefault="002B3816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</w:p>
          <w:p w14:paraId="4B9606DA" w14:textId="77777777" w:rsidR="002B3816" w:rsidRPr="00D712F7" w:rsidRDefault="007A014C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+886-4-23502169#70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3</w:t>
            </w:r>
          </w:p>
          <w:p w14:paraId="5591C53E" w14:textId="77777777" w:rsidR="007A014C" w:rsidRPr="00D712F7" w:rsidRDefault="007A014C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</w:p>
          <w:p w14:paraId="5448B284" w14:textId="77777777" w:rsidR="007A014C" w:rsidRPr="00D712F7" w:rsidRDefault="007A014C">
            <w:pPr>
              <w:pStyle w:val="a3"/>
              <w:jc w:val="both"/>
              <w:rPr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j</w:t>
            </w:r>
            <w:r w:rsidRPr="00D712F7">
              <w:rPr>
                <w:rFonts w:ascii="Arial" w:eastAsia="標楷體" w:hAnsi="Arial" w:cs="Arial"/>
                <w:color w:val="auto"/>
              </w:rPr>
              <w:t>acky@mail.mirdc.org.t</w:t>
            </w:r>
            <w:r w:rsidR="0094535B" w:rsidRPr="00D712F7">
              <w:rPr>
                <w:rFonts w:ascii="Arial" w:eastAsia="標楷體" w:hAnsi="Arial" w:cs="Arial" w:hint="eastAsia"/>
                <w:color w:val="auto"/>
              </w:rPr>
              <w:t>w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F54760" w14:textId="76D277AD" w:rsidR="002B3816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F94F94">
              <w:rPr>
                <w:rFonts w:ascii="Arial" w:eastAsia="標楷體" w:hAnsi="Arial" w:cs="Arial"/>
                <w:color w:val="000000" w:themeColor="text1"/>
              </w:rPr>
              <w:t>何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F94F94">
              <w:rPr>
                <w:rFonts w:ascii="Arial" w:eastAsia="標楷體" w:hAnsi="Arial" w:cs="Arial"/>
                <w:color w:val="000000" w:themeColor="text1"/>
              </w:rPr>
              <w:t>平</w:t>
            </w:r>
          </w:p>
          <w:p w14:paraId="73BFE40C" w14:textId="77777777" w:rsidR="00F94F94" w:rsidRPr="00F94F94" w:rsidRDefault="00F94F94">
            <w:pPr>
              <w:pStyle w:val="a3"/>
              <w:jc w:val="center"/>
              <w:rPr>
                <w:color w:val="000000" w:themeColor="text1"/>
              </w:rPr>
            </w:pPr>
          </w:p>
          <w:p w14:paraId="239C86B7" w14:textId="18AFAAE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陳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賢</w:t>
            </w:r>
          </w:p>
          <w:p w14:paraId="46E8D2C0" w14:textId="77777777" w:rsidR="002B3816" w:rsidRPr="00D712F7" w:rsidRDefault="00F94F94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(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聯絡人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6CE9F965" w14:textId="4D8FF533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Ch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g-Hsien Chen</w:t>
            </w:r>
          </w:p>
        </w:tc>
      </w:tr>
      <w:tr w:rsidR="002B3816" w:rsidRPr="00BF1B04" w14:paraId="0F741EAD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29A3B670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16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9ABE35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財團法人精密機械研究發展中心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  <w:lang w:eastAsia="zh-HK"/>
              </w:rPr>
              <w:t>智慧化機電檢測實驗室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>Precision Machinery Research &amp; Development Center Electromagnetic Compatibility Testing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7FB0BA" w14:textId="01BBC771" w:rsidR="009A2225" w:rsidRPr="007C0833" w:rsidRDefault="002B3816" w:rsidP="009A2225">
            <w:pPr>
              <w:pStyle w:val="a3"/>
              <w:rPr>
                <w:color w:val="auto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SL2-IS-E-0030:</w:t>
            </w:r>
            <w:r w:rsidR="009A2225" w:rsidRPr="007C0833">
              <w:rPr>
                <w:rFonts w:ascii="Arial" w:eastAsia="標楷體" w:hAnsi="Arial" w:cs="Arial"/>
                <w:color w:val="auto"/>
              </w:rPr>
              <w:t>CNS 13803</w:t>
            </w:r>
            <w:r w:rsidR="00271670" w:rsidRPr="007C0833">
              <w:rPr>
                <w:rFonts w:ascii="Arial" w:eastAsia="標楷體" w:hAnsi="Arial" w:cs="Arial"/>
                <w:color w:val="auto"/>
                <w:sz w:val="22"/>
                <w:szCs w:val="22"/>
              </w:rPr>
              <w:t>(</w:t>
            </w:r>
            <w:r w:rsidR="00271670" w:rsidRPr="007C0833">
              <w:rPr>
                <w:rFonts w:ascii="Arial" w:eastAsia="標楷體" w:hAnsi="Arial" w:cs="Arial" w:hint="eastAsia"/>
                <w:color w:val="auto"/>
                <w:sz w:val="22"/>
                <w:szCs w:val="22"/>
              </w:rPr>
              <w:t>107</w:t>
            </w:r>
            <w:r w:rsidR="009A2225" w:rsidRPr="007C0833">
              <w:rPr>
                <w:rFonts w:ascii="Arial" w:eastAsia="標楷體" w:hAnsi="Arial" w:cs="Arial"/>
                <w:color w:val="auto"/>
                <w:sz w:val="22"/>
                <w:szCs w:val="22"/>
              </w:rPr>
              <w:t>年版</w:t>
            </w:r>
            <w:r w:rsidR="009A2225" w:rsidRPr="007C0833">
              <w:rPr>
                <w:rFonts w:ascii="Arial" w:eastAsia="標楷體" w:hAnsi="Arial" w:cs="Arial"/>
                <w:color w:val="auto"/>
                <w:sz w:val="22"/>
                <w:szCs w:val="22"/>
              </w:rPr>
              <w:t>)</w:t>
            </w:r>
          </w:p>
          <w:p w14:paraId="44AB8F42" w14:textId="77777777" w:rsidR="002B3816" w:rsidRPr="007C0833" w:rsidRDefault="002B3816" w:rsidP="006A6F97">
            <w:pPr>
              <w:pStyle w:val="a3"/>
              <w:rPr>
                <w:color w:val="auto"/>
              </w:rPr>
            </w:pPr>
          </w:p>
          <w:p w14:paraId="5114B3AF" w14:textId="77777777" w:rsidR="002B3816" w:rsidRDefault="002B3816" w:rsidP="006A6F9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SL2-A1-E-0030: CNS 13783-1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13783-1 (102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49EF9A3" w14:textId="77777777" w:rsidR="00EC4B34" w:rsidRDefault="00EC4B34" w:rsidP="006A6F9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</w:p>
          <w:p w14:paraId="1907B97A" w14:textId="5230D8B7" w:rsidR="00EC4B34" w:rsidRPr="00EC4B34" w:rsidRDefault="00EC4B34" w:rsidP="006A6F97">
            <w:pPr>
              <w:pStyle w:val="a3"/>
              <w:rPr>
                <w:color w:val="000000" w:themeColor="text1"/>
              </w:rPr>
            </w:pPr>
            <w:r w:rsidRPr="00EC4B34">
              <w:rPr>
                <w:rFonts w:ascii="Arial" w:eastAsia="標楷體" w:hAnsi="Arial" w:cs="Arial"/>
                <w:color w:val="FF0000"/>
              </w:rPr>
              <w:t>]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633BE2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台中市西屯區協和里工業區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37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27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71FD40A3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BA5B0D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No.27, 37th Rd., Taichung Industrial Park,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Taichung City 407,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7EEDA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04-23599009</w:t>
            </w:r>
          </w:p>
          <w:p w14:paraId="26709BBB" w14:textId="77777777" w:rsidR="002B3816" w:rsidRPr="00BF1B04" w:rsidRDefault="0004332D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(338)</w:t>
            </w:r>
          </w:p>
          <w:p w14:paraId="491309E8" w14:textId="77777777" w:rsidR="002B3816" w:rsidRPr="0004332D" w:rsidRDefault="002B3816">
            <w:pPr>
              <w:pStyle w:val="a3"/>
              <w:jc w:val="both"/>
              <w:rPr>
                <w:strike/>
                <w:color w:val="000000" w:themeColor="text1"/>
              </w:rPr>
            </w:pPr>
            <w:r w:rsidRPr="0004332D">
              <w:rPr>
                <w:rFonts w:ascii="Arial" w:eastAsia="標楷體" w:hAnsi="Arial" w:cs="Arial"/>
                <w:strike/>
                <w:color w:val="000000" w:themeColor="text1"/>
              </w:rPr>
              <w:t>+886-4-23599009#312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FF33A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33D2F221" w14:textId="532ECED1" w:rsidR="002B3816" w:rsidRPr="00D712F7" w:rsidRDefault="002B3816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謝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欣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="0004332D" w:rsidRPr="00D712F7">
              <w:rPr>
                <w:rFonts w:ascii="Arial" w:eastAsia="標楷體" w:hAnsi="Arial" w:cs="Arial" w:hint="eastAsia"/>
                <w:color w:val="auto"/>
              </w:rPr>
              <w:t>(</w:t>
            </w:r>
            <w:r w:rsidR="0004332D" w:rsidRPr="00D712F7">
              <w:rPr>
                <w:rFonts w:ascii="Arial" w:eastAsia="標楷體" w:hAnsi="Arial" w:cs="Arial" w:hint="eastAsia"/>
                <w:color w:val="auto"/>
              </w:rPr>
              <w:t>副處長</w:t>
            </w:r>
            <w:r w:rsidR="0004332D" w:rsidRPr="00D712F7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3E9FB1C8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Tim</w:t>
            </w:r>
          </w:p>
        </w:tc>
      </w:tr>
      <w:tr w:rsidR="002B3816" w:rsidRPr="00BF1B04" w14:paraId="0DD148F0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74C97E3A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17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FC7DC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中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研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科技股份有限公司</w:t>
            </w:r>
          </w:p>
          <w:p w14:paraId="21729F01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54A9D24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Central Research Technology Co.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7B3542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SL2-IS-E-0033: CNS 13803(92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13803(107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3B7143F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SL2-IN-E-0033: CNS 13438(95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14757-2(99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190849C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SL2-R1/R2-E-0033: CNS 13439(93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03C38B5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SL2-A1-E-0033: CNS 13783-1(102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215817AD" w14:textId="6DE08AF2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SL2-L1-E-0033: 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="00FA1812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="00FA1812">
              <w:rPr>
                <w:rFonts w:ascii="Arial" w:eastAsia="標楷體" w:hAnsi="Arial" w:cs="Arial" w:hint="eastAsia"/>
                <w:color w:val="000000" w:themeColor="text1"/>
              </w:rPr>
              <w:t>105</w:t>
            </w:r>
            <w:r w:rsidR="00FA1812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9109D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台北市中山區撫順街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41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巷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16342620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9A74DFF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11, Lane 41,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Fushuen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St.,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Jungshan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Chiu, Taipei City 104, Taiwan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B9CF5B" w14:textId="77777777" w:rsidR="00E51D6E" w:rsidRPr="00D712F7" w:rsidRDefault="00E51D6E">
            <w:pPr>
              <w:pStyle w:val="a3"/>
              <w:jc w:val="both"/>
              <w:rPr>
                <w:rFonts w:ascii="Arial" w:eastAsia="標楷體" w:hAnsi="Arial" w:cs="Arial"/>
                <w:strike/>
                <w:color w:val="auto"/>
              </w:rPr>
            </w:pPr>
          </w:p>
          <w:p w14:paraId="7ABBCDF5" w14:textId="2043EDA9" w:rsidR="00E51D6E" w:rsidRDefault="00234967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  <w:r w:rsidRPr="00234967">
              <w:rPr>
                <w:rFonts w:ascii="Arial" w:eastAsia="標楷體" w:hAnsi="Arial" w:cs="Arial"/>
                <w:color w:val="auto"/>
              </w:rPr>
              <w:t>02-2587-2719#2431</w:t>
            </w:r>
          </w:p>
          <w:p w14:paraId="6901209E" w14:textId="77777777" w:rsidR="00234967" w:rsidRPr="00D712F7" w:rsidRDefault="00234967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</w:p>
          <w:p w14:paraId="11D92CEA" w14:textId="77777777" w:rsidR="00E51D6E" w:rsidRPr="00D712F7" w:rsidRDefault="00E51D6E">
            <w:pPr>
              <w:pStyle w:val="a3"/>
              <w:jc w:val="both"/>
              <w:rPr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c</w:t>
            </w:r>
            <w:r w:rsidRPr="00D712F7">
              <w:rPr>
                <w:rFonts w:ascii="Arial" w:eastAsia="標楷體" w:hAnsi="Arial" w:cs="Arial"/>
                <w:color w:val="auto"/>
              </w:rPr>
              <w:t>yc@crc-lab.com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9CB8B1" w14:textId="280A2C87" w:rsidR="002B3816" w:rsidRPr="00D712F7" w:rsidRDefault="002B3816">
            <w:pPr>
              <w:pStyle w:val="a3"/>
              <w:jc w:val="center"/>
              <w:rPr>
                <w:color w:val="auto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簡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D712F7">
              <w:rPr>
                <w:rFonts w:ascii="Arial" w:eastAsia="標楷體" w:hAnsi="Arial" w:cs="Arial"/>
                <w:color w:val="auto"/>
              </w:rPr>
              <w:t>智</w:t>
            </w:r>
          </w:p>
          <w:p w14:paraId="3E66342B" w14:textId="77777777" w:rsidR="002B3816" w:rsidRPr="00D712F7" w:rsidRDefault="002B3816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</w:p>
          <w:p w14:paraId="71EC359A" w14:textId="7325B31E" w:rsidR="002B3816" w:rsidRPr="00D712F7" w:rsidRDefault="002B3816">
            <w:pPr>
              <w:pStyle w:val="a3"/>
              <w:jc w:val="center"/>
              <w:rPr>
                <w:color w:val="auto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Yin-</w:t>
            </w:r>
            <w:proofErr w:type="spellStart"/>
            <w:r w:rsidRPr="00D712F7">
              <w:rPr>
                <w:rFonts w:ascii="Arial" w:eastAsia="標楷體" w:hAnsi="Arial" w:cs="Arial"/>
                <w:color w:val="auto"/>
              </w:rPr>
              <w:t>Chih</w:t>
            </w:r>
            <w:proofErr w:type="spellEnd"/>
            <w:r w:rsidRPr="00D712F7">
              <w:rPr>
                <w:rFonts w:ascii="Arial" w:eastAsia="標楷體" w:hAnsi="Arial" w:cs="Arial"/>
                <w:color w:val="auto"/>
              </w:rPr>
              <w:t xml:space="preserve"> C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○○○</w:t>
            </w:r>
            <w:r w:rsidRPr="00D712F7">
              <w:rPr>
                <w:rFonts w:ascii="Arial" w:eastAsia="標楷體" w:hAnsi="Arial" w:cs="Arial"/>
                <w:color w:val="auto"/>
              </w:rPr>
              <w:t>n</w:t>
            </w:r>
          </w:p>
        </w:tc>
      </w:tr>
      <w:tr w:rsidR="002B3816" w:rsidRPr="00BF1B04" w14:paraId="469A600A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30E7D98F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18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920988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財團法人台灣商品檢測驗證中心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台南電磁相容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/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安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規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實驗室</w:t>
            </w:r>
          </w:p>
          <w:p w14:paraId="0284844C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0D3FB94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Taiwan Testing and Certification Center EMC/SAFETY Laboratory, Tainan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671770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SL2-A1-E-0034: CNS 13783-1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0FAF6C9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SL2-L1-E-0034: 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DA415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台南市安平工業區新和二路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2E0A0CB6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2967510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No.5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Hsin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Ho 2 </w:t>
            </w:r>
            <w:proofErr w:type="spellStart"/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Rd.,An</w:t>
            </w:r>
            <w:proofErr w:type="spellEnd"/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Pin Industrial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Park,Tainan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Taiwan,R.O.C</w:t>
            </w:r>
            <w:proofErr w:type="spellEnd"/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15C392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(06)-2925787#12</w:t>
            </w:r>
          </w:p>
          <w:p w14:paraId="6AFCB34B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B773CCD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+886-6-2925787#12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48EB8" w14:textId="31349860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王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天</w:t>
            </w:r>
          </w:p>
          <w:p w14:paraId="34C3E144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59A5BEED" w14:textId="34DFA54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St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n Wang</w:t>
            </w:r>
          </w:p>
        </w:tc>
      </w:tr>
      <w:tr w:rsidR="002B3816" w:rsidRPr="00BF1B04" w14:paraId="4FAB7F52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2B634696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19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97B200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財團法人台灣商品檢測驗證中心林口實驗室</w:t>
            </w:r>
          </w:p>
          <w:p w14:paraId="489464B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</w:p>
          <w:p w14:paraId="7FE9B672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Taiwan Testing and Certification Center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Linkou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Testing Lab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09230F" w14:textId="77777777" w:rsidR="002B3816" w:rsidRPr="00FB2301" w:rsidRDefault="002B3816" w:rsidP="00FB2301">
            <w:pPr>
              <w:pStyle w:val="a3"/>
              <w:rPr>
                <w:rFonts w:ascii="Arial" w:eastAsia="標楷體" w:hAnsi="Arial" w:cs="Arial"/>
              </w:rPr>
            </w:pPr>
            <w:r w:rsidRPr="00FB2301">
              <w:rPr>
                <w:rFonts w:ascii="Arial" w:eastAsia="標楷體" w:hAnsi="Arial" w:cs="Arial"/>
              </w:rPr>
              <w:t>SL2-I</w:t>
            </w:r>
            <w:r w:rsidRPr="00FB2301">
              <w:rPr>
                <w:rFonts w:ascii="Arial" w:eastAsia="標楷體" w:hAnsi="Arial" w:cs="Arial" w:hint="eastAsia"/>
              </w:rPr>
              <w:t>S</w:t>
            </w:r>
            <w:r w:rsidRPr="00FB2301">
              <w:rPr>
                <w:rFonts w:ascii="Arial" w:eastAsia="標楷體" w:hAnsi="Arial" w:cs="Arial"/>
              </w:rPr>
              <w:t>-E-</w:t>
            </w:r>
            <w:r w:rsidRPr="00FB2301">
              <w:rPr>
                <w:rFonts w:ascii="Arial" w:eastAsia="標楷體" w:hAnsi="Arial" w:cs="Arial" w:hint="eastAsia"/>
              </w:rPr>
              <w:t>0035</w:t>
            </w:r>
            <w:r w:rsidRPr="00FB2301">
              <w:rPr>
                <w:rFonts w:ascii="Arial" w:eastAsia="標楷體" w:hAnsi="Arial" w:cs="Arial" w:hint="eastAsia"/>
              </w:rPr>
              <w:t>：</w:t>
            </w:r>
            <w:r w:rsidRPr="00FB2301">
              <w:rPr>
                <w:rFonts w:ascii="Arial" w:eastAsia="標楷體" w:hAnsi="Arial" w:cs="Arial"/>
              </w:rPr>
              <w:t>CNS</w:t>
            </w:r>
            <w:r w:rsidRPr="00FB2301">
              <w:rPr>
                <w:rFonts w:ascii="Arial" w:eastAsia="標楷體" w:hAnsi="Arial" w:cs="Arial" w:hint="eastAsia"/>
              </w:rPr>
              <w:t xml:space="preserve"> 13803 (92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  <w:r w:rsidRPr="00FB2301">
              <w:rPr>
                <w:rFonts w:ascii="Arial" w:eastAsia="標楷體" w:hAnsi="Arial" w:cs="Arial" w:hint="eastAsia"/>
              </w:rPr>
              <w:t>、</w:t>
            </w:r>
            <w:r w:rsidRPr="00FB2301">
              <w:rPr>
                <w:rFonts w:ascii="Arial" w:eastAsia="標楷體" w:hAnsi="Arial" w:cs="Arial"/>
              </w:rPr>
              <w:t>CNS</w:t>
            </w:r>
            <w:r w:rsidRPr="00FB2301">
              <w:rPr>
                <w:rFonts w:ascii="Arial" w:eastAsia="標楷體" w:hAnsi="Arial" w:cs="Arial" w:hint="eastAsia"/>
              </w:rPr>
              <w:t xml:space="preserve"> 13803 (107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</w:p>
          <w:p w14:paraId="2D92C2CD" w14:textId="77777777" w:rsidR="002B3816" w:rsidRPr="00FB2301" w:rsidRDefault="002B3816" w:rsidP="00FB2301">
            <w:pPr>
              <w:pStyle w:val="a3"/>
              <w:rPr>
                <w:rFonts w:ascii="Arial" w:eastAsia="標楷體" w:hAnsi="Arial" w:cs="Arial"/>
              </w:rPr>
            </w:pPr>
            <w:r w:rsidRPr="00FB2301">
              <w:rPr>
                <w:rFonts w:ascii="Arial" w:eastAsia="標楷體" w:hAnsi="Arial" w:cs="Arial"/>
              </w:rPr>
              <w:t>SL2-IN-E-</w:t>
            </w:r>
            <w:r w:rsidRPr="00FB2301">
              <w:rPr>
                <w:rFonts w:ascii="Arial" w:eastAsia="標楷體" w:hAnsi="Arial" w:cs="Arial" w:hint="eastAsia"/>
              </w:rPr>
              <w:t>0035</w:t>
            </w:r>
            <w:r w:rsidRPr="00FB2301">
              <w:rPr>
                <w:rFonts w:ascii="Arial" w:eastAsia="標楷體" w:hAnsi="Arial" w:cs="Arial" w:hint="eastAsia"/>
              </w:rPr>
              <w:t>：</w:t>
            </w:r>
            <w:r w:rsidRPr="00FB2301">
              <w:rPr>
                <w:rFonts w:ascii="Arial" w:eastAsia="標楷體" w:hAnsi="Arial" w:cs="Arial"/>
              </w:rPr>
              <w:t>CNS</w:t>
            </w:r>
            <w:r w:rsidRPr="00FB2301">
              <w:rPr>
                <w:rFonts w:ascii="Arial" w:eastAsia="標楷體" w:hAnsi="Arial" w:cs="Arial" w:hint="eastAsia"/>
              </w:rPr>
              <w:t xml:space="preserve"> 13438 (95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  <w:r w:rsidRPr="00FB2301">
              <w:rPr>
                <w:rFonts w:ascii="Arial" w:eastAsia="標楷體" w:hAnsi="Arial" w:cs="Arial" w:hint="eastAsia"/>
              </w:rPr>
              <w:t>、</w:t>
            </w:r>
            <w:r w:rsidRPr="00FB2301">
              <w:rPr>
                <w:rFonts w:ascii="Arial" w:eastAsia="標楷體" w:hAnsi="Arial" w:cs="Arial"/>
              </w:rPr>
              <w:t>CNS 14757-2</w:t>
            </w:r>
            <w:r w:rsidRPr="00FB2301">
              <w:rPr>
                <w:rFonts w:ascii="Arial" w:eastAsia="標楷體" w:hAnsi="Arial" w:cs="Arial" w:hint="eastAsia"/>
              </w:rPr>
              <w:t xml:space="preserve"> (99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  <w:r w:rsidRPr="00FB2301">
              <w:rPr>
                <w:rFonts w:ascii="Arial" w:eastAsia="標楷體" w:hAnsi="Arial" w:cs="Arial" w:hint="eastAsia"/>
              </w:rPr>
              <w:t>、</w:t>
            </w:r>
            <w:r w:rsidRPr="00FB2301">
              <w:rPr>
                <w:rFonts w:ascii="Arial" w:eastAsia="標楷體" w:hAnsi="Arial" w:cs="Arial"/>
              </w:rPr>
              <w:t>CNS</w:t>
            </w:r>
            <w:r w:rsidRPr="00FB2301">
              <w:rPr>
                <w:rFonts w:ascii="Arial" w:eastAsia="標楷體" w:hAnsi="Arial" w:cs="Arial" w:hint="eastAsia"/>
              </w:rPr>
              <w:t xml:space="preserve"> </w:t>
            </w:r>
            <w:r w:rsidRPr="00FB2301">
              <w:rPr>
                <w:rFonts w:ascii="Arial" w:eastAsia="標楷體" w:hAnsi="Arial" w:cs="Arial"/>
              </w:rPr>
              <w:t>1</w:t>
            </w:r>
            <w:r w:rsidRPr="00FB2301">
              <w:rPr>
                <w:rFonts w:ascii="Arial" w:eastAsia="標楷體" w:hAnsi="Arial" w:cs="Arial" w:hint="eastAsia"/>
              </w:rPr>
              <w:t>5936(105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</w:p>
          <w:p w14:paraId="72480FD5" w14:textId="77777777" w:rsidR="002B3816" w:rsidRPr="00FB2301" w:rsidRDefault="002B3816" w:rsidP="00FB2301">
            <w:pPr>
              <w:pStyle w:val="a3"/>
              <w:rPr>
                <w:rFonts w:ascii="Arial" w:eastAsia="標楷體" w:hAnsi="Arial" w:cs="Arial"/>
              </w:rPr>
            </w:pPr>
            <w:r w:rsidRPr="00FB2301">
              <w:rPr>
                <w:rFonts w:ascii="Arial" w:eastAsia="標楷體" w:hAnsi="Arial" w:cs="Arial"/>
              </w:rPr>
              <w:t>SL2-R1</w:t>
            </w:r>
            <w:r w:rsidRPr="00FB2301">
              <w:rPr>
                <w:rFonts w:ascii="Arial" w:eastAsia="標楷體" w:hAnsi="Arial" w:cs="Arial" w:hint="eastAsia"/>
              </w:rPr>
              <w:t>/R2</w:t>
            </w:r>
            <w:r w:rsidRPr="00FB2301">
              <w:rPr>
                <w:rFonts w:ascii="Arial" w:eastAsia="標楷體" w:hAnsi="Arial" w:cs="Arial"/>
              </w:rPr>
              <w:t>-E-</w:t>
            </w:r>
            <w:r w:rsidRPr="00FB2301">
              <w:rPr>
                <w:rFonts w:ascii="Arial" w:eastAsia="標楷體" w:hAnsi="Arial" w:cs="Arial" w:hint="eastAsia"/>
              </w:rPr>
              <w:t>0035</w:t>
            </w:r>
            <w:r w:rsidRPr="00FB2301">
              <w:rPr>
                <w:rFonts w:ascii="Arial" w:eastAsia="標楷體" w:hAnsi="Arial" w:cs="Arial" w:hint="eastAsia"/>
              </w:rPr>
              <w:t>：</w:t>
            </w:r>
            <w:r w:rsidRPr="00FB2301">
              <w:rPr>
                <w:rFonts w:ascii="Arial" w:eastAsia="標楷體" w:hAnsi="Arial" w:cs="Arial"/>
              </w:rPr>
              <w:t>CNS</w:t>
            </w:r>
            <w:r w:rsidRPr="00FB2301">
              <w:rPr>
                <w:rFonts w:ascii="Arial" w:eastAsia="標楷體" w:hAnsi="Arial" w:cs="Arial" w:hint="eastAsia"/>
              </w:rPr>
              <w:t xml:space="preserve"> </w:t>
            </w:r>
            <w:r w:rsidRPr="00FB2301">
              <w:rPr>
                <w:rFonts w:ascii="Arial" w:eastAsia="標楷體" w:hAnsi="Arial" w:cs="Arial"/>
              </w:rPr>
              <w:t>13439</w:t>
            </w:r>
            <w:r w:rsidRPr="00FB2301">
              <w:rPr>
                <w:rFonts w:ascii="Arial" w:eastAsia="標楷體" w:hAnsi="Arial" w:cs="Arial" w:hint="eastAsia"/>
              </w:rPr>
              <w:t xml:space="preserve"> (93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  <w:r w:rsidRPr="00FB2301">
              <w:rPr>
                <w:rFonts w:ascii="Arial" w:eastAsia="標楷體" w:hAnsi="Arial" w:cs="Arial" w:hint="eastAsia"/>
              </w:rPr>
              <w:t>、</w:t>
            </w:r>
            <w:r w:rsidRPr="00FB2301">
              <w:rPr>
                <w:rFonts w:ascii="Arial" w:eastAsia="標楷體" w:hAnsi="Arial" w:cs="Arial"/>
              </w:rPr>
              <w:t>CNS</w:t>
            </w:r>
            <w:r w:rsidRPr="00FB2301">
              <w:rPr>
                <w:rFonts w:ascii="Arial" w:eastAsia="標楷體" w:hAnsi="Arial" w:cs="Arial" w:hint="eastAsia"/>
              </w:rPr>
              <w:t xml:space="preserve"> </w:t>
            </w:r>
            <w:r w:rsidRPr="00FB2301">
              <w:rPr>
                <w:rFonts w:ascii="Arial" w:eastAsia="標楷體" w:hAnsi="Arial" w:cs="Arial"/>
              </w:rPr>
              <w:t>1</w:t>
            </w:r>
            <w:r w:rsidRPr="00FB2301">
              <w:rPr>
                <w:rFonts w:ascii="Arial" w:eastAsia="標楷體" w:hAnsi="Arial" w:cs="Arial" w:hint="eastAsia"/>
              </w:rPr>
              <w:t>5936(105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</w:p>
          <w:p w14:paraId="519444A8" w14:textId="132C5FA8" w:rsidR="002B3816" w:rsidRDefault="002B3816" w:rsidP="00FB2301">
            <w:pPr>
              <w:pStyle w:val="a3"/>
              <w:rPr>
                <w:rFonts w:ascii="Arial" w:eastAsia="標楷體" w:hAnsi="Arial" w:cs="Arial"/>
              </w:rPr>
            </w:pPr>
            <w:r w:rsidRPr="00FB2301">
              <w:rPr>
                <w:rFonts w:ascii="Arial" w:eastAsia="標楷體" w:hAnsi="Arial" w:cs="Arial"/>
              </w:rPr>
              <w:t>SL2-A1-E-</w:t>
            </w:r>
            <w:r w:rsidRPr="00FB2301">
              <w:rPr>
                <w:rFonts w:ascii="Arial" w:eastAsia="標楷體" w:hAnsi="Arial" w:cs="Arial" w:hint="eastAsia"/>
              </w:rPr>
              <w:t>0035</w:t>
            </w:r>
            <w:r w:rsidRPr="00FB2301">
              <w:rPr>
                <w:rFonts w:ascii="Arial" w:eastAsia="標楷體" w:hAnsi="Arial" w:cs="Arial" w:hint="eastAsia"/>
              </w:rPr>
              <w:t>：</w:t>
            </w:r>
            <w:r w:rsidRPr="00FB2301">
              <w:rPr>
                <w:rFonts w:ascii="Arial" w:eastAsia="標楷體" w:hAnsi="Arial" w:cs="Arial"/>
              </w:rPr>
              <w:t>CNS</w:t>
            </w:r>
            <w:r w:rsidRPr="00FB2301">
              <w:rPr>
                <w:rFonts w:ascii="Arial" w:eastAsia="標楷體" w:hAnsi="Arial" w:cs="Arial" w:hint="eastAsia"/>
              </w:rPr>
              <w:t xml:space="preserve"> </w:t>
            </w:r>
            <w:r w:rsidRPr="00FB2301">
              <w:rPr>
                <w:rFonts w:ascii="Arial" w:eastAsia="標楷體" w:hAnsi="Arial" w:cs="Arial"/>
              </w:rPr>
              <w:t>13783-1</w:t>
            </w:r>
            <w:r w:rsidRPr="00FB2301">
              <w:rPr>
                <w:rFonts w:ascii="Arial" w:eastAsia="標楷體" w:hAnsi="Arial" w:cs="Arial" w:hint="eastAsia"/>
              </w:rPr>
              <w:t xml:space="preserve"> (93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  <w:r w:rsidRPr="00FB2301">
              <w:rPr>
                <w:rFonts w:ascii="Arial" w:eastAsia="標楷體" w:hAnsi="Arial" w:cs="Arial" w:hint="eastAsia"/>
              </w:rPr>
              <w:t>、</w:t>
            </w:r>
            <w:r w:rsidRPr="00FB2301">
              <w:rPr>
                <w:rFonts w:ascii="Arial" w:eastAsia="標楷體" w:hAnsi="Arial" w:cs="Arial"/>
              </w:rPr>
              <w:t>CNS 13783-1</w:t>
            </w:r>
            <w:r w:rsidRPr="00FB2301">
              <w:rPr>
                <w:rFonts w:ascii="Arial" w:eastAsia="標楷體" w:hAnsi="Arial" w:cs="Arial" w:hint="eastAsia"/>
              </w:rPr>
              <w:t xml:space="preserve"> (102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</w:p>
          <w:p w14:paraId="28430E68" w14:textId="77777777" w:rsid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</w:p>
          <w:p w14:paraId="525D423D" w14:textId="4487C951" w:rsidR="00A20F2D" w:rsidRP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/>
              </w:rPr>
              <w:t>SL2-A2-E-0035:</w:t>
            </w:r>
          </w:p>
          <w:p w14:paraId="5EC2F9DF" w14:textId="77777777" w:rsidR="00A20F2D" w:rsidRP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CNS 15511-21-2(110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78F8C66F" w14:textId="77777777" w:rsidR="00A20F2D" w:rsidRP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>CNS 14674-1(112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7AE19C23" w14:textId="77777777" w:rsidR="00A20F2D" w:rsidRP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>CNS 14674-2(112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3C2FE8D2" w14:textId="77777777" w:rsidR="00A20F2D" w:rsidRP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 xml:space="preserve"> CNS14674-3(111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285E6C93" w14:textId="2F8C676D" w:rsidR="00A20F2D" w:rsidRDefault="00A20F2D" w:rsidP="00A20F2D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 xml:space="preserve"> </w:t>
            </w: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>CNS 14674-4(112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>)</w:t>
            </w:r>
          </w:p>
          <w:p w14:paraId="38688A8D" w14:textId="77777777" w:rsidR="00A20F2D" w:rsidRPr="00FB2301" w:rsidRDefault="00A20F2D" w:rsidP="00A20F2D">
            <w:pPr>
              <w:pStyle w:val="a3"/>
              <w:rPr>
                <w:rFonts w:ascii="Arial" w:eastAsia="標楷體" w:hAnsi="Arial" w:cs="Arial"/>
              </w:rPr>
            </w:pPr>
          </w:p>
          <w:p w14:paraId="401AB89F" w14:textId="77777777" w:rsidR="002B3816" w:rsidRPr="00FB2301" w:rsidRDefault="002B3816" w:rsidP="00FB2301">
            <w:pPr>
              <w:pStyle w:val="a3"/>
              <w:rPr>
                <w:color w:val="000000" w:themeColor="text1"/>
              </w:rPr>
            </w:pPr>
            <w:r w:rsidRPr="00FB2301">
              <w:rPr>
                <w:rFonts w:ascii="Arial" w:eastAsia="標楷體" w:hAnsi="Arial" w:cs="Arial"/>
              </w:rPr>
              <w:lastRenderedPageBreak/>
              <w:t>SL2-</w:t>
            </w:r>
            <w:r w:rsidRPr="00FB2301">
              <w:rPr>
                <w:rFonts w:ascii="Arial" w:eastAsia="標楷體" w:hAnsi="Arial" w:cs="Arial" w:hint="eastAsia"/>
              </w:rPr>
              <w:t>L</w:t>
            </w:r>
            <w:r w:rsidRPr="00FB2301">
              <w:rPr>
                <w:rFonts w:ascii="Arial" w:eastAsia="標楷體" w:hAnsi="Arial" w:cs="Arial"/>
              </w:rPr>
              <w:t>1-E-</w:t>
            </w:r>
            <w:r w:rsidRPr="00FB2301">
              <w:rPr>
                <w:rFonts w:ascii="Arial" w:eastAsia="標楷體" w:hAnsi="Arial" w:cs="Arial" w:hint="eastAsia"/>
              </w:rPr>
              <w:t>0035</w:t>
            </w:r>
            <w:r w:rsidRPr="00FB2301">
              <w:rPr>
                <w:rFonts w:ascii="Arial" w:eastAsia="標楷體" w:hAnsi="Arial" w:cs="Arial" w:hint="eastAsia"/>
              </w:rPr>
              <w:t>：</w:t>
            </w:r>
            <w:r w:rsidRPr="00FB2301">
              <w:rPr>
                <w:rFonts w:ascii="Arial" w:eastAsia="標楷體" w:hAnsi="Arial" w:cs="Arial" w:hint="eastAsia"/>
              </w:rPr>
              <w:t>CNS 14115 (93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  <w:r w:rsidRPr="00FB2301">
              <w:rPr>
                <w:rFonts w:ascii="Arial" w:eastAsia="標楷體" w:hAnsi="Arial" w:cs="Arial" w:hint="eastAsia"/>
              </w:rPr>
              <w:t>、</w:t>
            </w:r>
            <w:r w:rsidRPr="00FB2301">
              <w:rPr>
                <w:rFonts w:ascii="Arial" w:eastAsia="標楷體" w:hAnsi="Arial" w:cs="Arial" w:hint="eastAsia"/>
              </w:rPr>
              <w:t>CNS 14115 (98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  <w:r w:rsidRPr="00FB2301">
              <w:rPr>
                <w:rFonts w:ascii="Arial" w:eastAsia="標楷體" w:hAnsi="Arial" w:cs="Arial" w:hint="eastAsia"/>
              </w:rPr>
              <w:t>、</w:t>
            </w:r>
            <w:r w:rsidRPr="00FB2301">
              <w:rPr>
                <w:rFonts w:ascii="Arial" w:eastAsia="標楷體" w:hAnsi="Arial" w:cs="Arial" w:hint="eastAsia"/>
              </w:rPr>
              <w:t>CNS 14115 (105</w:t>
            </w:r>
            <w:r w:rsidRPr="00FB2301">
              <w:rPr>
                <w:rFonts w:ascii="Arial" w:eastAsia="標楷體" w:hAnsi="Arial" w:cs="Arial" w:hint="eastAsia"/>
              </w:rPr>
              <w:t>年版</w:t>
            </w:r>
            <w:r w:rsidRPr="00FB2301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299290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新北市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林口區頂福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里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鄰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34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41E8803E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F8CB3E0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No.34, Lin 5.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Dingfu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Linkou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New Taipei City, Taiwan, 24442, R.O.C.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DD5AB0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02-26023052#18</w:t>
            </w:r>
          </w:p>
          <w:p w14:paraId="7DECE242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3B0F365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+886-2-26023052#18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760F15" w14:textId="3F30DB7F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古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富</w:t>
            </w:r>
          </w:p>
          <w:p w14:paraId="6A2D649B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6A796F30" w14:textId="60466834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An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son Ku</w:t>
            </w:r>
          </w:p>
        </w:tc>
      </w:tr>
      <w:tr w:rsidR="002B3816" w:rsidRPr="00BF1B04" w14:paraId="344954F2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01404270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20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416768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財團法人台灣大電力研究試驗中心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觀音安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規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及電磁相容測試實驗室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</w:p>
          <w:p w14:paraId="7D28B468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Taiwan Electric Research &amp; Testing Center Guanyin Safety and EMC Testing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9DE4E5" w14:textId="61415018" w:rsidR="002B3816" w:rsidRDefault="002B3816" w:rsidP="003B23E9">
            <w:pPr>
              <w:pStyle w:val="a3"/>
              <w:rPr>
                <w:rFonts w:ascii="Arial" w:eastAsia="標楷體" w:hAnsi="Arial" w:cs="Arial"/>
              </w:rPr>
            </w:pPr>
            <w:r w:rsidRPr="003B23E9">
              <w:rPr>
                <w:rFonts w:ascii="Arial" w:eastAsia="標楷體" w:hAnsi="Arial" w:cs="Arial"/>
              </w:rPr>
              <w:t>SL2-I</w:t>
            </w:r>
            <w:r w:rsidRPr="003B23E9">
              <w:rPr>
                <w:rFonts w:ascii="Arial" w:eastAsia="標楷體" w:hAnsi="Arial" w:cs="Arial" w:hint="eastAsia"/>
              </w:rPr>
              <w:t>S</w:t>
            </w:r>
            <w:r w:rsidRPr="003B23E9">
              <w:rPr>
                <w:rFonts w:ascii="Arial" w:eastAsia="標楷體" w:hAnsi="Arial" w:cs="Arial"/>
              </w:rPr>
              <w:t>-E-</w:t>
            </w:r>
            <w:r w:rsidRPr="003B23E9">
              <w:rPr>
                <w:rFonts w:ascii="Arial" w:eastAsia="標楷體" w:hAnsi="Arial" w:cs="Arial" w:hint="eastAsia"/>
              </w:rPr>
              <w:t>0036</w:t>
            </w:r>
            <w:r w:rsidRPr="003B23E9">
              <w:rPr>
                <w:rFonts w:ascii="Arial" w:eastAsia="標楷體" w:hAnsi="Arial" w:cs="Arial" w:hint="eastAsia"/>
              </w:rPr>
              <w:t>：</w:t>
            </w:r>
            <w:r w:rsidRPr="003B23E9">
              <w:rPr>
                <w:rFonts w:ascii="Arial" w:eastAsia="標楷體" w:hAnsi="Arial" w:cs="Arial"/>
              </w:rPr>
              <w:t>CNS</w:t>
            </w:r>
            <w:r w:rsidRPr="003B23E9">
              <w:rPr>
                <w:rFonts w:ascii="Arial" w:eastAsia="標楷體" w:hAnsi="Arial" w:cs="Arial" w:hint="eastAsia"/>
              </w:rPr>
              <w:t xml:space="preserve"> 13803 (92</w:t>
            </w:r>
            <w:r w:rsidRPr="003B23E9">
              <w:rPr>
                <w:rFonts w:ascii="Arial" w:eastAsia="標楷體" w:hAnsi="Arial" w:cs="Arial" w:hint="eastAsia"/>
              </w:rPr>
              <w:t>年版</w:t>
            </w:r>
            <w:r w:rsidRPr="003B23E9">
              <w:rPr>
                <w:rFonts w:ascii="Arial" w:eastAsia="標楷體" w:hAnsi="Arial" w:cs="Arial" w:hint="eastAsia"/>
              </w:rPr>
              <w:t>)</w:t>
            </w:r>
          </w:p>
          <w:p w14:paraId="21AA9837" w14:textId="289E343F" w:rsidR="00C65849" w:rsidRDefault="00C65849" w:rsidP="003B23E9">
            <w:pPr>
              <w:pStyle w:val="a3"/>
              <w:rPr>
                <w:rFonts w:ascii="Arial" w:eastAsia="標楷體" w:hAnsi="Arial" w:cs="Arial"/>
              </w:rPr>
            </w:pPr>
          </w:p>
          <w:p w14:paraId="58472C8D" w14:textId="77777777" w:rsidR="00C65849" w:rsidRPr="003B23E9" w:rsidRDefault="00C65849" w:rsidP="003B23E9">
            <w:pPr>
              <w:pStyle w:val="a3"/>
              <w:rPr>
                <w:rFonts w:ascii="Arial" w:eastAsia="標楷體" w:hAnsi="Arial" w:cs="Arial"/>
              </w:rPr>
            </w:pPr>
          </w:p>
          <w:p w14:paraId="6504DF72" w14:textId="52325CF5" w:rsidR="002B3816" w:rsidRDefault="002B3816" w:rsidP="003B23E9">
            <w:pPr>
              <w:pStyle w:val="a3"/>
              <w:rPr>
                <w:rFonts w:ascii="Arial" w:eastAsia="標楷體" w:hAnsi="Arial" w:cs="Arial"/>
              </w:rPr>
            </w:pPr>
            <w:r w:rsidRPr="003B23E9">
              <w:rPr>
                <w:rFonts w:ascii="Arial" w:eastAsia="標楷體" w:hAnsi="Arial" w:cs="Arial"/>
              </w:rPr>
              <w:t>SL2-IN-E-</w:t>
            </w:r>
            <w:r w:rsidRPr="003B23E9">
              <w:rPr>
                <w:rFonts w:ascii="Arial" w:eastAsia="標楷體" w:hAnsi="Arial" w:cs="Arial" w:hint="eastAsia"/>
              </w:rPr>
              <w:t>0036</w:t>
            </w:r>
            <w:r w:rsidRPr="003B23E9">
              <w:rPr>
                <w:rFonts w:ascii="Arial" w:eastAsia="標楷體" w:hAnsi="Arial" w:cs="Arial" w:hint="eastAsia"/>
              </w:rPr>
              <w:t>：</w:t>
            </w:r>
            <w:r w:rsidRPr="003B23E9">
              <w:rPr>
                <w:rFonts w:ascii="Arial" w:eastAsia="標楷體" w:hAnsi="Arial" w:cs="Arial"/>
              </w:rPr>
              <w:t>CNS</w:t>
            </w:r>
            <w:r w:rsidRPr="003B23E9">
              <w:rPr>
                <w:rFonts w:ascii="Arial" w:eastAsia="標楷體" w:hAnsi="Arial" w:cs="Arial" w:hint="eastAsia"/>
              </w:rPr>
              <w:t xml:space="preserve"> 13438 (95</w:t>
            </w:r>
            <w:r w:rsidRPr="003B23E9">
              <w:rPr>
                <w:rFonts w:ascii="Arial" w:eastAsia="標楷體" w:hAnsi="Arial" w:cs="Arial" w:hint="eastAsia"/>
              </w:rPr>
              <w:t>年版</w:t>
            </w:r>
            <w:r w:rsidRPr="003B23E9">
              <w:rPr>
                <w:rFonts w:ascii="Arial" w:eastAsia="標楷體" w:hAnsi="Arial" w:cs="Arial" w:hint="eastAsia"/>
              </w:rPr>
              <w:t>)</w:t>
            </w:r>
            <w:r w:rsidRPr="003B23E9">
              <w:rPr>
                <w:rFonts w:ascii="Arial" w:eastAsia="標楷體" w:hAnsi="Arial" w:cs="Arial" w:hint="eastAsia"/>
              </w:rPr>
              <w:t>、</w:t>
            </w:r>
            <w:r w:rsidRPr="003B23E9">
              <w:rPr>
                <w:rFonts w:ascii="Arial" w:eastAsia="標楷體" w:hAnsi="Arial" w:cs="Arial" w:hint="eastAsia"/>
              </w:rPr>
              <w:t>CNS 14757-2 (99</w:t>
            </w:r>
            <w:r w:rsidRPr="003B23E9">
              <w:rPr>
                <w:rFonts w:ascii="Arial" w:eastAsia="標楷體" w:hAnsi="Arial" w:cs="Arial" w:hint="eastAsia"/>
              </w:rPr>
              <w:t>年版</w:t>
            </w:r>
            <w:r w:rsidRPr="003B23E9">
              <w:rPr>
                <w:rFonts w:ascii="Arial" w:eastAsia="標楷體" w:hAnsi="Arial" w:cs="Arial" w:hint="eastAsia"/>
              </w:rPr>
              <w:t>)</w:t>
            </w:r>
            <w:r w:rsidRPr="003B23E9">
              <w:rPr>
                <w:rFonts w:ascii="Arial" w:eastAsia="標楷體" w:hAnsi="Arial" w:cs="Arial"/>
              </w:rPr>
              <w:t>、</w:t>
            </w:r>
            <w:r w:rsidRPr="003B23E9">
              <w:rPr>
                <w:rFonts w:ascii="Arial" w:eastAsia="標楷體" w:hAnsi="Arial" w:cs="Arial"/>
              </w:rPr>
              <w:t>CNS 15936 (105</w:t>
            </w:r>
            <w:r w:rsidRPr="003B23E9">
              <w:rPr>
                <w:rFonts w:ascii="Arial" w:eastAsia="標楷體" w:hAnsi="Arial" w:cs="Arial"/>
              </w:rPr>
              <w:t>年版</w:t>
            </w:r>
            <w:r w:rsidRPr="003B23E9">
              <w:rPr>
                <w:rFonts w:ascii="Arial" w:eastAsia="標楷體" w:hAnsi="Arial" w:cs="Arial"/>
              </w:rPr>
              <w:t>)</w:t>
            </w:r>
          </w:p>
          <w:p w14:paraId="71251079" w14:textId="35F5DA42" w:rsidR="00C65849" w:rsidRDefault="00C65849" w:rsidP="003B23E9">
            <w:pPr>
              <w:pStyle w:val="a3"/>
              <w:rPr>
                <w:rFonts w:ascii="Arial" w:eastAsia="標楷體" w:hAnsi="Arial" w:cs="Arial"/>
              </w:rPr>
            </w:pPr>
          </w:p>
          <w:p w14:paraId="33C2E9D3" w14:textId="77777777" w:rsidR="00C65849" w:rsidRPr="00C65849" w:rsidRDefault="00C65849" w:rsidP="003B23E9">
            <w:pPr>
              <w:pStyle w:val="a3"/>
              <w:rPr>
                <w:rFonts w:ascii="Arial" w:eastAsia="標楷體" w:hAnsi="Arial" w:cs="Arial"/>
              </w:rPr>
            </w:pPr>
          </w:p>
          <w:p w14:paraId="06FD0164" w14:textId="579100F1" w:rsidR="002B3816" w:rsidRDefault="002B3816" w:rsidP="003B23E9">
            <w:pPr>
              <w:pStyle w:val="a3"/>
              <w:rPr>
                <w:rFonts w:ascii="Arial" w:eastAsia="標楷體" w:hAnsi="Arial" w:cs="Arial"/>
              </w:rPr>
            </w:pPr>
            <w:r w:rsidRPr="003B23E9">
              <w:rPr>
                <w:rFonts w:ascii="Arial" w:eastAsia="標楷體" w:hAnsi="Arial" w:cs="Arial"/>
              </w:rPr>
              <w:t>SL2-R1</w:t>
            </w:r>
            <w:r w:rsidRPr="003B23E9">
              <w:rPr>
                <w:rFonts w:ascii="Arial" w:eastAsia="標楷體" w:hAnsi="Arial" w:cs="Arial" w:hint="eastAsia"/>
              </w:rPr>
              <w:t>/R2</w:t>
            </w:r>
            <w:r w:rsidRPr="003B23E9">
              <w:rPr>
                <w:rFonts w:ascii="Arial" w:eastAsia="標楷體" w:hAnsi="Arial" w:cs="Arial"/>
              </w:rPr>
              <w:t>-E-</w:t>
            </w:r>
            <w:r w:rsidRPr="003B23E9">
              <w:rPr>
                <w:rFonts w:ascii="Arial" w:eastAsia="標楷體" w:hAnsi="Arial" w:cs="Arial" w:hint="eastAsia"/>
              </w:rPr>
              <w:t>0036</w:t>
            </w:r>
            <w:r w:rsidRPr="003B23E9">
              <w:rPr>
                <w:rFonts w:ascii="Arial" w:eastAsia="標楷體" w:hAnsi="Arial" w:cs="Arial" w:hint="eastAsia"/>
              </w:rPr>
              <w:t>：</w:t>
            </w:r>
            <w:r w:rsidRPr="003B23E9">
              <w:rPr>
                <w:rFonts w:ascii="Arial" w:eastAsia="標楷體" w:hAnsi="Arial" w:cs="Arial"/>
              </w:rPr>
              <w:t>CNS</w:t>
            </w:r>
            <w:r w:rsidRPr="003B23E9">
              <w:rPr>
                <w:rFonts w:ascii="Arial" w:eastAsia="標楷體" w:hAnsi="Arial" w:cs="Arial" w:hint="eastAsia"/>
              </w:rPr>
              <w:t xml:space="preserve"> </w:t>
            </w:r>
            <w:r w:rsidRPr="003B23E9">
              <w:rPr>
                <w:rFonts w:ascii="Arial" w:eastAsia="標楷體" w:hAnsi="Arial" w:cs="Arial"/>
              </w:rPr>
              <w:t>13439</w:t>
            </w:r>
            <w:r w:rsidRPr="003B23E9">
              <w:rPr>
                <w:rFonts w:ascii="Arial" w:eastAsia="標楷體" w:hAnsi="Arial" w:cs="Arial" w:hint="eastAsia"/>
              </w:rPr>
              <w:t xml:space="preserve"> (93</w:t>
            </w:r>
            <w:r w:rsidRPr="003B23E9">
              <w:rPr>
                <w:rFonts w:ascii="Arial" w:eastAsia="標楷體" w:hAnsi="Arial" w:cs="Arial" w:hint="eastAsia"/>
              </w:rPr>
              <w:t>年版</w:t>
            </w:r>
            <w:r w:rsidRPr="003B23E9">
              <w:rPr>
                <w:rFonts w:ascii="Arial" w:eastAsia="標楷體" w:hAnsi="Arial" w:cs="Arial" w:hint="eastAsia"/>
              </w:rPr>
              <w:t>)</w:t>
            </w:r>
            <w:r w:rsidRPr="003B23E9">
              <w:rPr>
                <w:rFonts w:ascii="Arial" w:eastAsia="標楷體" w:hAnsi="Arial" w:cs="Arial"/>
              </w:rPr>
              <w:t>、</w:t>
            </w:r>
            <w:r w:rsidRPr="003B23E9">
              <w:rPr>
                <w:rFonts w:ascii="Arial" w:eastAsia="標楷體" w:hAnsi="Arial" w:cs="Arial"/>
              </w:rPr>
              <w:t>CNS 15936 (105</w:t>
            </w:r>
            <w:r w:rsidRPr="003B23E9">
              <w:rPr>
                <w:rFonts w:ascii="Arial" w:eastAsia="標楷體" w:hAnsi="Arial" w:cs="Arial"/>
              </w:rPr>
              <w:t>年版</w:t>
            </w:r>
            <w:r w:rsidRPr="003B23E9">
              <w:rPr>
                <w:rFonts w:ascii="Arial" w:eastAsia="標楷體" w:hAnsi="Arial" w:cs="Arial"/>
              </w:rPr>
              <w:t>)</w:t>
            </w:r>
          </w:p>
          <w:p w14:paraId="70DE0DB7" w14:textId="11C12277" w:rsidR="00C65849" w:rsidRDefault="00C65849" w:rsidP="003B23E9">
            <w:pPr>
              <w:pStyle w:val="a3"/>
              <w:rPr>
                <w:rFonts w:ascii="Arial" w:eastAsia="標楷體" w:hAnsi="Arial" w:cs="Arial"/>
              </w:rPr>
            </w:pPr>
          </w:p>
          <w:p w14:paraId="3953E1CF" w14:textId="77777777" w:rsidR="00C65849" w:rsidRPr="003B23E9" w:rsidRDefault="00C65849" w:rsidP="003B23E9">
            <w:pPr>
              <w:pStyle w:val="a3"/>
              <w:rPr>
                <w:rFonts w:ascii="Arial" w:eastAsia="標楷體" w:hAnsi="Arial" w:cs="Arial"/>
              </w:rPr>
            </w:pPr>
          </w:p>
          <w:p w14:paraId="332B1F2A" w14:textId="3CD4C416" w:rsidR="002B3816" w:rsidRDefault="002B3816" w:rsidP="003B23E9">
            <w:pPr>
              <w:pStyle w:val="a3"/>
              <w:rPr>
                <w:rFonts w:ascii="Arial" w:eastAsia="標楷體" w:hAnsi="Arial" w:cs="Arial"/>
              </w:rPr>
            </w:pPr>
            <w:r w:rsidRPr="003B23E9">
              <w:rPr>
                <w:rFonts w:ascii="Arial" w:eastAsia="標楷體" w:hAnsi="Arial" w:cs="Arial"/>
              </w:rPr>
              <w:t>SL2-A1-E-</w:t>
            </w:r>
            <w:r w:rsidRPr="003B23E9">
              <w:rPr>
                <w:rFonts w:ascii="Arial" w:eastAsia="標楷體" w:hAnsi="Arial" w:cs="Arial" w:hint="eastAsia"/>
              </w:rPr>
              <w:t>0036</w:t>
            </w:r>
            <w:r w:rsidRPr="003B23E9">
              <w:rPr>
                <w:rFonts w:ascii="Arial" w:eastAsia="標楷體" w:hAnsi="Arial" w:cs="Arial" w:hint="eastAsia"/>
              </w:rPr>
              <w:t>：</w:t>
            </w:r>
            <w:r w:rsidRPr="003B23E9">
              <w:rPr>
                <w:rFonts w:ascii="Arial" w:eastAsia="標楷體" w:hAnsi="Arial" w:cs="Arial"/>
              </w:rPr>
              <w:t>CNS</w:t>
            </w:r>
            <w:r w:rsidRPr="003B23E9">
              <w:rPr>
                <w:rFonts w:ascii="Arial" w:eastAsia="標楷體" w:hAnsi="Arial" w:cs="Arial" w:hint="eastAsia"/>
              </w:rPr>
              <w:t xml:space="preserve"> </w:t>
            </w:r>
            <w:r w:rsidRPr="003B23E9">
              <w:rPr>
                <w:rFonts w:ascii="Arial" w:eastAsia="標楷體" w:hAnsi="Arial" w:cs="Arial"/>
              </w:rPr>
              <w:t>13783-1</w:t>
            </w:r>
            <w:r w:rsidRPr="003B23E9">
              <w:rPr>
                <w:rFonts w:ascii="Arial" w:eastAsia="標楷體" w:hAnsi="Arial" w:cs="Arial" w:hint="eastAsia"/>
              </w:rPr>
              <w:t xml:space="preserve"> (93</w:t>
            </w:r>
            <w:r w:rsidRPr="003B23E9">
              <w:rPr>
                <w:rFonts w:ascii="Arial" w:eastAsia="標楷體" w:hAnsi="Arial" w:cs="Arial" w:hint="eastAsia"/>
              </w:rPr>
              <w:t>年版</w:t>
            </w:r>
            <w:r w:rsidRPr="003B23E9">
              <w:rPr>
                <w:rFonts w:ascii="Arial" w:eastAsia="標楷體" w:hAnsi="Arial" w:cs="Arial" w:hint="eastAsia"/>
              </w:rPr>
              <w:t>)</w:t>
            </w:r>
            <w:r w:rsidRPr="003B23E9">
              <w:rPr>
                <w:rFonts w:ascii="Arial" w:eastAsia="標楷體" w:hAnsi="Arial" w:cs="Arial" w:hint="eastAsia"/>
              </w:rPr>
              <w:t>、</w:t>
            </w:r>
            <w:r w:rsidRPr="003B23E9">
              <w:rPr>
                <w:rFonts w:ascii="Arial" w:eastAsia="標楷體" w:hAnsi="Arial" w:cs="Arial"/>
              </w:rPr>
              <w:t>CNS</w:t>
            </w:r>
            <w:r w:rsidRPr="003B23E9">
              <w:rPr>
                <w:rFonts w:ascii="Arial" w:eastAsia="標楷體" w:hAnsi="Arial" w:cs="Arial" w:hint="eastAsia"/>
              </w:rPr>
              <w:t xml:space="preserve"> </w:t>
            </w:r>
            <w:r w:rsidRPr="003B23E9">
              <w:rPr>
                <w:rFonts w:ascii="Arial" w:eastAsia="標楷體" w:hAnsi="Arial" w:cs="Arial"/>
              </w:rPr>
              <w:t>13783-1</w:t>
            </w:r>
            <w:r w:rsidRPr="003B23E9">
              <w:rPr>
                <w:rFonts w:ascii="Arial" w:eastAsia="標楷體" w:hAnsi="Arial" w:cs="Arial" w:hint="eastAsia"/>
              </w:rPr>
              <w:t xml:space="preserve"> (102</w:t>
            </w:r>
            <w:r w:rsidRPr="003B23E9">
              <w:rPr>
                <w:rFonts w:ascii="Arial" w:eastAsia="標楷體" w:hAnsi="Arial" w:cs="Arial" w:hint="eastAsia"/>
              </w:rPr>
              <w:t>年版</w:t>
            </w:r>
            <w:r w:rsidRPr="003B23E9">
              <w:rPr>
                <w:rFonts w:ascii="Arial" w:eastAsia="標楷體" w:hAnsi="Arial" w:cs="Arial" w:hint="eastAsia"/>
              </w:rPr>
              <w:t>)</w:t>
            </w:r>
          </w:p>
          <w:p w14:paraId="497362E6" w14:textId="6AA5E266" w:rsidR="00C65849" w:rsidRDefault="00C65849" w:rsidP="003B23E9">
            <w:pPr>
              <w:pStyle w:val="a3"/>
              <w:rPr>
                <w:rFonts w:ascii="Arial" w:eastAsia="標楷體" w:hAnsi="Arial" w:cs="Arial"/>
              </w:rPr>
            </w:pPr>
          </w:p>
          <w:p w14:paraId="793D4D4B" w14:textId="27A0DCBF" w:rsidR="00C65849" w:rsidRPr="00A20F2D" w:rsidRDefault="00C65849" w:rsidP="00C65849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/>
              </w:rPr>
              <w:t>SL2-A2-E-</w:t>
            </w:r>
            <w:proofErr w:type="gramStart"/>
            <w:r w:rsidRPr="00A20F2D">
              <w:rPr>
                <w:rFonts w:ascii="Arial" w:eastAsia="標楷體" w:hAnsi="Arial" w:cs="Arial"/>
              </w:rPr>
              <w:t>00</w:t>
            </w:r>
            <w:r>
              <w:rPr>
                <w:rFonts w:ascii="Arial" w:eastAsia="標楷體" w:hAnsi="Arial" w:cs="Arial" w:hint="eastAsia"/>
              </w:rPr>
              <w:t>36:</w:t>
            </w:r>
            <w:r w:rsidRPr="00A20F2D">
              <w:rPr>
                <w:rFonts w:ascii="Arial" w:eastAsia="標楷體" w:hAnsi="Arial" w:cs="Arial"/>
              </w:rPr>
              <w:t>:</w:t>
            </w:r>
            <w:proofErr w:type="gramEnd"/>
          </w:p>
          <w:p w14:paraId="3FCB2451" w14:textId="77777777" w:rsidR="00C65849" w:rsidRPr="00A20F2D" w:rsidRDefault="00C65849" w:rsidP="00C65849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CNS 15511-21-2(110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6F3D0AD2" w14:textId="77777777" w:rsidR="00C65849" w:rsidRPr="00A20F2D" w:rsidRDefault="00C65849" w:rsidP="00C65849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>CNS 14674-1(112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13D4FA80" w14:textId="77777777" w:rsidR="00C65849" w:rsidRPr="00A20F2D" w:rsidRDefault="00C65849" w:rsidP="00C65849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>CNS 14674-2(112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6C9ABCAA" w14:textId="77777777" w:rsidR="00C65849" w:rsidRPr="00A20F2D" w:rsidRDefault="00C65849" w:rsidP="00C65849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 xml:space="preserve"> CNS14674-3(111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 xml:space="preserve">) </w:t>
            </w:r>
          </w:p>
          <w:p w14:paraId="0744C07F" w14:textId="198F115F" w:rsidR="00C65849" w:rsidRDefault="00C65849" w:rsidP="00C65849">
            <w:pPr>
              <w:pStyle w:val="a3"/>
              <w:rPr>
                <w:rFonts w:ascii="Arial" w:eastAsia="標楷體" w:hAnsi="Arial" w:cs="Arial"/>
              </w:rPr>
            </w:pPr>
            <w:r w:rsidRPr="00A20F2D">
              <w:rPr>
                <w:rFonts w:ascii="Arial" w:eastAsia="標楷體" w:hAnsi="Arial" w:cs="Arial" w:hint="eastAsia"/>
              </w:rPr>
              <w:t xml:space="preserve"> </w:t>
            </w:r>
            <w:r w:rsidRPr="00A20F2D">
              <w:rPr>
                <w:rFonts w:ascii="Arial" w:eastAsia="標楷體" w:hAnsi="Arial" w:cs="Arial" w:hint="eastAsia"/>
              </w:rPr>
              <w:t>、</w:t>
            </w:r>
            <w:r w:rsidRPr="00A20F2D">
              <w:rPr>
                <w:rFonts w:ascii="Arial" w:eastAsia="標楷體" w:hAnsi="Arial" w:cs="Arial" w:hint="eastAsia"/>
              </w:rPr>
              <w:t>CNS 14674-4(112</w:t>
            </w:r>
            <w:r w:rsidRPr="00A20F2D">
              <w:rPr>
                <w:rFonts w:ascii="Arial" w:eastAsia="標楷體" w:hAnsi="Arial" w:cs="Arial" w:hint="eastAsia"/>
              </w:rPr>
              <w:t>年版</w:t>
            </w:r>
            <w:r w:rsidRPr="00A20F2D">
              <w:rPr>
                <w:rFonts w:ascii="Arial" w:eastAsia="標楷體" w:hAnsi="Arial" w:cs="Arial" w:hint="eastAsia"/>
              </w:rPr>
              <w:t>)</w:t>
            </w:r>
          </w:p>
          <w:p w14:paraId="209A174C" w14:textId="016CBC96" w:rsidR="00487E78" w:rsidRDefault="00487E78" w:rsidP="00487E78">
            <w:pPr>
              <w:pStyle w:val="a3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`</w:t>
            </w:r>
            <w:r>
              <w:rPr>
                <w:rFonts w:ascii="Arial" w:eastAsia="標楷體" w:hAnsi="Arial" w:cs="Arial"/>
              </w:rPr>
              <w:t xml:space="preserve">CNS 62920(112 </w:t>
            </w:r>
            <w:r>
              <w:rPr>
                <w:rFonts w:ascii="Arial" w:eastAsia="標楷體" w:hAnsi="Arial" w:cs="Arial" w:hint="eastAsia"/>
              </w:rPr>
              <w:t>年版</w:t>
            </w:r>
            <w:r>
              <w:rPr>
                <w:rFonts w:ascii="Arial" w:eastAsia="標楷體" w:hAnsi="Arial" w:cs="Arial"/>
              </w:rPr>
              <w:t>)</w:t>
            </w:r>
            <w:proofErr w:type="gramStart"/>
            <w:r>
              <w:rPr>
                <w:rFonts w:ascii="Arial" w:eastAsia="標楷體" w:hAnsi="Arial" w:cs="Arial"/>
              </w:rPr>
              <w:t>’</w:t>
            </w:r>
            <w:proofErr w:type="gramEnd"/>
          </w:p>
          <w:p w14:paraId="33B56137" w14:textId="77777777" w:rsidR="00487E78" w:rsidRDefault="00487E78" w:rsidP="00C65849">
            <w:pPr>
              <w:pStyle w:val="a3"/>
              <w:rPr>
                <w:rFonts w:ascii="Arial" w:eastAsia="標楷體" w:hAnsi="Arial" w:cs="Arial"/>
              </w:rPr>
            </w:pPr>
          </w:p>
          <w:p w14:paraId="78EB62E1" w14:textId="77777777" w:rsidR="00C65849" w:rsidRPr="003B23E9" w:rsidRDefault="00C65849" w:rsidP="003B23E9">
            <w:pPr>
              <w:pStyle w:val="a3"/>
              <w:rPr>
                <w:rFonts w:ascii="Arial" w:eastAsia="標楷體" w:hAnsi="Arial" w:cs="Arial"/>
              </w:rPr>
            </w:pPr>
          </w:p>
          <w:p w14:paraId="18574CD3" w14:textId="77777777" w:rsidR="002B3816" w:rsidRPr="003B23E9" w:rsidRDefault="002B3816" w:rsidP="003B23E9">
            <w:pPr>
              <w:pStyle w:val="a3"/>
              <w:rPr>
                <w:rFonts w:ascii="Arial" w:eastAsia="標楷體" w:hAnsi="Arial" w:cs="Arial"/>
              </w:rPr>
            </w:pPr>
            <w:r w:rsidRPr="003B23E9">
              <w:rPr>
                <w:rFonts w:ascii="Arial" w:eastAsia="標楷體" w:hAnsi="Arial" w:cs="Arial"/>
              </w:rPr>
              <w:t>SL2-</w:t>
            </w:r>
            <w:r w:rsidRPr="003B23E9">
              <w:rPr>
                <w:rFonts w:ascii="Arial" w:eastAsia="標楷體" w:hAnsi="Arial" w:cs="Arial" w:hint="eastAsia"/>
              </w:rPr>
              <w:t>L</w:t>
            </w:r>
            <w:r w:rsidRPr="003B23E9">
              <w:rPr>
                <w:rFonts w:ascii="Arial" w:eastAsia="標楷體" w:hAnsi="Arial" w:cs="Arial"/>
              </w:rPr>
              <w:t>1-E-</w:t>
            </w:r>
            <w:r w:rsidRPr="003B23E9">
              <w:rPr>
                <w:rFonts w:ascii="Arial" w:eastAsia="標楷體" w:hAnsi="Arial" w:cs="Arial" w:hint="eastAsia"/>
              </w:rPr>
              <w:t>0036</w:t>
            </w:r>
            <w:r w:rsidRPr="003B23E9">
              <w:rPr>
                <w:rFonts w:ascii="Arial" w:eastAsia="標楷體" w:hAnsi="Arial" w:cs="Arial" w:hint="eastAsia"/>
              </w:rPr>
              <w:t>：</w:t>
            </w:r>
            <w:r w:rsidRPr="003B23E9">
              <w:rPr>
                <w:rFonts w:ascii="Arial" w:eastAsia="標楷體" w:hAnsi="Arial" w:cs="Arial" w:hint="eastAsia"/>
              </w:rPr>
              <w:t>CNS 14115 (93</w:t>
            </w:r>
            <w:r w:rsidRPr="003B23E9">
              <w:rPr>
                <w:rFonts w:ascii="Arial" w:eastAsia="標楷體" w:hAnsi="Arial" w:cs="Arial" w:hint="eastAsia"/>
              </w:rPr>
              <w:t>年版</w:t>
            </w:r>
            <w:r w:rsidRPr="003B23E9">
              <w:rPr>
                <w:rFonts w:ascii="Arial" w:eastAsia="標楷體" w:hAnsi="Arial" w:cs="Arial" w:hint="eastAsia"/>
              </w:rPr>
              <w:t>)</w:t>
            </w:r>
            <w:r w:rsidRPr="003B23E9">
              <w:rPr>
                <w:rFonts w:ascii="Arial" w:eastAsia="標楷體" w:hAnsi="Arial" w:cs="Arial" w:hint="eastAsia"/>
              </w:rPr>
              <w:t>、</w:t>
            </w:r>
            <w:r w:rsidRPr="003B23E9">
              <w:rPr>
                <w:rFonts w:ascii="Arial" w:eastAsia="標楷體" w:hAnsi="Arial" w:cs="Arial" w:hint="eastAsia"/>
              </w:rPr>
              <w:t>CNS 14115 (98</w:t>
            </w:r>
            <w:r w:rsidRPr="003B23E9">
              <w:rPr>
                <w:rFonts w:ascii="Arial" w:eastAsia="標楷體" w:hAnsi="Arial" w:cs="Arial" w:hint="eastAsia"/>
              </w:rPr>
              <w:t>年版</w:t>
            </w:r>
            <w:r w:rsidRPr="003B23E9">
              <w:rPr>
                <w:rFonts w:ascii="Arial" w:eastAsia="標楷體" w:hAnsi="Arial" w:cs="Arial" w:hint="eastAsia"/>
              </w:rPr>
              <w:t>)</w:t>
            </w:r>
          </w:p>
          <w:p w14:paraId="682B07D4" w14:textId="77777777" w:rsidR="002B3816" w:rsidRPr="00BF1B04" w:rsidRDefault="002B3816" w:rsidP="003B23E9">
            <w:pPr>
              <w:pStyle w:val="a3"/>
              <w:rPr>
                <w:color w:val="000000" w:themeColor="text1"/>
              </w:rPr>
            </w:pPr>
            <w:r w:rsidRPr="003B23E9">
              <w:rPr>
                <w:rFonts w:ascii="Arial" w:eastAsia="標楷體" w:hAnsi="Arial" w:cs="Arial" w:hint="eastAsia"/>
              </w:rPr>
              <w:t xml:space="preserve">               CNS 14115 (105</w:t>
            </w:r>
            <w:r w:rsidRPr="003B23E9">
              <w:rPr>
                <w:rFonts w:ascii="Arial" w:eastAsia="標楷體" w:hAnsi="Arial" w:cs="Arial" w:hint="eastAsia"/>
              </w:rPr>
              <w:t>年版</w:t>
            </w:r>
            <w:r w:rsidRPr="003B23E9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D82D4D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桃園市觀音區草漯村榮工南路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6-6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614EC248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5801FC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No.6-6,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Ronggong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S.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Caota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Village, Guanyin District, Taoyuan City 328, Taiwan, R.O.C.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508E35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03-4839090#7102</w:t>
            </w:r>
          </w:p>
          <w:p w14:paraId="106C4A78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8C1C7C8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+886-3-4839090#7102</w:t>
            </w:r>
          </w:p>
          <w:p w14:paraId="4C40F5F3" w14:textId="77777777" w:rsidR="00CE7CB8" w:rsidRDefault="00CE7CB8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A49A912" w14:textId="77777777" w:rsidR="00CE7CB8" w:rsidRDefault="00CE7CB8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72A3425" w14:textId="77777777" w:rsidR="00CE7CB8" w:rsidRDefault="00CE7CB8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03-4839090#7142</w:t>
            </w:r>
          </w:p>
          <w:p w14:paraId="37DC61F4" w14:textId="77777777" w:rsidR="00CE7CB8" w:rsidRDefault="00CE7CB8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E85819A" w14:textId="43B4FC49" w:rsidR="00CE7CB8" w:rsidRDefault="00CE7CB8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/>
                <w:color w:val="000000" w:themeColor="text1"/>
              </w:rPr>
              <w:t>zerowu1114@ms.tertec.org.tw</w:t>
            </w:r>
          </w:p>
          <w:p w14:paraId="22C9B642" w14:textId="77777777" w:rsidR="00CE7CB8" w:rsidRDefault="00CE7CB8" w:rsidP="00CE7CB8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(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聯絡人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25718E73" w14:textId="1CA69A98" w:rsidR="00CE7CB8" w:rsidRPr="00BF1B04" w:rsidRDefault="00CE7CB8">
            <w:pPr>
              <w:pStyle w:val="a3"/>
              <w:jc w:val="both"/>
              <w:rPr>
                <w:color w:val="000000" w:themeColor="text1"/>
              </w:rPr>
            </w:pP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7295BE" w14:textId="16552CDC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蘇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一</w:t>
            </w:r>
          </w:p>
          <w:p w14:paraId="16E743D6" w14:textId="7F4E72C9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葉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明</w:t>
            </w:r>
          </w:p>
          <w:p w14:paraId="412229DB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3EE678E6" w14:textId="77777777" w:rsidR="002B3816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Ji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y Yeh</w:t>
            </w:r>
          </w:p>
          <w:p w14:paraId="0FB3FDD6" w14:textId="77777777" w:rsidR="00CE7CB8" w:rsidRDefault="00CE7CB8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73DD2B37" w14:textId="77777777" w:rsidR="00CE7CB8" w:rsidRDefault="00CE7CB8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6E4722A6" w14:textId="77777777" w:rsidR="00CE7CB8" w:rsidRDefault="00CE7CB8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吳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proofErr w:type="gramStart"/>
            <w:r>
              <w:rPr>
                <w:rFonts w:ascii="Arial" w:eastAsia="標楷體" w:hAnsi="Arial" w:cs="Arial" w:hint="eastAsia"/>
                <w:color w:val="000000" w:themeColor="text1"/>
              </w:rPr>
              <w:t>霖</w:t>
            </w:r>
            <w:proofErr w:type="gramEnd"/>
          </w:p>
          <w:p w14:paraId="56AC8A7A" w14:textId="527D331A" w:rsidR="00CE7CB8" w:rsidRPr="00BF1B04" w:rsidRDefault="00CE7CB8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(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聯絡人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</w:tc>
      </w:tr>
      <w:tr w:rsidR="002B3816" w:rsidRPr="00BF1B04" w14:paraId="606E2F80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7C4C8D98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21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E0FD9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程智科技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股份有限公司台南實驗室</w:t>
            </w:r>
          </w:p>
          <w:p w14:paraId="156CC5E6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8F0C5B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Compliance Certification Services Inc. Tainan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DD1FE6" w14:textId="77777777" w:rsidR="001323AA" w:rsidRPr="001323AA" w:rsidRDefault="001323AA" w:rsidP="001323AA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SL2-IS-E-0039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13803 (92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191D730E" w14:textId="77777777" w:rsidR="001323AA" w:rsidRPr="001323AA" w:rsidRDefault="001323AA" w:rsidP="001323AA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SL2-IN-E-0039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13438 (95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14757-2(99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</w:p>
          <w:p w14:paraId="19D391EA" w14:textId="77777777" w:rsidR="001323AA" w:rsidRPr="001323AA" w:rsidRDefault="001323AA" w:rsidP="001323AA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15936(105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64918FD4" w14:textId="77777777" w:rsidR="001323AA" w:rsidRPr="001323AA" w:rsidRDefault="001323AA" w:rsidP="001323AA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SL2-R1/R2-E-0039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13439(93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15936(105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3F479F58" w14:textId="77777777" w:rsidR="001323AA" w:rsidRPr="001323AA" w:rsidRDefault="001323AA" w:rsidP="001323AA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SL2-A1-E-0039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13783-1(93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13783-1(102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39B8B8F4" w14:textId="77777777" w:rsidR="001323AA" w:rsidRPr="001323AA" w:rsidRDefault="001323AA" w:rsidP="001323AA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SL2-L1-E-0039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14115(93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14115 (98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</w:p>
          <w:p w14:paraId="7E9C3524" w14:textId="1310415D" w:rsidR="002B3816" w:rsidRPr="00BF1B04" w:rsidRDefault="001323AA" w:rsidP="001323AA">
            <w:pPr>
              <w:pStyle w:val="a3"/>
              <w:rPr>
                <w:color w:val="000000" w:themeColor="text1"/>
              </w:rPr>
            </w:pP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CNS 14115 (105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1323AA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="002D6097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="002D6097" w:rsidRPr="00E402F8">
              <w:rPr>
                <w:rFonts w:ascii="Arial" w:eastAsia="標楷體" w:hAnsi="Arial" w:cs="Arial"/>
                <w:color w:val="000000" w:themeColor="text1"/>
              </w:rPr>
              <w:t>IEC 61000-3-2 (2024)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68EDE8" w14:textId="553E886D" w:rsidR="002B3816" w:rsidRDefault="00D708B3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D708B3"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>台南市仁德區中正路三段</w:t>
            </w:r>
            <w:r w:rsidRPr="00D708B3">
              <w:rPr>
                <w:rFonts w:ascii="Arial" w:eastAsia="標楷體" w:hAnsi="Arial" w:cs="Arial" w:hint="eastAsia"/>
                <w:color w:val="000000" w:themeColor="text1"/>
              </w:rPr>
              <w:t>523</w:t>
            </w:r>
            <w:r w:rsidRPr="00D708B3">
              <w:rPr>
                <w:rFonts w:ascii="Arial" w:eastAsia="標楷體" w:hAnsi="Arial" w:cs="Arial" w:hint="eastAsia"/>
                <w:color w:val="000000" w:themeColor="text1"/>
              </w:rPr>
              <w:t>巷</w:t>
            </w:r>
            <w:r w:rsidRPr="00D708B3">
              <w:rPr>
                <w:rFonts w:ascii="Arial" w:eastAsia="標楷體" w:hAnsi="Arial" w:cs="Arial" w:hint="eastAsia"/>
                <w:color w:val="000000" w:themeColor="text1"/>
              </w:rPr>
              <w:t>168</w:t>
            </w:r>
            <w:r w:rsidRPr="00D708B3">
              <w:rPr>
                <w:rFonts w:ascii="Arial" w:eastAsia="標楷體" w:hAnsi="Arial" w:cs="Arial" w:hint="eastAsia"/>
                <w:color w:val="000000" w:themeColor="text1"/>
              </w:rPr>
              <w:t>號</w:t>
            </w:r>
          </w:p>
          <w:p w14:paraId="5B04914B" w14:textId="77777777" w:rsidR="00D708B3" w:rsidRPr="00BF1B04" w:rsidRDefault="00D708B3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77BDBE9" w14:textId="61D27A85" w:rsidR="002B3816" w:rsidRPr="00BF1B04" w:rsidRDefault="00D708B3">
            <w:pPr>
              <w:pStyle w:val="a3"/>
              <w:jc w:val="both"/>
              <w:rPr>
                <w:color w:val="000000" w:themeColor="text1"/>
              </w:rPr>
            </w:pPr>
            <w:r w:rsidRPr="00D708B3">
              <w:rPr>
                <w:rFonts w:ascii="Arial" w:eastAsia="標楷體" w:hAnsi="Arial" w:cs="Arial"/>
                <w:color w:val="000000" w:themeColor="text1"/>
              </w:rPr>
              <w:t>No. 168, Ln. 523, Sec. 3, Zhongzheng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D708B3">
              <w:rPr>
                <w:rFonts w:ascii="Arial" w:eastAsia="標楷體" w:hAnsi="Arial" w:cs="Arial"/>
                <w:color w:val="000000" w:themeColor="text1"/>
              </w:rPr>
              <w:t xml:space="preserve">Rd., </w:t>
            </w:r>
            <w:proofErr w:type="spellStart"/>
            <w:r w:rsidRPr="00D708B3">
              <w:rPr>
                <w:rFonts w:ascii="Arial" w:eastAsia="標楷體" w:hAnsi="Arial" w:cs="Arial"/>
                <w:color w:val="000000" w:themeColor="text1"/>
              </w:rPr>
              <w:t>Rende</w:t>
            </w:r>
            <w:proofErr w:type="spellEnd"/>
            <w:r w:rsidRPr="00D708B3">
              <w:rPr>
                <w:rFonts w:ascii="Arial" w:eastAsia="標楷體" w:hAnsi="Arial" w:cs="Arial"/>
                <w:color w:val="000000" w:themeColor="text1"/>
              </w:rPr>
              <w:t xml:space="preserve"> Dist., Tainan City </w:t>
            </w:r>
            <w:proofErr w:type="gramStart"/>
            <w:r w:rsidRPr="00D708B3">
              <w:rPr>
                <w:rFonts w:ascii="Arial" w:eastAsia="標楷體" w:hAnsi="Arial" w:cs="Arial"/>
                <w:color w:val="000000" w:themeColor="text1"/>
              </w:rPr>
              <w:t>717017 ,</w:t>
            </w:r>
            <w:proofErr w:type="gramEnd"/>
            <w:r w:rsidRPr="00D708B3">
              <w:rPr>
                <w:rFonts w:ascii="Arial" w:eastAsia="標楷體" w:hAnsi="Arial" w:cs="Arial"/>
                <w:color w:val="000000" w:themeColor="text1"/>
              </w:rPr>
              <w:t xml:space="preserve"> Taiwan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05295" w14:textId="77777777" w:rsidR="002B3816" w:rsidRPr="00D708B3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(06)-5802201#6301</w:t>
            </w:r>
          </w:p>
          <w:p w14:paraId="685D0F45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FE79533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+886-6-58022501#6301</w:t>
            </w:r>
          </w:p>
          <w:p w14:paraId="1AD104F2" w14:textId="77777777" w:rsidR="00D708B3" w:rsidRDefault="00D708B3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51FAE8B" w14:textId="3D02BBED" w:rsidR="00D708B3" w:rsidRPr="00D708B3" w:rsidRDefault="00D708B3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D708B3">
              <w:rPr>
                <w:rFonts w:ascii="Arial" w:eastAsia="標楷體" w:hAnsi="Arial" w:cs="Arial"/>
                <w:color w:val="000000" w:themeColor="text1"/>
              </w:rPr>
              <w:t>shelley.chen1@sgs.com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77FA97" w14:textId="11C4D894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陳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詩</w:t>
            </w:r>
          </w:p>
          <w:p w14:paraId="04D54282" w14:textId="3917B8FA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吳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原</w:t>
            </w:r>
          </w:p>
          <w:p w14:paraId="04652BEE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3852ED81" w14:textId="51B648C5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J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r Wu</w:t>
            </w:r>
          </w:p>
        </w:tc>
      </w:tr>
      <w:tr w:rsidR="002B3816" w:rsidRPr="00BF1B04" w14:paraId="5498CC25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7E211FD5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22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F2284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今慶科技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股份有限公司</w:t>
            </w:r>
          </w:p>
          <w:p w14:paraId="406C10C6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CCC4836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Worldwide Testing Services (Taiwan) Co., Ltd.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FAEFA6" w14:textId="77777777" w:rsidR="00533BC1" w:rsidRPr="00533BC1" w:rsidRDefault="00533BC1" w:rsidP="00533BC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SL2-IS-E-0044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13803 (92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13803 (107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1CC87758" w14:textId="77777777" w:rsidR="00533BC1" w:rsidRPr="00533BC1" w:rsidRDefault="00533BC1" w:rsidP="00533BC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SL2-IN-E-0044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13438 (95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15936 (105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51971BBF" w14:textId="77777777" w:rsidR="00533BC1" w:rsidRPr="00533BC1" w:rsidRDefault="00533BC1" w:rsidP="00533BC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SL2-R1/R2-E-0044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13439 (93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15936 (105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2D1051BE" w14:textId="77777777" w:rsidR="00533BC1" w:rsidRPr="00533BC1" w:rsidRDefault="00533BC1" w:rsidP="00533BC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SL2-A1-E-0044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13783-1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（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93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年版）、</w:t>
            </w:r>
          </w:p>
          <w:p w14:paraId="77249C86" w14:textId="11358138" w:rsidR="00533BC1" w:rsidRPr="00533BC1" w:rsidRDefault="00533BC1" w:rsidP="00533BC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13783-1</w:t>
            </w:r>
            <w:proofErr w:type="gramStart"/>
            <w:r w:rsidR="00786D20" w:rsidRPr="00533BC1">
              <w:rPr>
                <w:rFonts w:ascii="Arial" w:eastAsia="標楷體" w:hAnsi="Arial" w:cs="Arial" w:hint="eastAsia"/>
                <w:color w:val="000000" w:themeColor="text1"/>
              </w:rPr>
              <w:t>）</w:t>
            </w:r>
            <w:proofErr w:type="gramEnd"/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SL2-L1-E-0044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14115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（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93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年版）、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14115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（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98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年版）</w:t>
            </w:r>
          </w:p>
          <w:p w14:paraId="5295BE7C" w14:textId="30310259" w:rsidR="002B3816" w:rsidRPr="00E402F8" w:rsidRDefault="00533BC1" w:rsidP="00533BC1">
            <w:pPr>
              <w:pStyle w:val="a3"/>
              <w:jc w:val="both"/>
              <w:rPr>
                <w:color w:val="000000" w:themeColor="text1"/>
              </w:rPr>
            </w:pP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CNS 14115</w:t>
            </w:r>
            <w:r w:rsidR="00786D20">
              <w:rPr>
                <w:rFonts w:ascii="Arial" w:eastAsia="標楷體" w:hAnsi="Arial" w:cs="Arial" w:hint="eastAsia"/>
                <w:color w:val="000000" w:themeColor="text1"/>
              </w:rPr>
              <w:t>(</w:t>
            </w:r>
            <w:r w:rsidRPr="00533BC1">
              <w:rPr>
                <w:rFonts w:ascii="Arial" w:eastAsia="標楷體" w:hAnsi="Arial" w:cs="Arial" w:hint="eastAsia"/>
                <w:color w:val="000000" w:themeColor="text1"/>
              </w:rPr>
              <w:t>105</w:t>
            </w:r>
            <w:r w:rsidR="00786D20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proofErr w:type="gramStart"/>
            <w:r w:rsidR="00786D20">
              <w:rPr>
                <w:rFonts w:ascii="Arial" w:eastAsia="標楷體" w:hAnsi="Arial" w:cs="Arial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973FC" w14:textId="77777777" w:rsidR="002B3816" w:rsidRPr="00BF1B04" w:rsidRDefault="00180B45">
            <w:pPr>
              <w:pStyle w:val="a3"/>
              <w:jc w:val="both"/>
              <w:rPr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(1)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t>台北市內湖區瑞光路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t>188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t>巷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t>58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t>6</w:t>
            </w:r>
            <w:r w:rsidR="002B3816" w:rsidRPr="00BF1B04">
              <w:rPr>
                <w:rFonts w:ascii="Arial" w:eastAsia="標楷體" w:hAnsi="Arial" w:cs="Arial"/>
                <w:color w:val="000000" w:themeColor="text1"/>
              </w:rPr>
              <w:t>樓</w:t>
            </w:r>
          </w:p>
          <w:p w14:paraId="46A37BB0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8CCF36C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6F, No. 58, Lane 188,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Ruey-Kuang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Neihu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Taipei City 114, Taiwan (R.O.C.)</w:t>
            </w:r>
          </w:p>
          <w:p w14:paraId="39A3199A" w14:textId="77777777" w:rsidR="00180B45" w:rsidRDefault="00180B45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(2)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新北市汐止區八連路一段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99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號</w:t>
            </w:r>
          </w:p>
          <w:p w14:paraId="4119F898" w14:textId="77777777" w:rsidR="00783A3B" w:rsidRDefault="00783A3B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C62BC48" w14:textId="77777777" w:rsidR="00783A3B" w:rsidRPr="00783A3B" w:rsidRDefault="00783A3B" w:rsidP="00783A3B">
            <w:pPr>
              <w:pStyle w:val="a3"/>
              <w:jc w:val="both"/>
              <w:rPr>
                <w:color w:val="000000" w:themeColor="text1"/>
              </w:rPr>
            </w:pPr>
            <w:r w:rsidRPr="00783A3B">
              <w:rPr>
                <w:rFonts w:ascii="Arial" w:eastAsia="標楷體" w:hAnsi="Arial" w:cs="Arial" w:hint="eastAsia"/>
                <w:color w:val="000000" w:themeColor="text1"/>
              </w:rPr>
              <w:t xml:space="preserve">No. 99, Sec. 1, Balian Rd., Xizhi Dist., New Taipei </w:t>
            </w:r>
            <w:proofErr w:type="gramStart"/>
            <w:r w:rsidRPr="00783A3B">
              <w:rPr>
                <w:rFonts w:ascii="Arial" w:eastAsia="標楷體" w:hAnsi="Arial" w:cs="Arial" w:hint="eastAsia"/>
                <w:color w:val="000000" w:themeColor="text1"/>
              </w:rPr>
              <w:t>City  ,</w:t>
            </w:r>
            <w:proofErr w:type="gramEnd"/>
            <w:r w:rsidRPr="00783A3B">
              <w:rPr>
                <w:rFonts w:ascii="Arial" w:eastAsia="標楷體" w:hAnsi="Arial" w:cs="Arial" w:hint="eastAsia"/>
                <w:color w:val="000000" w:themeColor="text1"/>
              </w:rPr>
              <w:t xml:space="preserve">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DDE090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02-66068877#107</w:t>
            </w:r>
          </w:p>
          <w:p w14:paraId="64FCB5F3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DDD099D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+886-2-66068877#107</w:t>
            </w:r>
          </w:p>
          <w:p w14:paraId="33C699D0" w14:textId="77777777" w:rsidR="00C15D0F" w:rsidRDefault="00C15D0F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50788DE" w14:textId="77777777" w:rsidR="00C15D0F" w:rsidRPr="00BF1B04" w:rsidRDefault="00C15D0F">
            <w:pPr>
              <w:pStyle w:val="a3"/>
              <w:jc w:val="both"/>
              <w:rPr>
                <w:color w:val="000000" w:themeColor="text1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jessica@wts-lab.com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1A915A" w14:textId="1EEECFB8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林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</w:p>
          <w:p w14:paraId="5317683D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4406D150" w14:textId="57C70A31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R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Kao</w:t>
            </w:r>
          </w:p>
        </w:tc>
      </w:tr>
      <w:tr w:rsidR="002B3816" w:rsidRPr="00BF1B04" w14:paraId="28CD50BD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04DC785E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23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026838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環球認證有限公司</w:t>
            </w:r>
          </w:p>
          <w:p w14:paraId="0C64FD6B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95AB9E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Global Certification Corp.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9B592" w14:textId="77777777" w:rsidR="002B3816" w:rsidRPr="0072622B" w:rsidRDefault="002B3816" w:rsidP="00D36AA8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D36AA8">
              <w:rPr>
                <w:rFonts w:ascii="Arial" w:eastAsia="標楷體" w:hAnsi="Arial" w:cs="Arial"/>
              </w:rPr>
              <w:t>SL2-I</w:t>
            </w:r>
            <w:r w:rsidRPr="00D36AA8">
              <w:rPr>
                <w:rFonts w:ascii="Arial" w:eastAsia="標楷體" w:hAnsi="Arial" w:cs="Arial" w:hint="eastAsia"/>
              </w:rPr>
              <w:t>S</w:t>
            </w:r>
            <w:r w:rsidRPr="00D36AA8">
              <w:rPr>
                <w:rFonts w:ascii="Arial" w:eastAsia="標楷體" w:hAnsi="Arial" w:cs="Arial"/>
              </w:rPr>
              <w:t>-E-</w:t>
            </w:r>
            <w:r w:rsidRPr="00D36AA8">
              <w:rPr>
                <w:rFonts w:ascii="Arial" w:eastAsia="標楷體" w:hAnsi="Arial" w:cs="Arial" w:hint="eastAsia"/>
              </w:rPr>
              <w:t>0045</w:t>
            </w:r>
            <w:r w:rsidRPr="00D36AA8">
              <w:rPr>
                <w:rFonts w:ascii="Arial" w:eastAsia="標楷體" w:hAnsi="Arial" w:cs="Arial" w:hint="eastAsia"/>
              </w:rPr>
              <w:t>：</w:t>
            </w:r>
            <w:r w:rsidRPr="00D36AA8">
              <w:rPr>
                <w:rFonts w:ascii="Arial" w:eastAsia="標楷體" w:hAnsi="Arial" w:cs="Arial"/>
              </w:rPr>
              <w:t>CNS</w:t>
            </w:r>
            <w:r w:rsidRPr="00D36AA8">
              <w:rPr>
                <w:rFonts w:ascii="Arial" w:eastAsia="標楷體" w:hAnsi="Arial" w:cs="Arial" w:hint="eastAsia"/>
              </w:rPr>
              <w:t xml:space="preserve"> 13803 (92</w:t>
            </w:r>
            <w:r w:rsidRPr="00D36AA8">
              <w:rPr>
                <w:rFonts w:ascii="Arial" w:eastAsia="標楷體" w:hAnsi="Arial" w:cs="Arial" w:hint="eastAsia"/>
              </w:rPr>
              <w:t>年版</w:t>
            </w:r>
            <w:r w:rsidRPr="00D36AA8">
              <w:rPr>
                <w:rFonts w:ascii="Arial" w:eastAsia="標楷體" w:hAnsi="Arial" w:cs="Arial" w:hint="eastAsia"/>
              </w:rPr>
              <w:t>)</w:t>
            </w:r>
            <w:r w:rsidR="00E65FDA" w:rsidRPr="0072622B">
              <w:rPr>
                <w:rFonts w:ascii="Arial" w:eastAsia="標楷體" w:hAnsi="Arial" w:cs="Arial" w:hint="eastAsia"/>
                <w:color w:val="auto"/>
              </w:rPr>
              <w:t>、</w:t>
            </w:r>
            <w:r w:rsidR="00E65FDA" w:rsidRPr="0072622B">
              <w:rPr>
                <w:rFonts w:ascii="Arial" w:eastAsia="標楷體" w:hAnsi="Arial" w:cs="Arial"/>
                <w:color w:val="auto"/>
              </w:rPr>
              <w:t>CNS</w:t>
            </w:r>
            <w:r w:rsidR="00E65FDA" w:rsidRPr="0072622B">
              <w:rPr>
                <w:rFonts w:ascii="Arial" w:eastAsia="標楷體" w:hAnsi="Arial" w:cs="Arial" w:hint="eastAsia"/>
                <w:color w:val="auto"/>
              </w:rPr>
              <w:t xml:space="preserve"> 13803 (107</w:t>
            </w:r>
            <w:r w:rsidR="00E65FDA" w:rsidRPr="0072622B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E65FDA" w:rsidRPr="0072622B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4BD76ACB" w14:textId="77777777" w:rsidR="002B3816" w:rsidRPr="006A5C01" w:rsidRDefault="002B3816" w:rsidP="00D36AA8">
            <w:pPr>
              <w:pStyle w:val="a3"/>
              <w:rPr>
                <w:b/>
                <w:sz w:val="32"/>
                <w:szCs w:val="32"/>
              </w:rPr>
            </w:pPr>
            <w:r w:rsidRPr="00D36AA8">
              <w:rPr>
                <w:rFonts w:ascii="Arial" w:eastAsia="標楷體" w:hAnsi="Arial" w:cs="Arial"/>
              </w:rPr>
              <w:t>SL2-IN-E-</w:t>
            </w:r>
            <w:r w:rsidRPr="00D36AA8">
              <w:rPr>
                <w:rFonts w:ascii="Arial" w:eastAsia="標楷體" w:hAnsi="Arial" w:cs="Arial" w:hint="eastAsia"/>
              </w:rPr>
              <w:t>0045</w:t>
            </w:r>
            <w:r w:rsidRPr="00D36AA8">
              <w:rPr>
                <w:rFonts w:ascii="Arial" w:eastAsia="標楷體" w:hAnsi="Arial" w:cs="Arial" w:hint="eastAsia"/>
              </w:rPr>
              <w:t>：</w:t>
            </w:r>
            <w:r w:rsidRPr="00D36AA8">
              <w:rPr>
                <w:rFonts w:ascii="Arial" w:eastAsia="標楷體" w:hAnsi="Arial" w:cs="Arial"/>
              </w:rPr>
              <w:t>CNS</w:t>
            </w:r>
            <w:r w:rsidRPr="00D36AA8">
              <w:rPr>
                <w:rFonts w:ascii="Arial" w:eastAsia="標楷體" w:hAnsi="Arial" w:cs="Arial" w:hint="eastAsia"/>
              </w:rPr>
              <w:t xml:space="preserve"> 13438 (95</w:t>
            </w:r>
            <w:r w:rsidRPr="00D36AA8">
              <w:rPr>
                <w:rFonts w:ascii="Arial" w:eastAsia="標楷體" w:hAnsi="Arial" w:cs="Arial" w:hint="eastAsia"/>
              </w:rPr>
              <w:t>年版</w:t>
            </w:r>
            <w:r w:rsidRPr="00D36AA8">
              <w:rPr>
                <w:rFonts w:ascii="Arial" w:eastAsia="標楷體" w:hAnsi="Arial" w:cs="Arial" w:hint="eastAsia"/>
              </w:rPr>
              <w:t>)</w:t>
            </w:r>
            <w:r w:rsidRPr="00D36AA8">
              <w:rPr>
                <w:rFonts w:ascii="Arial" w:eastAsia="標楷體" w:hAnsi="Arial" w:cs="Arial"/>
              </w:rPr>
              <w:t>、</w:t>
            </w:r>
            <w:r w:rsidRPr="00D36AA8">
              <w:rPr>
                <w:rFonts w:ascii="Arial" w:eastAsia="標楷體" w:hAnsi="Arial" w:cs="Arial"/>
              </w:rPr>
              <w:t>CNS15936(105</w:t>
            </w:r>
            <w:r w:rsidRPr="00D36AA8">
              <w:rPr>
                <w:rFonts w:ascii="Arial" w:eastAsia="標楷體" w:hAnsi="Arial" w:cs="Arial"/>
              </w:rPr>
              <w:t>年版</w:t>
            </w:r>
            <w:r w:rsidRPr="00D36AA8">
              <w:rPr>
                <w:rFonts w:ascii="Arial" w:eastAsia="標楷體" w:hAnsi="Arial" w:cs="Arial"/>
              </w:rPr>
              <w:t>)</w:t>
            </w:r>
          </w:p>
          <w:p w14:paraId="2228D5E6" w14:textId="77777777" w:rsidR="002B3816" w:rsidRPr="00D36AA8" w:rsidRDefault="002B3816" w:rsidP="00D36AA8">
            <w:pPr>
              <w:pStyle w:val="a3"/>
              <w:rPr>
                <w:rFonts w:ascii="Arial" w:eastAsia="標楷體" w:hAnsi="Arial" w:cs="Arial"/>
              </w:rPr>
            </w:pPr>
            <w:r w:rsidRPr="00D36AA8">
              <w:rPr>
                <w:rFonts w:ascii="Arial" w:eastAsia="標楷體" w:hAnsi="Arial" w:cs="Arial"/>
              </w:rPr>
              <w:t>SL2-R1</w:t>
            </w:r>
            <w:r w:rsidRPr="00D36AA8">
              <w:rPr>
                <w:rFonts w:ascii="Arial" w:eastAsia="標楷體" w:hAnsi="Arial" w:cs="Arial" w:hint="eastAsia"/>
              </w:rPr>
              <w:t>/R2</w:t>
            </w:r>
            <w:r w:rsidRPr="00D36AA8">
              <w:rPr>
                <w:rFonts w:ascii="Arial" w:eastAsia="標楷體" w:hAnsi="Arial" w:cs="Arial"/>
              </w:rPr>
              <w:t>-E-</w:t>
            </w:r>
            <w:r w:rsidRPr="00D36AA8">
              <w:rPr>
                <w:rFonts w:ascii="Arial" w:eastAsia="標楷體" w:hAnsi="Arial" w:cs="Arial" w:hint="eastAsia"/>
              </w:rPr>
              <w:t>0045</w:t>
            </w:r>
            <w:r w:rsidRPr="00D36AA8">
              <w:rPr>
                <w:rFonts w:ascii="Arial" w:eastAsia="標楷體" w:hAnsi="Arial" w:cs="Arial" w:hint="eastAsia"/>
              </w:rPr>
              <w:t>：</w:t>
            </w:r>
            <w:r w:rsidRPr="00D36AA8">
              <w:rPr>
                <w:rFonts w:ascii="Arial" w:eastAsia="標楷體" w:hAnsi="Arial" w:cs="Arial"/>
              </w:rPr>
              <w:t>CNS</w:t>
            </w:r>
            <w:r w:rsidRPr="00D36AA8">
              <w:rPr>
                <w:rFonts w:ascii="Arial" w:eastAsia="標楷體" w:hAnsi="Arial" w:cs="Arial" w:hint="eastAsia"/>
              </w:rPr>
              <w:t xml:space="preserve"> </w:t>
            </w:r>
            <w:r w:rsidRPr="00D36AA8">
              <w:rPr>
                <w:rFonts w:ascii="Arial" w:eastAsia="標楷體" w:hAnsi="Arial" w:cs="Arial"/>
              </w:rPr>
              <w:t>13439</w:t>
            </w:r>
            <w:r w:rsidRPr="00D36AA8">
              <w:rPr>
                <w:rFonts w:ascii="Arial" w:eastAsia="標楷體" w:hAnsi="Arial" w:cs="Arial" w:hint="eastAsia"/>
              </w:rPr>
              <w:t xml:space="preserve"> (93</w:t>
            </w:r>
            <w:r w:rsidRPr="00D36AA8">
              <w:rPr>
                <w:rFonts w:ascii="Arial" w:eastAsia="標楷體" w:hAnsi="Arial" w:cs="Arial" w:hint="eastAsia"/>
              </w:rPr>
              <w:t>年版</w:t>
            </w:r>
            <w:r w:rsidRPr="00D36AA8">
              <w:rPr>
                <w:rFonts w:ascii="Arial" w:eastAsia="標楷體" w:hAnsi="Arial" w:cs="Arial" w:hint="eastAsia"/>
              </w:rPr>
              <w:t>)</w:t>
            </w:r>
            <w:r w:rsidRPr="00D36AA8">
              <w:rPr>
                <w:rFonts w:ascii="Arial" w:eastAsia="標楷體" w:hAnsi="Arial" w:cs="Arial"/>
              </w:rPr>
              <w:t>、</w:t>
            </w:r>
            <w:r w:rsidRPr="00D36AA8">
              <w:rPr>
                <w:rFonts w:ascii="Arial" w:eastAsia="標楷體" w:hAnsi="Arial" w:cs="Arial"/>
              </w:rPr>
              <w:t>CNS15936(105</w:t>
            </w:r>
            <w:r w:rsidRPr="00D36AA8">
              <w:rPr>
                <w:rFonts w:ascii="Arial" w:eastAsia="標楷體" w:hAnsi="Arial" w:cs="Arial"/>
              </w:rPr>
              <w:t>年版</w:t>
            </w:r>
            <w:r w:rsidRPr="00D36AA8">
              <w:rPr>
                <w:rFonts w:ascii="Arial" w:eastAsia="標楷體" w:hAnsi="Arial" w:cs="Arial"/>
              </w:rPr>
              <w:t>)</w:t>
            </w:r>
          </w:p>
          <w:p w14:paraId="13A29E77" w14:textId="77777777" w:rsidR="002B3816" w:rsidRPr="00D36AA8" w:rsidRDefault="002B3816" w:rsidP="00D36AA8">
            <w:pPr>
              <w:pStyle w:val="a3"/>
              <w:rPr>
                <w:rFonts w:ascii="Arial" w:eastAsia="標楷體" w:hAnsi="Arial" w:cs="Arial"/>
              </w:rPr>
            </w:pPr>
            <w:r w:rsidRPr="00D36AA8">
              <w:rPr>
                <w:rFonts w:ascii="Arial" w:eastAsia="標楷體" w:hAnsi="Arial" w:cs="Arial"/>
              </w:rPr>
              <w:t>SL2-A1-E-</w:t>
            </w:r>
            <w:r w:rsidRPr="00D36AA8">
              <w:rPr>
                <w:rFonts w:ascii="Arial" w:eastAsia="標楷體" w:hAnsi="Arial" w:cs="Arial" w:hint="eastAsia"/>
              </w:rPr>
              <w:t>0045</w:t>
            </w:r>
            <w:r w:rsidRPr="00D36AA8">
              <w:rPr>
                <w:rFonts w:ascii="Arial" w:eastAsia="標楷體" w:hAnsi="Arial" w:cs="Arial" w:hint="eastAsia"/>
              </w:rPr>
              <w:t>：</w:t>
            </w:r>
            <w:r w:rsidRPr="00D36AA8">
              <w:rPr>
                <w:rFonts w:ascii="Arial" w:eastAsia="標楷體" w:hAnsi="Arial" w:cs="Arial"/>
              </w:rPr>
              <w:t>CNS</w:t>
            </w:r>
            <w:r w:rsidRPr="00D36AA8">
              <w:rPr>
                <w:rFonts w:ascii="Arial" w:eastAsia="標楷體" w:hAnsi="Arial" w:cs="Arial" w:hint="eastAsia"/>
              </w:rPr>
              <w:t xml:space="preserve"> </w:t>
            </w:r>
            <w:r w:rsidRPr="00D36AA8">
              <w:rPr>
                <w:rFonts w:ascii="Arial" w:eastAsia="標楷體" w:hAnsi="Arial" w:cs="Arial"/>
              </w:rPr>
              <w:t>13783-1</w:t>
            </w:r>
            <w:r w:rsidRPr="00D36AA8">
              <w:rPr>
                <w:rFonts w:ascii="Arial" w:eastAsia="標楷體" w:hAnsi="Arial" w:cs="Arial" w:hint="eastAsia"/>
              </w:rPr>
              <w:t xml:space="preserve"> (93</w:t>
            </w:r>
            <w:r w:rsidRPr="00D36AA8">
              <w:rPr>
                <w:rFonts w:ascii="Arial" w:eastAsia="標楷體" w:hAnsi="Arial" w:cs="Arial" w:hint="eastAsia"/>
              </w:rPr>
              <w:t>年版</w:t>
            </w:r>
            <w:r w:rsidRPr="00D36AA8">
              <w:rPr>
                <w:rFonts w:ascii="Arial" w:eastAsia="標楷體" w:hAnsi="Arial" w:cs="Arial" w:hint="eastAsia"/>
              </w:rPr>
              <w:t>)</w:t>
            </w:r>
            <w:r w:rsidRPr="00D36AA8">
              <w:rPr>
                <w:rFonts w:ascii="Arial" w:eastAsia="標楷體" w:hAnsi="Arial" w:cs="Arial" w:hint="eastAsia"/>
              </w:rPr>
              <w:t>、</w:t>
            </w:r>
            <w:r w:rsidRPr="00D36AA8">
              <w:rPr>
                <w:rFonts w:ascii="Arial" w:eastAsia="標楷體" w:hAnsi="Arial" w:cs="Arial"/>
              </w:rPr>
              <w:br/>
              <w:t>CNS</w:t>
            </w:r>
            <w:r w:rsidRPr="00D36AA8">
              <w:rPr>
                <w:rFonts w:ascii="Arial" w:eastAsia="標楷體" w:hAnsi="Arial" w:cs="Arial" w:hint="eastAsia"/>
              </w:rPr>
              <w:t xml:space="preserve"> </w:t>
            </w:r>
            <w:r w:rsidRPr="00D36AA8">
              <w:rPr>
                <w:rFonts w:ascii="Arial" w:eastAsia="標楷體" w:hAnsi="Arial" w:cs="Arial"/>
              </w:rPr>
              <w:t>13783-1</w:t>
            </w:r>
            <w:r w:rsidRPr="00D36AA8">
              <w:rPr>
                <w:rFonts w:ascii="Arial" w:eastAsia="標楷體" w:hAnsi="Arial" w:cs="Arial" w:hint="eastAsia"/>
              </w:rPr>
              <w:t xml:space="preserve"> (102</w:t>
            </w:r>
            <w:r w:rsidRPr="00D36AA8">
              <w:rPr>
                <w:rFonts w:ascii="Arial" w:eastAsia="標楷體" w:hAnsi="Arial" w:cs="Arial" w:hint="eastAsia"/>
              </w:rPr>
              <w:t>年版</w:t>
            </w:r>
            <w:r w:rsidRPr="00D36AA8">
              <w:rPr>
                <w:rFonts w:ascii="Arial" w:eastAsia="標楷體" w:hAnsi="Arial" w:cs="Arial" w:hint="eastAsia"/>
              </w:rPr>
              <w:t>)</w:t>
            </w:r>
          </w:p>
          <w:p w14:paraId="60A600C3" w14:textId="77777777" w:rsidR="002B3816" w:rsidRPr="00D36AA8" w:rsidRDefault="002B3816" w:rsidP="00D36AA8">
            <w:pPr>
              <w:pStyle w:val="a3"/>
              <w:rPr>
                <w:color w:val="000000" w:themeColor="text1"/>
              </w:rPr>
            </w:pPr>
            <w:r w:rsidRPr="00D36AA8">
              <w:rPr>
                <w:rFonts w:ascii="Arial" w:eastAsia="標楷體" w:hAnsi="Arial" w:cs="Arial"/>
              </w:rPr>
              <w:t>SL2-</w:t>
            </w:r>
            <w:r w:rsidRPr="00D36AA8">
              <w:rPr>
                <w:rFonts w:ascii="Arial" w:eastAsia="標楷體" w:hAnsi="Arial" w:cs="Arial" w:hint="eastAsia"/>
              </w:rPr>
              <w:t>L1</w:t>
            </w:r>
            <w:r w:rsidRPr="00D36AA8">
              <w:rPr>
                <w:rFonts w:ascii="Arial" w:eastAsia="標楷體" w:hAnsi="Arial" w:cs="Arial"/>
              </w:rPr>
              <w:t>-E-</w:t>
            </w:r>
            <w:r w:rsidRPr="00D36AA8">
              <w:rPr>
                <w:rFonts w:ascii="Arial" w:eastAsia="標楷體" w:hAnsi="Arial" w:cs="Arial" w:hint="eastAsia"/>
              </w:rPr>
              <w:t>0045</w:t>
            </w:r>
            <w:r w:rsidRPr="00D36AA8">
              <w:rPr>
                <w:rFonts w:ascii="Arial" w:eastAsia="標楷體" w:hAnsi="Arial" w:cs="Arial" w:hint="eastAsia"/>
              </w:rPr>
              <w:t>：</w:t>
            </w:r>
            <w:r w:rsidRPr="00D36AA8">
              <w:rPr>
                <w:rFonts w:ascii="Arial" w:eastAsia="標楷體" w:hAnsi="Arial" w:cs="Arial"/>
              </w:rPr>
              <w:t>CNS</w:t>
            </w:r>
            <w:r w:rsidRPr="00D36AA8">
              <w:rPr>
                <w:rFonts w:ascii="Arial" w:eastAsia="標楷體" w:hAnsi="Arial" w:cs="Arial" w:hint="eastAsia"/>
              </w:rPr>
              <w:t xml:space="preserve"> </w:t>
            </w:r>
            <w:r w:rsidRPr="00D36AA8">
              <w:rPr>
                <w:rFonts w:ascii="Arial" w:eastAsia="標楷體" w:hAnsi="Arial" w:cs="Arial"/>
              </w:rPr>
              <w:t>1</w:t>
            </w:r>
            <w:r w:rsidRPr="00D36AA8">
              <w:rPr>
                <w:rFonts w:ascii="Arial" w:eastAsia="標楷體" w:hAnsi="Arial" w:cs="Arial" w:hint="eastAsia"/>
              </w:rPr>
              <w:t>4115 (93</w:t>
            </w:r>
            <w:r w:rsidRPr="00D36AA8">
              <w:rPr>
                <w:rFonts w:ascii="Arial" w:eastAsia="標楷體" w:hAnsi="Arial" w:cs="Arial" w:hint="eastAsia"/>
              </w:rPr>
              <w:t>年版</w:t>
            </w:r>
            <w:r w:rsidRPr="00D36AA8">
              <w:rPr>
                <w:rFonts w:ascii="Arial" w:eastAsia="標楷體" w:hAnsi="Arial" w:cs="Arial" w:hint="eastAsia"/>
              </w:rPr>
              <w:t>)</w:t>
            </w:r>
            <w:r w:rsidRPr="00D36AA8">
              <w:rPr>
                <w:rFonts w:ascii="Arial" w:eastAsia="標楷體" w:hAnsi="Arial" w:cs="Arial" w:hint="eastAsia"/>
              </w:rPr>
              <w:t>、</w:t>
            </w:r>
            <w:r w:rsidRPr="00D36AA8">
              <w:rPr>
                <w:rFonts w:ascii="Arial" w:eastAsia="標楷體" w:hAnsi="Arial" w:cs="Arial"/>
              </w:rPr>
              <w:t>CNS</w:t>
            </w:r>
            <w:r w:rsidRPr="00D36AA8">
              <w:rPr>
                <w:rFonts w:ascii="Arial" w:eastAsia="標楷體" w:hAnsi="Arial" w:cs="Arial" w:hint="eastAsia"/>
              </w:rPr>
              <w:t xml:space="preserve"> </w:t>
            </w:r>
            <w:r w:rsidRPr="00D36AA8">
              <w:rPr>
                <w:rFonts w:ascii="Arial" w:eastAsia="標楷體" w:hAnsi="Arial" w:cs="Arial"/>
              </w:rPr>
              <w:t>1</w:t>
            </w:r>
            <w:r w:rsidRPr="00D36AA8">
              <w:rPr>
                <w:rFonts w:ascii="Arial" w:eastAsia="標楷體" w:hAnsi="Arial" w:cs="Arial" w:hint="eastAsia"/>
              </w:rPr>
              <w:t>4115 (98</w:t>
            </w:r>
            <w:r w:rsidRPr="00D36AA8">
              <w:rPr>
                <w:rFonts w:ascii="Arial" w:eastAsia="標楷體" w:hAnsi="Arial" w:cs="Arial" w:hint="eastAsia"/>
              </w:rPr>
              <w:t>年版</w:t>
            </w:r>
            <w:r w:rsidRPr="00D36AA8">
              <w:rPr>
                <w:rFonts w:ascii="Arial" w:eastAsia="標楷體" w:hAnsi="Arial" w:cs="Arial" w:hint="eastAsia"/>
              </w:rPr>
              <w:t>)</w:t>
            </w:r>
            <w:r w:rsidR="00E65FDA" w:rsidRPr="0072622B">
              <w:rPr>
                <w:rFonts w:ascii="Arial" w:eastAsia="標楷體" w:hAnsi="Arial" w:cs="Arial" w:hint="eastAsia"/>
                <w:color w:val="auto"/>
              </w:rPr>
              <w:t>、</w:t>
            </w:r>
            <w:r w:rsidR="00E65FDA" w:rsidRPr="0072622B">
              <w:rPr>
                <w:rFonts w:ascii="Arial" w:eastAsia="標楷體" w:hAnsi="Arial" w:cs="Arial"/>
                <w:color w:val="auto"/>
              </w:rPr>
              <w:t>CNS</w:t>
            </w:r>
            <w:r w:rsidR="00E65FDA" w:rsidRPr="0072622B">
              <w:rPr>
                <w:rFonts w:ascii="Arial" w:eastAsia="標楷體" w:hAnsi="Arial" w:cs="Arial" w:hint="eastAsia"/>
                <w:color w:val="auto"/>
              </w:rPr>
              <w:t xml:space="preserve"> </w:t>
            </w:r>
            <w:r w:rsidR="00E65FDA" w:rsidRPr="0072622B">
              <w:rPr>
                <w:rFonts w:ascii="Arial" w:eastAsia="標楷體" w:hAnsi="Arial" w:cs="Arial"/>
                <w:color w:val="auto"/>
              </w:rPr>
              <w:t>1</w:t>
            </w:r>
            <w:r w:rsidR="00E65FDA" w:rsidRPr="0072622B">
              <w:rPr>
                <w:rFonts w:ascii="Arial" w:eastAsia="標楷體" w:hAnsi="Arial" w:cs="Arial" w:hint="eastAsia"/>
                <w:color w:val="auto"/>
              </w:rPr>
              <w:t>4115 (105</w:t>
            </w:r>
            <w:r w:rsidR="00E65FDA" w:rsidRPr="0072622B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E65FDA" w:rsidRPr="0072622B">
              <w:rPr>
                <w:rFonts w:ascii="Arial" w:eastAsia="標楷體" w:hAnsi="Arial" w:cs="Arial" w:hint="eastAsia"/>
                <w:color w:val="auto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782842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新北市汐止區鄉長路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段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146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2BAD49A3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1EECE0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No.146, Sec. 2,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Xiangzhang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Rd., Xizhi Dist., New Taipei City 221,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1C366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02-26426992</w:t>
            </w:r>
          </w:p>
          <w:p w14:paraId="0E91DB07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C8C4D26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+886-2-26426992</w:t>
            </w:r>
          </w:p>
          <w:p w14:paraId="7D7867B8" w14:textId="77777777" w:rsidR="0066420D" w:rsidRDefault="0066420D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F2FF189" w14:textId="77777777" w:rsidR="0066420D" w:rsidRPr="00BF1B04" w:rsidRDefault="0066420D">
            <w:pPr>
              <w:pStyle w:val="a3"/>
              <w:jc w:val="both"/>
              <w:rPr>
                <w:color w:val="000000" w:themeColor="text1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adam@gcc.tw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16CC8F" w14:textId="2B56BA8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周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眾</w:t>
            </w:r>
          </w:p>
          <w:p w14:paraId="6DB23FF8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6A4D0BDF" w14:textId="00159149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A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m Chou</w:t>
            </w:r>
          </w:p>
        </w:tc>
      </w:tr>
      <w:tr w:rsidR="002B3816" w:rsidRPr="00BF1B04" w14:paraId="448AB194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679F3D9F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24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0BEA3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財團法人電信技術中心通訊與光電實驗室</w:t>
            </w:r>
          </w:p>
          <w:p w14:paraId="5B25C1BC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2861D24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Telecom Technology Center Communication and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Photovoltaic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18D1BB" w14:textId="77777777" w:rsidR="00C73572" w:rsidRPr="00C73572" w:rsidRDefault="00C73572" w:rsidP="00C73572">
            <w:pPr>
              <w:pStyle w:val="a3"/>
              <w:rPr>
                <w:rFonts w:ascii="Arial" w:eastAsia="標楷體" w:hAnsi="Arial" w:cs="Arial"/>
              </w:rPr>
            </w:pPr>
            <w:r w:rsidRPr="00C73572">
              <w:rPr>
                <w:rFonts w:ascii="Arial" w:eastAsia="標楷體" w:hAnsi="Arial" w:cs="Arial"/>
              </w:rPr>
              <w:lastRenderedPageBreak/>
              <w:t>SL2-I</w:t>
            </w:r>
            <w:r w:rsidRPr="00C73572">
              <w:rPr>
                <w:rFonts w:ascii="Arial" w:eastAsia="標楷體" w:hAnsi="Arial" w:cs="Arial" w:hint="eastAsia"/>
              </w:rPr>
              <w:t>S</w:t>
            </w:r>
            <w:r w:rsidRPr="00C73572">
              <w:rPr>
                <w:rFonts w:ascii="Arial" w:eastAsia="標楷體" w:hAnsi="Arial" w:cs="Arial"/>
              </w:rPr>
              <w:t>-E-</w:t>
            </w:r>
            <w:r w:rsidRPr="00C73572">
              <w:rPr>
                <w:rFonts w:ascii="Arial" w:eastAsia="標楷體" w:hAnsi="Arial" w:cs="Arial" w:hint="eastAsia"/>
              </w:rPr>
              <w:t>0047</w:t>
            </w:r>
            <w:r w:rsidRPr="00C73572">
              <w:rPr>
                <w:rFonts w:ascii="Arial" w:eastAsia="標楷體" w:hAnsi="Arial" w:cs="Arial" w:hint="eastAsia"/>
              </w:rPr>
              <w:t>：</w:t>
            </w:r>
            <w:r w:rsidRPr="00C73572">
              <w:rPr>
                <w:rFonts w:ascii="Arial" w:eastAsia="標楷體" w:hAnsi="Arial" w:cs="Arial"/>
              </w:rPr>
              <w:t>CNS</w:t>
            </w:r>
            <w:r w:rsidRPr="00C73572">
              <w:rPr>
                <w:rFonts w:ascii="Arial" w:eastAsia="標楷體" w:hAnsi="Arial" w:cs="Arial" w:hint="eastAsia"/>
              </w:rPr>
              <w:t xml:space="preserve"> 13803 (92</w:t>
            </w:r>
            <w:r w:rsidRPr="00C73572">
              <w:rPr>
                <w:rFonts w:ascii="Arial" w:eastAsia="標楷體" w:hAnsi="Arial" w:cs="Arial" w:hint="eastAsia"/>
              </w:rPr>
              <w:t>年版</w:t>
            </w:r>
            <w:r w:rsidRPr="00C73572">
              <w:rPr>
                <w:rFonts w:ascii="Arial" w:eastAsia="標楷體" w:hAnsi="Arial" w:cs="Arial" w:hint="eastAsia"/>
              </w:rPr>
              <w:t>)</w:t>
            </w:r>
            <w:r w:rsidR="004D57C1">
              <w:rPr>
                <w:rFonts w:ascii="Arial" w:eastAsia="標楷體" w:hAnsi="Arial" w:cs="Arial" w:hint="eastAsia"/>
              </w:rPr>
              <w:t>、</w:t>
            </w:r>
            <w:r w:rsidR="004D57C1" w:rsidRPr="00C73572">
              <w:rPr>
                <w:rFonts w:ascii="Arial" w:eastAsia="標楷體" w:hAnsi="Arial" w:cs="Arial"/>
              </w:rPr>
              <w:t>CNS</w:t>
            </w:r>
            <w:r w:rsidR="004D57C1">
              <w:rPr>
                <w:rFonts w:ascii="Arial" w:eastAsia="標楷體" w:hAnsi="Arial" w:cs="Arial" w:hint="eastAsia"/>
              </w:rPr>
              <w:t xml:space="preserve"> 13803 (107</w:t>
            </w:r>
            <w:r w:rsidR="004D57C1" w:rsidRPr="00C73572">
              <w:rPr>
                <w:rFonts w:ascii="Arial" w:eastAsia="標楷體" w:hAnsi="Arial" w:cs="Arial" w:hint="eastAsia"/>
              </w:rPr>
              <w:t>年版</w:t>
            </w:r>
            <w:r w:rsidR="004D57C1" w:rsidRPr="00C73572">
              <w:rPr>
                <w:rFonts w:ascii="Arial" w:eastAsia="標楷體" w:hAnsi="Arial" w:cs="Arial" w:hint="eastAsia"/>
              </w:rPr>
              <w:t>)</w:t>
            </w:r>
          </w:p>
          <w:p w14:paraId="1932E31B" w14:textId="77777777" w:rsidR="00C73572" w:rsidRPr="00C73572" w:rsidRDefault="00C73572" w:rsidP="00C73572">
            <w:pPr>
              <w:pStyle w:val="a3"/>
              <w:rPr>
                <w:rFonts w:ascii="Arial" w:eastAsia="標楷體" w:hAnsi="Arial" w:cs="Arial"/>
              </w:rPr>
            </w:pPr>
            <w:r w:rsidRPr="00C73572">
              <w:rPr>
                <w:rFonts w:ascii="Arial" w:eastAsia="標楷體" w:hAnsi="Arial" w:cs="Arial"/>
              </w:rPr>
              <w:t>SL2-IN-E-</w:t>
            </w:r>
            <w:r w:rsidRPr="00C73572">
              <w:rPr>
                <w:rFonts w:ascii="Arial" w:eastAsia="標楷體" w:hAnsi="Arial" w:cs="Arial" w:hint="eastAsia"/>
              </w:rPr>
              <w:t>0047</w:t>
            </w:r>
            <w:r w:rsidRPr="00C73572">
              <w:rPr>
                <w:rFonts w:ascii="Arial" w:eastAsia="標楷體" w:hAnsi="Arial" w:cs="Arial" w:hint="eastAsia"/>
              </w:rPr>
              <w:t>：</w:t>
            </w:r>
            <w:r w:rsidRPr="00C73572">
              <w:rPr>
                <w:rFonts w:ascii="Arial" w:eastAsia="標楷體" w:hAnsi="Arial" w:cs="Arial"/>
              </w:rPr>
              <w:t>CNS</w:t>
            </w:r>
            <w:r w:rsidRPr="00C73572">
              <w:rPr>
                <w:rFonts w:ascii="Arial" w:eastAsia="標楷體" w:hAnsi="Arial" w:cs="Arial" w:hint="eastAsia"/>
              </w:rPr>
              <w:t xml:space="preserve"> 13438 (95</w:t>
            </w:r>
            <w:r w:rsidRPr="00C73572">
              <w:rPr>
                <w:rFonts w:ascii="Arial" w:eastAsia="標楷體" w:hAnsi="Arial" w:cs="Arial" w:hint="eastAsia"/>
              </w:rPr>
              <w:t>年版</w:t>
            </w:r>
            <w:r w:rsidRPr="00C73572">
              <w:rPr>
                <w:rFonts w:ascii="Arial" w:eastAsia="標楷體" w:hAnsi="Arial" w:cs="Arial" w:hint="eastAsia"/>
              </w:rPr>
              <w:t>)</w:t>
            </w:r>
            <w:r w:rsidRPr="00C73572">
              <w:rPr>
                <w:rFonts w:ascii="Arial" w:eastAsia="標楷體" w:hAnsi="Arial" w:cs="Arial" w:hint="eastAsia"/>
              </w:rPr>
              <w:t>、</w:t>
            </w:r>
            <w:r w:rsidRPr="00C73572">
              <w:rPr>
                <w:rFonts w:ascii="Arial" w:eastAsia="標楷體" w:hAnsi="Arial" w:cs="Arial" w:hint="eastAsia"/>
              </w:rPr>
              <w:t>CNS15936 (105</w:t>
            </w:r>
            <w:r w:rsidRPr="00C73572">
              <w:rPr>
                <w:rFonts w:ascii="Arial" w:eastAsia="標楷體" w:hAnsi="Arial" w:cs="Arial" w:hint="eastAsia"/>
              </w:rPr>
              <w:t>年版</w:t>
            </w:r>
            <w:r w:rsidRPr="00C73572">
              <w:rPr>
                <w:rFonts w:ascii="Arial" w:eastAsia="標楷體" w:hAnsi="Arial" w:cs="Arial" w:hint="eastAsia"/>
              </w:rPr>
              <w:t>)</w:t>
            </w:r>
          </w:p>
          <w:p w14:paraId="503F3323" w14:textId="77777777" w:rsidR="00C73572" w:rsidRPr="00C73572" w:rsidRDefault="00C73572" w:rsidP="00C73572">
            <w:pPr>
              <w:pStyle w:val="a3"/>
              <w:rPr>
                <w:rFonts w:ascii="Arial" w:eastAsia="標楷體" w:hAnsi="Arial" w:cs="Arial"/>
              </w:rPr>
            </w:pPr>
            <w:r w:rsidRPr="00C73572">
              <w:rPr>
                <w:rFonts w:ascii="Arial" w:eastAsia="標楷體" w:hAnsi="Arial" w:cs="Arial"/>
              </w:rPr>
              <w:lastRenderedPageBreak/>
              <w:t>SL2-R1</w:t>
            </w:r>
            <w:r w:rsidRPr="00C73572">
              <w:rPr>
                <w:rFonts w:ascii="Arial" w:eastAsia="標楷體" w:hAnsi="Arial" w:cs="Arial" w:hint="eastAsia"/>
              </w:rPr>
              <w:t>/R2</w:t>
            </w:r>
            <w:r w:rsidRPr="00C73572">
              <w:rPr>
                <w:rFonts w:ascii="Arial" w:eastAsia="標楷體" w:hAnsi="Arial" w:cs="Arial"/>
              </w:rPr>
              <w:t>-E-</w:t>
            </w:r>
            <w:r w:rsidRPr="00C73572">
              <w:rPr>
                <w:rFonts w:ascii="Arial" w:eastAsia="標楷體" w:hAnsi="Arial" w:cs="Arial" w:hint="eastAsia"/>
              </w:rPr>
              <w:t>0047</w:t>
            </w:r>
            <w:r w:rsidRPr="00C73572">
              <w:rPr>
                <w:rFonts w:ascii="Arial" w:eastAsia="標楷體" w:hAnsi="Arial" w:cs="Arial" w:hint="eastAsia"/>
              </w:rPr>
              <w:t>：</w:t>
            </w:r>
            <w:r w:rsidRPr="00C73572">
              <w:rPr>
                <w:rFonts w:ascii="Arial" w:eastAsia="標楷體" w:hAnsi="Arial" w:cs="Arial"/>
              </w:rPr>
              <w:t>CNS</w:t>
            </w:r>
            <w:r w:rsidRPr="00C73572">
              <w:rPr>
                <w:rFonts w:ascii="Arial" w:eastAsia="標楷體" w:hAnsi="Arial" w:cs="Arial" w:hint="eastAsia"/>
              </w:rPr>
              <w:t xml:space="preserve"> </w:t>
            </w:r>
            <w:r w:rsidRPr="00C73572">
              <w:rPr>
                <w:rFonts w:ascii="Arial" w:eastAsia="標楷體" w:hAnsi="Arial" w:cs="Arial"/>
              </w:rPr>
              <w:t>13439</w:t>
            </w:r>
            <w:r w:rsidRPr="00C73572">
              <w:rPr>
                <w:rFonts w:ascii="Arial" w:eastAsia="標楷體" w:hAnsi="Arial" w:cs="Arial" w:hint="eastAsia"/>
              </w:rPr>
              <w:t xml:space="preserve"> (93</w:t>
            </w:r>
            <w:r w:rsidRPr="00C73572">
              <w:rPr>
                <w:rFonts w:ascii="Arial" w:eastAsia="標楷體" w:hAnsi="Arial" w:cs="Arial" w:hint="eastAsia"/>
              </w:rPr>
              <w:t>年版</w:t>
            </w:r>
            <w:r w:rsidRPr="00C73572">
              <w:rPr>
                <w:rFonts w:ascii="Arial" w:eastAsia="標楷體" w:hAnsi="Arial" w:cs="Arial" w:hint="eastAsia"/>
              </w:rPr>
              <w:t>)</w:t>
            </w:r>
            <w:r w:rsidRPr="00C73572">
              <w:rPr>
                <w:rFonts w:ascii="Arial" w:eastAsia="標楷體" w:hAnsi="Arial" w:cs="Arial" w:hint="eastAsia"/>
              </w:rPr>
              <w:t>、</w:t>
            </w:r>
            <w:r w:rsidRPr="00C73572">
              <w:rPr>
                <w:rFonts w:ascii="Arial" w:eastAsia="標楷體" w:hAnsi="Arial" w:cs="Arial" w:hint="eastAsia"/>
              </w:rPr>
              <w:t>CNS15936 (105</w:t>
            </w:r>
            <w:r w:rsidRPr="00C73572">
              <w:rPr>
                <w:rFonts w:ascii="Arial" w:eastAsia="標楷體" w:hAnsi="Arial" w:cs="Arial" w:hint="eastAsia"/>
              </w:rPr>
              <w:t>年版</w:t>
            </w:r>
            <w:r w:rsidRPr="00C73572">
              <w:rPr>
                <w:rFonts w:ascii="Arial" w:eastAsia="標楷體" w:hAnsi="Arial" w:cs="Arial" w:hint="eastAsia"/>
              </w:rPr>
              <w:t>)</w:t>
            </w:r>
          </w:p>
          <w:p w14:paraId="2399A5A0" w14:textId="77777777" w:rsidR="00C73572" w:rsidRPr="00C73572" w:rsidRDefault="00C73572" w:rsidP="00C73572">
            <w:pPr>
              <w:pStyle w:val="a3"/>
              <w:rPr>
                <w:rFonts w:ascii="Arial" w:eastAsia="標楷體" w:hAnsi="Arial" w:cs="Arial"/>
              </w:rPr>
            </w:pPr>
            <w:r w:rsidRPr="00C73572">
              <w:rPr>
                <w:rFonts w:ascii="Arial" w:eastAsia="標楷體" w:hAnsi="Arial" w:cs="Arial"/>
              </w:rPr>
              <w:t>SL2-</w:t>
            </w:r>
            <w:r w:rsidRPr="00C73572">
              <w:rPr>
                <w:rFonts w:ascii="Arial" w:eastAsia="標楷體" w:hAnsi="Arial" w:cs="Arial" w:hint="eastAsia"/>
              </w:rPr>
              <w:t>A1</w:t>
            </w:r>
            <w:r w:rsidRPr="00C73572">
              <w:rPr>
                <w:rFonts w:ascii="Arial" w:eastAsia="標楷體" w:hAnsi="Arial" w:cs="Arial"/>
              </w:rPr>
              <w:t>-E-</w:t>
            </w:r>
            <w:r w:rsidRPr="00C73572">
              <w:rPr>
                <w:rFonts w:ascii="Arial" w:eastAsia="標楷體" w:hAnsi="Arial" w:cs="Arial" w:hint="eastAsia"/>
              </w:rPr>
              <w:t>0047</w:t>
            </w:r>
            <w:r w:rsidRPr="00C73572">
              <w:rPr>
                <w:rFonts w:ascii="Arial" w:eastAsia="標楷體" w:hAnsi="Arial" w:cs="Arial" w:hint="eastAsia"/>
              </w:rPr>
              <w:t>：</w:t>
            </w:r>
            <w:r w:rsidRPr="00C73572">
              <w:rPr>
                <w:rFonts w:ascii="Arial" w:eastAsia="標楷體" w:hAnsi="Arial" w:cs="Arial"/>
              </w:rPr>
              <w:t>CNS</w:t>
            </w:r>
            <w:r w:rsidRPr="00C73572">
              <w:rPr>
                <w:rFonts w:ascii="Arial" w:eastAsia="標楷體" w:hAnsi="Arial" w:cs="Arial" w:hint="eastAsia"/>
              </w:rPr>
              <w:t xml:space="preserve"> </w:t>
            </w:r>
            <w:r w:rsidRPr="00C73572">
              <w:rPr>
                <w:rFonts w:ascii="Arial" w:eastAsia="標楷體" w:hAnsi="Arial" w:cs="Arial"/>
              </w:rPr>
              <w:t>13</w:t>
            </w:r>
            <w:r w:rsidRPr="00C73572">
              <w:rPr>
                <w:rFonts w:ascii="Arial" w:eastAsia="標楷體" w:hAnsi="Arial" w:cs="Arial" w:hint="eastAsia"/>
              </w:rPr>
              <w:t>783-1 (102</w:t>
            </w:r>
            <w:r w:rsidRPr="00C73572">
              <w:rPr>
                <w:rFonts w:ascii="Arial" w:eastAsia="標楷體" w:hAnsi="Arial" w:cs="Arial" w:hint="eastAsia"/>
              </w:rPr>
              <w:t>年版</w:t>
            </w:r>
            <w:r w:rsidRPr="00C73572">
              <w:rPr>
                <w:rFonts w:ascii="Arial" w:eastAsia="標楷體" w:hAnsi="Arial" w:cs="Arial" w:hint="eastAsia"/>
              </w:rPr>
              <w:t>)</w:t>
            </w:r>
          </w:p>
          <w:p w14:paraId="5873B1C8" w14:textId="77777777" w:rsidR="002B3816" w:rsidRPr="00C73572" w:rsidRDefault="00C73572" w:rsidP="00C73572">
            <w:pPr>
              <w:pStyle w:val="a3"/>
              <w:rPr>
                <w:color w:val="000000" w:themeColor="text1"/>
              </w:rPr>
            </w:pPr>
            <w:r w:rsidRPr="00C73572">
              <w:rPr>
                <w:rFonts w:ascii="Arial" w:eastAsia="標楷體" w:hAnsi="Arial" w:cs="Arial"/>
              </w:rPr>
              <w:t>SL2-L</w:t>
            </w:r>
            <w:r w:rsidRPr="00C73572">
              <w:rPr>
                <w:rFonts w:ascii="Arial" w:eastAsia="標楷體" w:hAnsi="Arial" w:cs="Arial" w:hint="eastAsia"/>
              </w:rPr>
              <w:t>1</w:t>
            </w:r>
            <w:r w:rsidRPr="00C73572">
              <w:rPr>
                <w:rFonts w:ascii="Arial" w:eastAsia="標楷體" w:hAnsi="Arial" w:cs="Arial"/>
              </w:rPr>
              <w:t>-E-</w:t>
            </w:r>
            <w:r w:rsidRPr="00C73572">
              <w:rPr>
                <w:rFonts w:ascii="Arial" w:eastAsia="標楷體" w:hAnsi="Arial" w:cs="Arial" w:hint="eastAsia"/>
              </w:rPr>
              <w:t>0047</w:t>
            </w:r>
            <w:r w:rsidRPr="00C73572">
              <w:rPr>
                <w:rFonts w:ascii="Arial" w:eastAsia="標楷體" w:hAnsi="Arial" w:cs="Arial" w:hint="eastAsia"/>
              </w:rPr>
              <w:t>：</w:t>
            </w:r>
            <w:r w:rsidRPr="00C73572">
              <w:rPr>
                <w:rFonts w:ascii="Arial" w:eastAsia="標楷體" w:hAnsi="Arial" w:cs="Arial" w:hint="eastAsia"/>
              </w:rPr>
              <w:t>CNS 14115(93</w:t>
            </w:r>
            <w:r w:rsidRPr="00C73572">
              <w:rPr>
                <w:rFonts w:ascii="Arial" w:eastAsia="標楷體" w:hAnsi="Arial" w:cs="Arial" w:hint="eastAsia"/>
              </w:rPr>
              <w:t>年版</w:t>
            </w:r>
            <w:r w:rsidRPr="00C73572">
              <w:rPr>
                <w:rFonts w:ascii="Arial" w:eastAsia="標楷體" w:hAnsi="Arial" w:cs="Arial" w:hint="eastAsia"/>
              </w:rPr>
              <w:t>)</w:t>
            </w:r>
            <w:r w:rsidRPr="00C73572">
              <w:rPr>
                <w:rFonts w:ascii="Arial" w:eastAsia="標楷體" w:hAnsi="Arial" w:cs="Arial" w:hint="eastAsia"/>
              </w:rPr>
              <w:t>、</w:t>
            </w:r>
            <w:r w:rsidRPr="00C73572">
              <w:rPr>
                <w:rFonts w:ascii="Arial" w:eastAsia="標楷體" w:hAnsi="Arial" w:cs="Arial" w:hint="eastAsia"/>
              </w:rPr>
              <w:t>CNS 14115(98</w:t>
            </w:r>
            <w:r w:rsidRPr="00C73572">
              <w:rPr>
                <w:rFonts w:ascii="Arial" w:eastAsia="標楷體" w:hAnsi="Arial" w:cs="Arial" w:hint="eastAsia"/>
              </w:rPr>
              <w:t>年版</w:t>
            </w:r>
            <w:r w:rsidRPr="00C73572">
              <w:rPr>
                <w:rFonts w:ascii="Arial" w:eastAsia="標楷體" w:hAnsi="Arial" w:cs="Arial" w:hint="eastAsia"/>
              </w:rPr>
              <w:t xml:space="preserve">) </w:t>
            </w:r>
            <w:r w:rsidRPr="00C73572">
              <w:rPr>
                <w:rFonts w:ascii="Arial" w:eastAsia="標楷體" w:hAnsi="Arial" w:cs="Arial" w:hint="eastAsia"/>
              </w:rPr>
              <w:t>、</w:t>
            </w:r>
            <w:r w:rsidRPr="00C73572">
              <w:rPr>
                <w:rFonts w:ascii="Arial" w:eastAsia="標楷體" w:hAnsi="Arial" w:cs="Arial" w:hint="eastAsia"/>
              </w:rPr>
              <w:t>CNS 14115(105</w:t>
            </w:r>
            <w:r w:rsidRPr="00C73572">
              <w:rPr>
                <w:rFonts w:ascii="Arial" w:eastAsia="標楷體" w:hAnsi="Arial" w:cs="Arial" w:hint="eastAsia"/>
              </w:rPr>
              <w:t>年版</w:t>
            </w:r>
            <w:r w:rsidRPr="00C73572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782A82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高雄市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路竹區路科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一路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4203A9CC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195D885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No.3, Luke 1st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Luzhu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Kaohsiung City 821, Taiwan (R.O.C.).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A01EE4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07-6277129</w:t>
            </w:r>
          </w:p>
          <w:p w14:paraId="75CDC99F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2BCCCD3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+886-7-6277129</w:t>
            </w:r>
          </w:p>
          <w:p w14:paraId="500AA26D" w14:textId="77777777" w:rsidR="000C2A2B" w:rsidRDefault="000C2A2B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3061F77" w14:textId="77777777" w:rsidR="000C2A2B" w:rsidRDefault="000C2A2B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CF1F956" w14:textId="77777777" w:rsidR="000C2A2B" w:rsidRPr="000C2A2B" w:rsidRDefault="000C2A2B" w:rsidP="000C2A2B">
            <w:pPr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0C2A2B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07-6277004</w:t>
            </w:r>
          </w:p>
          <w:p w14:paraId="49F741AA" w14:textId="77777777" w:rsidR="000C2A2B" w:rsidRDefault="004D57C1">
            <w:pPr>
              <w:pStyle w:val="a3"/>
              <w:jc w:val="both"/>
              <w:rPr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(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聯絡人</w:t>
            </w:r>
            <w:r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2D9F0667" w14:textId="77777777" w:rsidR="000C2A2B" w:rsidRPr="000C2A2B" w:rsidRDefault="00E716CC" w:rsidP="000C2A2B">
            <w:pPr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hyperlink r:id="rId8" w:history="1">
              <w:r w:rsidR="000C2A2B" w:rsidRPr="000C2A2B">
                <w:rPr>
                  <w:rFonts w:ascii="Arial" w:eastAsia="標楷體" w:hAnsi="Arial" w:cs="Arial"/>
                  <w:color w:val="000000" w:themeColor="text1"/>
                  <w:kern w:val="3"/>
                  <w:sz w:val="24"/>
                  <w:szCs w:val="24"/>
                </w:rPr>
                <w:t>Arisa.chen@ttc.org.tw</w:t>
              </w:r>
            </w:hyperlink>
          </w:p>
          <w:p w14:paraId="48C5699F" w14:textId="77777777" w:rsidR="000C2A2B" w:rsidRPr="000C2A2B" w:rsidRDefault="004D57C1">
            <w:pPr>
              <w:pStyle w:val="a3"/>
              <w:jc w:val="both"/>
              <w:rPr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(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聯絡人</w:t>
            </w:r>
            <w:r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71C82F" w14:textId="23302388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張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軒</w:t>
            </w:r>
          </w:p>
          <w:p w14:paraId="2019A199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12591AFD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7F6D1C6B" w14:textId="5E840E1D" w:rsidR="000C2A2B" w:rsidRPr="000C2A2B" w:rsidRDefault="000C2A2B" w:rsidP="000C2A2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C2A2B">
              <w:rPr>
                <w:rFonts w:ascii="Arial" w:eastAsia="標楷體" w:hAnsi="Arial" w:cs="Arial" w:hint="eastAsia"/>
                <w:color w:val="000000" w:themeColor="text1"/>
              </w:rPr>
              <w:t>陳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0C2A2B">
              <w:rPr>
                <w:rFonts w:ascii="Arial" w:eastAsia="標楷體" w:hAnsi="Arial" w:cs="Arial" w:hint="eastAsia"/>
                <w:color w:val="000000" w:themeColor="text1"/>
              </w:rPr>
              <w:t>言</w:t>
            </w:r>
          </w:p>
          <w:p w14:paraId="17E84423" w14:textId="77777777" w:rsidR="002B3816" w:rsidRPr="00BF1B04" w:rsidRDefault="004D57C1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(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聯絡人</w:t>
            </w:r>
            <w:r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</w:tr>
      <w:tr w:rsidR="002B3816" w:rsidRPr="00BF1B04" w14:paraId="1F835947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17CB63D1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25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C115B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香港商立德國際商品試驗有限公司桃園分公司新竹實驗室</w:t>
            </w:r>
          </w:p>
          <w:p w14:paraId="3A6B6161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48393C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Bureau Veritas Consumer Products Services (Hong Kong) Limited, Taoyuan Branch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C98627" w14:textId="77777777" w:rsidR="00FD4C57" w:rsidRPr="00FD4C57" w:rsidRDefault="00FD4C57" w:rsidP="00FD4C57">
            <w:pPr>
              <w:pStyle w:val="a3"/>
              <w:rPr>
                <w:rFonts w:ascii="Arial" w:eastAsia="標楷體" w:hAnsi="Arial" w:cs="Arial"/>
              </w:rPr>
            </w:pPr>
            <w:r w:rsidRPr="00FD4C57">
              <w:rPr>
                <w:rFonts w:ascii="Arial" w:eastAsia="標楷體" w:hAnsi="Arial" w:cs="Arial"/>
              </w:rPr>
              <w:t>SL2-IS-E-0048</w:t>
            </w:r>
            <w:r w:rsidRPr="00FD4C57">
              <w:rPr>
                <w:rFonts w:ascii="Arial" w:eastAsia="標楷體" w:hAnsi="Arial" w:cs="Arial" w:hint="eastAsia"/>
              </w:rPr>
              <w:t xml:space="preserve"> : </w:t>
            </w:r>
            <w:r w:rsidRPr="00FD4C57">
              <w:rPr>
                <w:rFonts w:ascii="Arial" w:eastAsia="標楷體" w:hAnsi="Arial" w:cs="Arial"/>
              </w:rPr>
              <w:t>CNS 13803 (92</w:t>
            </w:r>
            <w:r w:rsidRPr="00FD4C57">
              <w:rPr>
                <w:rFonts w:ascii="Arial" w:eastAsia="標楷體" w:hAnsi="Arial" w:cs="Arial" w:hint="eastAsia"/>
              </w:rPr>
              <w:t>年版</w:t>
            </w:r>
            <w:r w:rsidRPr="00FD4C57">
              <w:rPr>
                <w:rFonts w:ascii="Arial" w:eastAsia="標楷體" w:hAnsi="Arial" w:cs="Arial"/>
              </w:rPr>
              <w:t>)</w:t>
            </w:r>
            <w:r w:rsidRPr="00FD4C57">
              <w:rPr>
                <w:rFonts w:ascii="Arial" w:eastAsia="標楷體" w:hAnsi="Arial" w:cs="Arial" w:hint="eastAsia"/>
              </w:rPr>
              <w:t>、</w:t>
            </w:r>
            <w:r w:rsidRPr="00FD4C57">
              <w:rPr>
                <w:rFonts w:ascii="Arial" w:eastAsia="標楷體" w:hAnsi="Arial" w:cs="Arial"/>
              </w:rPr>
              <w:t>CNS13803(107</w:t>
            </w:r>
            <w:r w:rsidRPr="00FD4C57">
              <w:rPr>
                <w:rFonts w:ascii="Arial" w:eastAsia="標楷體" w:hAnsi="Arial" w:cs="Arial" w:hint="eastAsia"/>
              </w:rPr>
              <w:t>年版</w:t>
            </w:r>
            <w:r w:rsidRPr="00FD4C57">
              <w:rPr>
                <w:rFonts w:ascii="Arial" w:eastAsia="標楷體" w:hAnsi="Arial" w:cs="Arial"/>
              </w:rPr>
              <w:t>)</w:t>
            </w:r>
          </w:p>
          <w:p w14:paraId="7C2C2A81" w14:textId="77777777" w:rsidR="00FD4C57" w:rsidRPr="00FD4C57" w:rsidRDefault="00FD4C57" w:rsidP="00FD4C57">
            <w:pPr>
              <w:pStyle w:val="a3"/>
              <w:rPr>
                <w:rFonts w:ascii="Arial" w:eastAsia="標楷體" w:hAnsi="Arial" w:cs="Arial"/>
              </w:rPr>
            </w:pPr>
            <w:r w:rsidRPr="00FD4C57">
              <w:rPr>
                <w:rFonts w:ascii="Arial" w:eastAsia="標楷體" w:hAnsi="Arial" w:cs="Arial"/>
              </w:rPr>
              <w:t>SL2-IN-E-0048</w:t>
            </w:r>
            <w:r w:rsidRPr="00FD4C57">
              <w:rPr>
                <w:rFonts w:ascii="Arial" w:eastAsia="標楷體" w:hAnsi="Arial" w:cs="Arial" w:hint="eastAsia"/>
              </w:rPr>
              <w:t xml:space="preserve"> : </w:t>
            </w:r>
            <w:r w:rsidRPr="00FD4C57">
              <w:rPr>
                <w:rFonts w:ascii="Arial" w:eastAsia="標楷體" w:hAnsi="Arial" w:cs="Arial"/>
              </w:rPr>
              <w:t>CNS 13438 (95</w:t>
            </w:r>
            <w:r w:rsidRPr="00FD4C57">
              <w:rPr>
                <w:rFonts w:ascii="Arial" w:eastAsia="標楷體" w:hAnsi="Arial" w:cs="Arial" w:hint="eastAsia"/>
              </w:rPr>
              <w:t>年版</w:t>
            </w:r>
            <w:r w:rsidRPr="00FD4C57">
              <w:rPr>
                <w:rFonts w:ascii="Arial" w:eastAsia="標楷體" w:hAnsi="Arial" w:cs="Arial"/>
              </w:rPr>
              <w:t>)</w:t>
            </w:r>
            <w:r w:rsidRPr="00FD4C57">
              <w:rPr>
                <w:rFonts w:ascii="Arial" w:eastAsia="標楷體" w:hAnsi="Arial" w:cs="Arial" w:hint="eastAsia"/>
              </w:rPr>
              <w:t>、</w:t>
            </w:r>
            <w:r w:rsidRPr="00FD4C57">
              <w:rPr>
                <w:rFonts w:ascii="Arial" w:eastAsia="標楷體" w:hAnsi="Arial" w:cs="Arial"/>
              </w:rPr>
              <w:t>CNS 15936(105</w:t>
            </w:r>
            <w:r w:rsidRPr="00FD4C57">
              <w:rPr>
                <w:rFonts w:ascii="Arial" w:eastAsia="標楷體" w:hAnsi="Arial" w:cs="Arial" w:hint="eastAsia"/>
              </w:rPr>
              <w:t>年版</w:t>
            </w:r>
            <w:r w:rsidRPr="00FD4C57">
              <w:rPr>
                <w:rFonts w:ascii="Arial" w:eastAsia="標楷體" w:hAnsi="Arial" w:cs="Arial"/>
              </w:rPr>
              <w:t>)</w:t>
            </w:r>
          </w:p>
          <w:p w14:paraId="45679ABD" w14:textId="77777777" w:rsidR="00FD4C57" w:rsidRPr="00FD4C57" w:rsidRDefault="00FD4C57" w:rsidP="00FD4C57">
            <w:pPr>
              <w:pStyle w:val="a3"/>
              <w:rPr>
                <w:rFonts w:ascii="Arial" w:eastAsia="標楷體" w:hAnsi="Arial" w:cs="Arial"/>
              </w:rPr>
            </w:pPr>
            <w:r w:rsidRPr="00FD4C57">
              <w:rPr>
                <w:rFonts w:ascii="Arial" w:eastAsia="標楷體" w:hAnsi="Arial" w:cs="Arial"/>
              </w:rPr>
              <w:t>SL2-R1/R2-E-0048</w:t>
            </w:r>
            <w:r w:rsidRPr="00FD4C57">
              <w:rPr>
                <w:rFonts w:ascii="Arial" w:eastAsia="標楷體" w:hAnsi="Arial" w:cs="Arial" w:hint="eastAsia"/>
              </w:rPr>
              <w:t xml:space="preserve"> : </w:t>
            </w:r>
            <w:r w:rsidRPr="00FD4C57">
              <w:rPr>
                <w:rFonts w:ascii="Arial" w:eastAsia="標楷體" w:hAnsi="Arial" w:cs="Arial"/>
              </w:rPr>
              <w:t>CNS 13439 (93</w:t>
            </w:r>
            <w:r w:rsidRPr="00FD4C57">
              <w:rPr>
                <w:rFonts w:ascii="Arial" w:eastAsia="標楷體" w:hAnsi="Arial" w:cs="Arial" w:hint="eastAsia"/>
              </w:rPr>
              <w:t>年版</w:t>
            </w:r>
            <w:r w:rsidRPr="00FD4C57">
              <w:rPr>
                <w:rFonts w:ascii="Arial" w:eastAsia="標楷體" w:hAnsi="Arial" w:cs="Arial"/>
              </w:rPr>
              <w:t>)</w:t>
            </w:r>
            <w:r w:rsidRPr="00FD4C57">
              <w:rPr>
                <w:rFonts w:ascii="Arial" w:eastAsia="標楷體" w:hAnsi="Arial" w:cs="Arial" w:hint="eastAsia"/>
              </w:rPr>
              <w:t>、</w:t>
            </w:r>
            <w:r w:rsidRPr="00FD4C57">
              <w:rPr>
                <w:rFonts w:ascii="Arial" w:eastAsia="標楷體" w:hAnsi="Arial" w:cs="Arial"/>
              </w:rPr>
              <w:t>CNS 15936(105</w:t>
            </w:r>
            <w:r w:rsidRPr="00FD4C57">
              <w:rPr>
                <w:rFonts w:ascii="Arial" w:eastAsia="標楷體" w:hAnsi="Arial" w:cs="Arial" w:hint="eastAsia"/>
              </w:rPr>
              <w:t>年版</w:t>
            </w:r>
            <w:r w:rsidRPr="00FD4C57">
              <w:rPr>
                <w:rFonts w:ascii="Arial" w:eastAsia="標楷體" w:hAnsi="Arial" w:cs="Arial"/>
              </w:rPr>
              <w:t>)</w:t>
            </w:r>
          </w:p>
          <w:p w14:paraId="32A81283" w14:textId="77777777" w:rsidR="002B3816" w:rsidRPr="00FD4C57" w:rsidRDefault="002B3816" w:rsidP="006A6F97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DAFAD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新竹市科學工業園區力行一路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E-2</w:t>
            </w:r>
          </w:p>
          <w:p w14:paraId="0FD6D0DF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F17B3B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E-2, No.1, Li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Hsin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1st Road, Hsinchu Science Park, Hsinchu City, Taiwan (R.O.C.)</w:t>
            </w:r>
          </w:p>
          <w:p w14:paraId="0B56FA08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DA3A3D" w14:textId="3ACA0E48" w:rsidR="002B3816" w:rsidRDefault="0064440F">
            <w:pPr>
              <w:pStyle w:val="a3"/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(03)2600884</w:t>
            </w:r>
          </w:p>
          <w:p w14:paraId="7492A6F6" w14:textId="77777777" w:rsidR="0064440F" w:rsidRPr="00BF1B04" w:rsidRDefault="0064440F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FF8F194" w14:textId="2C9F7629" w:rsidR="002B3816" w:rsidRPr="00BF1B04" w:rsidRDefault="0064440F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64440F">
              <w:rPr>
                <w:rFonts w:ascii="Arial" w:eastAsia="標楷體" w:hAnsi="Arial" w:cs="Arial"/>
                <w:color w:val="000000" w:themeColor="text1"/>
              </w:rPr>
              <w:t>richard.chen@tw.bureauveritas.com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58962D" w14:textId="1091217B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陳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隆</w:t>
            </w:r>
          </w:p>
          <w:p w14:paraId="7D862D43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2B3816" w:rsidRPr="00BF1B04" w14:paraId="2727BA0C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0D04CF0A" w14:textId="77777777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26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8768B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香港商立德國際商品試驗有限公司桃園分公司林口實驗室</w:t>
            </w:r>
          </w:p>
          <w:p w14:paraId="41C9AD51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10ADF07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Bureau Veritas Consumer Products Services (Hong Kong) Limited, Taoyuan Branch Lin Kou Laboratories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B113E" w14:textId="77777777" w:rsidR="002B3816" w:rsidRPr="005224E1" w:rsidRDefault="002B3816" w:rsidP="006A6F97">
            <w:pPr>
              <w:pStyle w:val="a3"/>
              <w:rPr>
                <w:rFonts w:ascii="Arial" w:eastAsia="標楷體" w:hAnsi="Arial" w:cs="Arial"/>
              </w:rPr>
            </w:pPr>
            <w:r w:rsidRPr="005224E1">
              <w:rPr>
                <w:rFonts w:ascii="Arial" w:eastAsia="標楷體" w:hAnsi="Arial" w:cs="Arial"/>
              </w:rPr>
              <w:t>SL2-I</w:t>
            </w:r>
            <w:r w:rsidRPr="005224E1">
              <w:rPr>
                <w:rFonts w:ascii="Arial" w:eastAsia="標楷體" w:hAnsi="Arial" w:cs="Arial" w:hint="eastAsia"/>
              </w:rPr>
              <w:t>S</w:t>
            </w:r>
            <w:r w:rsidRPr="005224E1">
              <w:rPr>
                <w:rFonts w:ascii="Arial" w:eastAsia="標楷體" w:hAnsi="Arial" w:cs="Arial"/>
              </w:rPr>
              <w:t>-E-</w:t>
            </w:r>
            <w:r w:rsidRPr="005224E1">
              <w:rPr>
                <w:rFonts w:ascii="Arial" w:eastAsia="標楷體" w:hAnsi="Arial" w:cs="Arial" w:hint="eastAsia"/>
              </w:rPr>
              <w:t>0049</w:t>
            </w:r>
            <w:r w:rsidRPr="005224E1">
              <w:rPr>
                <w:rFonts w:ascii="Arial" w:eastAsia="標楷體" w:hAnsi="Arial" w:cs="Arial" w:hint="eastAsia"/>
              </w:rPr>
              <w:t>：</w:t>
            </w:r>
            <w:r w:rsidRPr="005224E1">
              <w:rPr>
                <w:rFonts w:ascii="Arial" w:eastAsia="標楷體" w:hAnsi="Arial" w:cs="Arial" w:hint="eastAsia"/>
              </w:rPr>
              <w:t>CNS 13803 (92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  <w:r w:rsidRPr="005224E1">
              <w:rPr>
                <w:rFonts w:ascii="Arial" w:eastAsia="標楷體" w:hAnsi="Arial" w:cs="Arial" w:hint="eastAsia"/>
              </w:rPr>
              <w:t>、</w:t>
            </w:r>
            <w:r w:rsidRPr="005224E1">
              <w:rPr>
                <w:rFonts w:ascii="Arial" w:eastAsia="標楷體" w:hAnsi="Arial" w:cs="Arial" w:hint="eastAsia"/>
              </w:rPr>
              <w:t>CNS13803(107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</w:p>
          <w:p w14:paraId="2E71618C" w14:textId="77777777" w:rsidR="002B3816" w:rsidRPr="005224E1" w:rsidRDefault="002B3816" w:rsidP="006A6F97">
            <w:pPr>
              <w:pStyle w:val="a3"/>
              <w:rPr>
                <w:rFonts w:ascii="Arial" w:eastAsia="標楷體" w:hAnsi="Arial" w:cs="Arial"/>
              </w:rPr>
            </w:pPr>
            <w:r w:rsidRPr="005224E1">
              <w:rPr>
                <w:rFonts w:ascii="Arial" w:eastAsia="標楷體" w:hAnsi="Arial" w:cs="Arial"/>
              </w:rPr>
              <w:t>SL2-IN-E-</w:t>
            </w:r>
            <w:r w:rsidRPr="005224E1">
              <w:rPr>
                <w:rFonts w:ascii="Arial" w:eastAsia="標楷體" w:hAnsi="Arial" w:cs="Arial" w:hint="eastAsia"/>
              </w:rPr>
              <w:t>0049</w:t>
            </w:r>
            <w:r w:rsidRPr="005224E1">
              <w:rPr>
                <w:rFonts w:ascii="Arial" w:eastAsia="標楷體" w:hAnsi="Arial" w:cs="Arial" w:hint="eastAsia"/>
              </w:rPr>
              <w:t>：</w:t>
            </w:r>
            <w:r w:rsidRPr="005224E1">
              <w:rPr>
                <w:rFonts w:ascii="Arial" w:eastAsia="標楷體" w:hAnsi="Arial" w:cs="Arial"/>
              </w:rPr>
              <w:t>CNS</w:t>
            </w:r>
            <w:r w:rsidRPr="005224E1">
              <w:rPr>
                <w:rFonts w:ascii="Arial" w:eastAsia="標楷體" w:hAnsi="Arial" w:cs="Arial" w:hint="eastAsia"/>
              </w:rPr>
              <w:t xml:space="preserve"> 13438</w:t>
            </w:r>
            <w:r w:rsidRPr="005224E1">
              <w:rPr>
                <w:rFonts w:ascii="Arial" w:eastAsia="標楷體" w:hAnsi="Arial" w:cs="Arial"/>
              </w:rPr>
              <w:t xml:space="preserve"> </w:t>
            </w:r>
            <w:r w:rsidRPr="005224E1">
              <w:rPr>
                <w:rFonts w:ascii="Arial" w:eastAsia="標楷體" w:hAnsi="Arial" w:cs="Arial" w:hint="eastAsia"/>
              </w:rPr>
              <w:t>(95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  <w:r w:rsidRPr="005224E1">
              <w:rPr>
                <w:rFonts w:ascii="Arial" w:eastAsia="標楷體" w:hAnsi="Arial" w:cs="Arial" w:hint="eastAsia"/>
              </w:rPr>
              <w:t>、</w:t>
            </w:r>
            <w:r w:rsidRPr="005224E1">
              <w:rPr>
                <w:rFonts w:ascii="Arial" w:eastAsia="標楷體" w:hAnsi="Arial" w:cs="Arial"/>
              </w:rPr>
              <w:t>CNS 14757-2</w:t>
            </w:r>
            <w:r w:rsidRPr="005224E1">
              <w:rPr>
                <w:rFonts w:ascii="Arial" w:eastAsia="標楷體" w:hAnsi="Arial" w:cs="Arial" w:hint="eastAsia"/>
              </w:rPr>
              <w:t xml:space="preserve"> (99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  <w:r w:rsidRPr="005224E1">
              <w:rPr>
                <w:rFonts w:ascii="Arial" w:eastAsia="標楷體" w:hAnsi="Arial" w:cs="Arial" w:hint="eastAsia"/>
              </w:rPr>
              <w:t>、</w:t>
            </w:r>
          </w:p>
          <w:p w14:paraId="4EB81286" w14:textId="77777777" w:rsidR="002B3816" w:rsidRPr="005224E1" w:rsidRDefault="002B3816" w:rsidP="006A6F97">
            <w:pPr>
              <w:pStyle w:val="a3"/>
              <w:rPr>
                <w:rFonts w:ascii="Arial" w:eastAsia="標楷體" w:hAnsi="Arial" w:cs="Arial"/>
              </w:rPr>
            </w:pPr>
            <w:r w:rsidRPr="005224E1">
              <w:rPr>
                <w:rFonts w:ascii="Arial" w:eastAsia="標楷體" w:hAnsi="Arial" w:cs="Arial"/>
              </w:rPr>
              <w:t>CNS</w:t>
            </w:r>
            <w:r w:rsidRPr="005224E1">
              <w:rPr>
                <w:rFonts w:ascii="Arial" w:eastAsia="標楷體" w:hAnsi="Arial" w:cs="Arial" w:hint="eastAsia"/>
              </w:rPr>
              <w:t xml:space="preserve"> 15936</w:t>
            </w:r>
            <w:r w:rsidRPr="005224E1">
              <w:rPr>
                <w:rFonts w:ascii="Arial" w:eastAsia="標楷體" w:hAnsi="Arial" w:cs="Arial"/>
              </w:rPr>
              <w:t xml:space="preserve"> </w:t>
            </w:r>
            <w:r w:rsidRPr="005224E1">
              <w:rPr>
                <w:rFonts w:ascii="Arial" w:eastAsia="標楷體" w:hAnsi="Arial" w:cs="Arial" w:hint="eastAsia"/>
              </w:rPr>
              <w:t>(105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</w:p>
          <w:p w14:paraId="06AB7048" w14:textId="77777777" w:rsidR="002B3816" w:rsidRPr="007C0833" w:rsidRDefault="002B3816" w:rsidP="00A95159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5224E1">
              <w:rPr>
                <w:rFonts w:ascii="Arial" w:eastAsia="標楷體" w:hAnsi="Arial" w:cs="Arial"/>
              </w:rPr>
              <w:t>SL2-R1</w:t>
            </w:r>
            <w:r w:rsidRPr="005224E1">
              <w:rPr>
                <w:rFonts w:ascii="Arial" w:eastAsia="標楷體" w:hAnsi="Arial" w:cs="Arial" w:hint="eastAsia"/>
              </w:rPr>
              <w:t>/R2</w:t>
            </w:r>
            <w:r w:rsidRPr="005224E1">
              <w:rPr>
                <w:rFonts w:ascii="Arial" w:eastAsia="標楷體" w:hAnsi="Arial" w:cs="Arial"/>
              </w:rPr>
              <w:t>-E-</w:t>
            </w:r>
            <w:r w:rsidRPr="005224E1">
              <w:rPr>
                <w:rFonts w:ascii="Arial" w:eastAsia="標楷體" w:hAnsi="Arial" w:cs="Arial" w:hint="eastAsia"/>
              </w:rPr>
              <w:t>0049</w:t>
            </w:r>
            <w:r w:rsidRPr="005224E1">
              <w:rPr>
                <w:rFonts w:ascii="Arial" w:eastAsia="標楷體" w:hAnsi="Arial" w:cs="Arial" w:hint="eastAsia"/>
              </w:rPr>
              <w:t>：</w:t>
            </w:r>
            <w:r w:rsidRPr="005224E1">
              <w:rPr>
                <w:rFonts w:ascii="Arial" w:eastAsia="標楷體" w:hAnsi="Arial" w:cs="Arial"/>
              </w:rPr>
              <w:t>CNS</w:t>
            </w:r>
            <w:r w:rsidRPr="005224E1">
              <w:rPr>
                <w:rFonts w:ascii="Arial" w:eastAsia="標楷體" w:hAnsi="Arial" w:cs="Arial" w:hint="eastAsia"/>
              </w:rPr>
              <w:t xml:space="preserve"> </w:t>
            </w:r>
            <w:r w:rsidRPr="005224E1">
              <w:rPr>
                <w:rFonts w:ascii="Arial" w:eastAsia="標楷體" w:hAnsi="Arial" w:cs="Arial"/>
              </w:rPr>
              <w:t>13439</w:t>
            </w:r>
            <w:r w:rsidRPr="005224E1">
              <w:rPr>
                <w:rFonts w:ascii="Arial" w:eastAsia="標楷體" w:hAnsi="Arial" w:cs="Arial" w:hint="eastAsia"/>
              </w:rPr>
              <w:t xml:space="preserve"> (93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  <w:r w:rsidRPr="005224E1">
              <w:rPr>
                <w:rFonts w:ascii="Arial" w:eastAsia="標楷體" w:hAnsi="Arial" w:cs="Arial" w:hint="eastAsia"/>
              </w:rPr>
              <w:t>、</w:t>
            </w:r>
            <w:r w:rsidRPr="005224E1">
              <w:rPr>
                <w:rFonts w:ascii="Arial" w:eastAsia="標楷體" w:hAnsi="Arial" w:cs="Arial"/>
              </w:rPr>
              <w:t>CNS</w:t>
            </w:r>
            <w:r w:rsidRPr="005224E1">
              <w:rPr>
                <w:rFonts w:ascii="Arial" w:eastAsia="標楷體" w:hAnsi="Arial" w:cs="Arial" w:hint="eastAsia"/>
              </w:rPr>
              <w:t xml:space="preserve"> 15936</w:t>
            </w:r>
            <w:r w:rsidRPr="005224E1">
              <w:rPr>
                <w:rFonts w:ascii="Arial" w:eastAsia="標楷體" w:hAnsi="Arial" w:cs="Arial"/>
              </w:rPr>
              <w:t xml:space="preserve"> </w:t>
            </w:r>
            <w:r w:rsidRPr="005224E1">
              <w:rPr>
                <w:rFonts w:ascii="Arial" w:eastAsia="標楷體" w:hAnsi="Arial" w:cs="Arial" w:hint="eastAsia"/>
              </w:rPr>
              <w:t>(105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  <w:r w:rsidR="00A95159" w:rsidRPr="00A95159">
              <w:rPr>
                <w:rFonts w:ascii="Arial" w:eastAsia="標楷體" w:hAnsi="Arial" w:cs="Arial" w:hint="eastAsia"/>
              </w:rPr>
              <w:t xml:space="preserve"> 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(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)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、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CNS 14674-2 (112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)(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)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、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 xml:space="preserve"> CNS 16197 (112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) (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A95159" w:rsidRPr="007C0833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79FF2636" w14:textId="77777777" w:rsidR="002B3816" w:rsidRPr="005224E1" w:rsidRDefault="002B3816" w:rsidP="006A6F97">
            <w:pPr>
              <w:pStyle w:val="a3"/>
              <w:rPr>
                <w:rFonts w:ascii="Arial" w:eastAsia="標楷體" w:hAnsi="Arial" w:cs="Arial"/>
              </w:rPr>
            </w:pPr>
            <w:r w:rsidRPr="005224E1">
              <w:rPr>
                <w:rFonts w:ascii="Arial" w:eastAsia="標楷體" w:hAnsi="Arial" w:cs="Arial" w:hint="eastAsia"/>
              </w:rPr>
              <w:t>SL2-A1-E-0049</w:t>
            </w:r>
            <w:r w:rsidRPr="005224E1">
              <w:rPr>
                <w:rFonts w:ascii="Arial" w:eastAsia="標楷體" w:hAnsi="Arial" w:cs="Arial" w:hint="eastAsia"/>
              </w:rPr>
              <w:t>：</w:t>
            </w:r>
            <w:r w:rsidRPr="005224E1">
              <w:rPr>
                <w:rFonts w:ascii="Arial" w:eastAsia="標楷體" w:hAnsi="Arial" w:cs="Arial" w:hint="eastAsia"/>
              </w:rPr>
              <w:t>CNS 13783-1 (93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  <w:r w:rsidRPr="005224E1">
              <w:rPr>
                <w:rFonts w:ascii="Arial" w:eastAsia="標楷體" w:hAnsi="Arial" w:cs="Arial" w:hint="eastAsia"/>
              </w:rPr>
              <w:t>、</w:t>
            </w:r>
            <w:r w:rsidRPr="005224E1">
              <w:rPr>
                <w:rFonts w:ascii="Arial" w:eastAsia="標楷體" w:hAnsi="Arial" w:cs="Arial" w:hint="eastAsia"/>
              </w:rPr>
              <w:t>CNS 13783-1 (102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</w:p>
          <w:p w14:paraId="4C69DE54" w14:textId="77777777" w:rsidR="002B3816" w:rsidRPr="005224E1" w:rsidRDefault="002B3816" w:rsidP="006A6F97">
            <w:pPr>
              <w:pStyle w:val="a3"/>
              <w:rPr>
                <w:rFonts w:ascii="Arial" w:eastAsia="標楷體" w:hAnsi="Arial" w:cs="Arial"/>
              </w:rPr>
            </w:pPr>
            <w:r w:rsidRPr="005224E1">
              <w:rPr>
                <w:rFonts w:ascii="Arial" w:eastAsia="標楷體" w:hAnsi="Arial" w:cs="Arial"/>
              </w:rPr>
              <w:t>SL2-L1-E-</w:t>
            </w:r>
            <w:r w:rsidRPr="005224E1">
              <w:rPr>
                <w:rFonts w:ascii="Arial" w:eastAsia="標楷體" w:hAnsi="Arial" w:cs="Arial" w:hint="eastAsia"/>
              </w:rPr>
              <w:t>0049</w:t>
            </w:r>
            <w:r w:rsidRPr="005224E1">
              <w:rPr>
                <w:rFonts w:ascii="Arial" w:eastAsia="標楷體" w:hAnsi="Arial" w:cs="Arial" w:hint="eastAsia"/>
              </w:rPr>
              <w:t>：</w:t>
            </w:r>
            <w:r w:rsidRPr="005224E1">
              <w:rPr>
                <w:rFonts w:ascii="Arial" w:eastAsia="標楷體" w:hAnsi="Arial" w:cs="Arial"/>
              </w:rPr>
              <w:t>CNS</w:t>
            </w:r>
            <w:r w:rsidRPr="005224E1">
              <w:rPr>
                <w:rFonts w:ascii="Arial" w:eastAsia="標楷體" w:hAnsi="Arial" w:cs="Arial" w:hint="eastAsia"/>
              </w:rPr>
              <w:t xml:space="preserve"> </w:t>
            </w:r>
            <w:r w:rsidRPr="005224E1">
              <w:rPr>
                <w:rFonts w:ascii="Arial" w:eastAsia="標楷體" w:hAnsi="Arial" w:cs="Arial"/>
              </w:rPr>
              <w:t>14115</w:t>
            </w:r>
            <w:r w:rsidRPr="005224E1">
              <w:rPr>
                <w:rFonts w:ascii="Arial" w:eastAsia="標楷體" w:hAnsi="Arial" w:cs="Arial" w:hint="eastAsia"/>
              </w:rPr>
              <w:t xml:space="preserve"> (93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  <w:r w:rsidRPr="005224E1">
              <w:rPr>
                <w:rFonts w:ascii="Arial" w:eastAsia="標楷體" w:hAnsi="Arial" w:cs="Arial" w:hint="eastAsia"/>
              </w:rPr>
              <w:t>、</w:t>
            </w:r>
            <w:r w:rsidRPr="005224E1">
              <w:rPr>
                <w:rFonts w:ascii="Arial" w:eastAsia="標楷體" w:hAnsi="Arial" w:cs="Arial"/>
              </w:rPr>
              <w:t>CNS</w:t>
            </w:r>
            <w:r w:rsidRPr="005224E1">
              <w:rPr>
                <w:rFonts w:ascii="Arial" w:eastAsia="標楷體" w:hAnsi="Arial" w:cs="Arial" w:hint="eastAsia"/>
              </w:rPr>
              <w:t xml:space="preserve"> </w:t>
            </w:r>
            <w:r w:rsidRPr="005224E1">
              <w:rPr>
                <w:rFonts w:ascii="Arial" w:eastAsia="標楷體" w:hAnsi="Arial" w:cs="Arial"/>
              </w:rPr>
              <w:t>14115</w:t>
            </w:r>
            <w:r w:rsidRPr="005224E1">
              <w:rPr>
                <w:rFonts w:ascii="Arial" w:eastAsia="標楷體" w:hAnsi="Arial" w:cs="Arial" w:hint="eastAsia"/>
              </w:rPr>
              <w:t xml:space="preserve"> (98</w:t>
            </w:r>
            <w:r w:rsidRPr="005224E1">
              <w:rPr>
                <w:rFonts w:ascii="Arial" w:eastAsia="標楷體" w:hAnsi="Arial" w:cs="Arial" w:hint="eastAsia"/>
              </w:rPr>
              <w:t>年版</w:t>
            </w:r>
            <w:r w:rsidRPr="005224E1">
              <w:rPr>
                <w:rFonts w:ascii="Arial" w:eastAsia="標楷體" w:hAnsi="Arial" w:cs="Arial" w:hint="eastAsia"/>
              </w:rPr>
              <w:t>)</w:t>
            </w:r>
          </w:p>
          <w:p w14:paraId="148307F9" w14:textId="77777777" w:rsidR="002B3816" w:rsidRPr="005224E1" w:rsidRDefault="002B3816" w:rsidP="006A6F97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D58B9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新北市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林口區嘉寶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里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14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鄰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47-2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7857DE50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DF89C72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 47-2, 14th Ling, Chia Pau Vil., Lin Kou Dist., New Taipei City, Taiwan 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( R.O.C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96BC39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03-2600884</w:t>
            </w:r>
          </w:p>
          <w:p w14:paraId="22BFA562" w14:textId="77777777" w:rsidR="00852F1D" w:rsidRPr="00BF1B04" w:rsidRDefault="00852F1D">
            <w:pPr>
              <w:pStyle w:val="a3"/>
              <w:jc w:val="both"/>
              <w:rPr>
                <w:color w:val="000000" w:themeColor="text1"/>
              </w:rPr>
            </w:pPr>
          </w:p>
          <w:p w14:paraId="2D386FCD" w14:textId="77777777" w:rsidR="002B3816" w:rsidRPr="00D712F7" w:rsidRDefault="00852F1D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r</w:t>
            </w:r>
            <w:r w:rsidRPr="00D712F7">
              <w:rPr>
                <w:rFonts w:ascii="Arial" w:eastAsia="標楷體" w:hAnsi="Arial" w:cs="Arial"/>
                <w:color w:val="auto"/>
              </w:rPr>
              <w:t>ichard.chen@bureauverltas.com</w:t>
            </w:r>
          </w:p>
          <w:p w14:paraId="6925E516" w14:textId="77777777" w:rsidR="00852F1D" w:rsidRPr="00BF1B04" w:rsidRDefault="00852F1D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FA9002F" w14:textId="77777777" w:rsidR="00B50F91" w:rsidRDefault="00B50F9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89ED7E6" w14:textId="77777777" w:rsidR="00B50F91" w:rsidRDefault="00B50F9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631146E" w14:textId="77777777" w:rsidR="00B50F91" w:rsidRDefault="00B50F9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281ED60" w14:textId="77777777" w:rsidR="00B50F91" w:rsidRDefault="00B50F9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DD2601F" w14:textId="13E99190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+886-3-3183232#1884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BE6B04" w14:textId="30B48690" w:rsidR="002B3816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陳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隆</w:t>
            </w:r>
          </w:p>
          <w:p w14:paraId="361C45B5" w14:textId="77777777" w:rsidR="0023661C" w:rsidRPr="00D712F7" w:rsidRDefault="0023661C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(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聯絡人</w:t>
            </w:r>
            <w:r w:rsidRPr="00D712F7">
              <w:rPr>
                <w:rFonts w:ascii="Arial" w:eastAsia="標楷體" w:hAnsi="Arial" w:cs="Arial"/>
                <w:color w:val="auto"/>
              </w:rPr>
              <w:t>)</w:t>
            </w:r>
          </w:p>
          <w:p w14:paraId="75AAEEA4" w14:textId="77777777" w:rsidR="0023661C" w:rsidRPr="00BF1B04" w:rsidRDefault="0023661C">
            <w:pPr>
              <w:pStyle w:val="a3"/>
              <w:jc w:val="center"/>
              <w:rPr>
                <w:color w:val="000000" w:themeColor="text1"/>
              </w:rPr>
            </w:pPr>
          </w:p>
          <w:p w14:paraId="39920B21" w14:textId="4B322F35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林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斌</w:t>
            </w:r>
            <w:proofErr w:type="gramEnd"/>
          </w:p>
          <w:p w14:paraId="32C1CD14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4FE534CF" w14:textId="2B97A0F1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E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 Lin</w:t>
            </w:r>
          </w:p>
        </w:tc>
      </w:tr>
      <w:tr w:rsidR="002B3816" w:rsidRPr="00BF1B04" w14:paraId="7C9DB3E2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113FDF67" w14:textId="24CBFAB4" w:rsidR="002B3816" w:rsidRPr="00BF1B04" w:rsidRDefault="002B3816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6A3B06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歐陸電子通訊檢測股份有限公</w:t>
            </w:r>
          </w:p>
          <w:p w14:paraId="38672F65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99203D7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Eurofins E&amp;E Wireless Taiwan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Co., Ltd.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AA3A41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SL2-IS-E-0051: CNS 13803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8565D2">
              <w:rPr>
                <w:rFonts w:ascii="Arial" w:eastAsia="標楷體" w:hAnsi="Arial" w:cs="Arial"/>
                <w:color w:val="000000" w:themeColor="text1"/>
              </w:rPr>
              <w:t>、</w:t>
            </w:r>
            <w:r w:rsidR="008565D2" w:rsidRPr="00BF1B04">
              <w:rPr>
                <w:rFonts w:ascii="Arial" w:eastAsia="標楷體" w:hAnsi="Arial" w:cs="Arial"/>
                <w:color w:val="000000" w:themeColor="text1"/>
              </w:rPr>
              <w:t>CNS 13803</w:t>
            </w:r>
            <w:r w:rsidR="008565D2"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="008565D2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107</w:t>
            </w:r>
            <w:r w:rsidR="008565D2"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="008565D2"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A899FB7" w14:textId="77777777" w:rsidR="002B3816" w:rsidRPr="003846AB" w:rsidRDefault="002B3816" w:rsidP="006A6F97">
            <w:pPr>
              <w:pStyle w:val="a3"/>
              <w:rPr>
                <w:color w:val="auto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SL2-IN-E-0051: CNS 13438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>CNS 15936(105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>年版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>)(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>)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、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CNS 16197 (112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lastRenderedPageBreak/>
              <w:t>年版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)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>)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、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CNS 14674-2(112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)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A56309" w:rsidRPr="003846AB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A56309" w:rsidRPr="003846AB">
              <w:rPr>
                <w:rFonts w:ascii="Arial" w:eastAsia="標楷體" w:hAnsi="Arial" w:cs="Arial"/>
                <w:color w:val="auto"/>
              </w:rPr>
              <w:t>)</w:t>
            </w:r>
          </w:p>
          <w:p w14:paraId="7FCF772A" w14:textId="2641C46B" w:rsidR="002B3816" w:rsidRPr="00BF1B04" w:rsidRDefault="002B3816" w:rsidP="006A6F97">
            <w:pPr>
              <w:pStyle w:val="a3"/>
              <w:rPr>
                <w:rFonts w:hint="eastAsia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SL2-R1/R2-E-0051: CNS 13439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)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CNS15936(105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1B708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桃園市八德區長安街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140-1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18B7F496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42ECB4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No.140-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1,Changan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Street,Bade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District,Taoyuan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City 33465,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3A1446" w14:textId="77777777" w:rsidR="00644A9E" w:rsidRDefault="00644A9E" w:rsidP="00644A9E">
            <w:r w:rsidRPr="00644A9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lastRenderedPageBreak/>
              <w:t>03-2710188#8624</w:t>
            </w:r>
          </w:p>
          <w:p w14:paraId="3928B053" w14:textId="77777777" w:rsidR="00644A9E" w:rsidRDefault="00644A9E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9013365" w14:textId="77777777" w:rsidR="00644A9E" w:rsidRDefault="00644A9E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E1DA253" w14:textId="77777777" w:rsidR="00644A9E" w:rsidRPr="00644A9E" w:rsidRDefault="00E716CC" w:rsidP="00644A9E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hyperlink r:id="rId9" w:history="1">
              <w:r w:rsidR="00644A9E" w:rsidRPr="00644A9E">
                <w:rPr>
                  <w:rFonts w:ascii="Arial" w:eastAsia="標楷體" w:hAnsi="Arial" w:cs="Arial"/>
                  <w:color w:val="000000" w:themeColor="text1"/>
                </w:rPr>
                <w:t>kevin.yao@cpt.eurofinsasia.com</w:t>
              </w:r>
            </w:hyperlink>
          </w:p>
          <w:p w14:paraId="01E934EE" w14:textId="77777777" w:rsidR="00644A9E" w:rsidRPr="00644A9E" w:rsidRDefault="00644A9E">
            <w:pPr>
              <w:pStyle w:val="a3"/>
              <w:jc w:val="both"/>
              <w:rPr>
                <w:color w:val="000000" w:themeColor="text1"/>
              </w:rPr>
            </w:pP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A03BCA" w14:textId="2EF10E16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姚</w:t>
            </w:r>
            <w:proofErr w:type="gramEnd"/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福</w:t>
            </w:r>
          </w:p>
          <w:p w14:paraId="2022B078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6DD8AE47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2CA2CCF6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2B3816" w:rsidRPr="00BF1B04" w14:paraId="7B121FEC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490ADFFC" w14:textId="5DF2BB28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8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3F9C3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bookmarkStart w:id="0" w:name="OLE_LINK2"/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世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騰電子科技股份有限公司測試實驗室</w:t>
            </w:r>
            <w:bookmarkEnd w:id="0"/>
          </w:p>
          <w:p w14:paraId="4057CEE1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3A867B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Cerpass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Technology Corporation Test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A02A2D" w14:textId="77777777" w:rsidR="002B3816" w:rsidRPr="001A426A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SL2-IS-E-0054: CNS 13803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A426A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="001A426A" w:rsidRPr="0072622B">
              <w:rPr>
                <w:rFonts w:ascii="Arial" w:eastAsia="標楷體" w:hAnsi="Arial" w:cs="Arial"/>
                <w:color w:val="auto"/>
              </w:rPr>
              <w:t>CNS 13803</w:t>
            </w:r>
            <w:r w:rsidR="001A426A" w:rsidRPr="0072622B">
              <w:rPr>
                <w:rFonts w:ascii="Arial" w:eastAsia="標楷體" w:hAnsi="Arial" w:cs="Arial"/>
                <w:color w:val="auto"/>
                <w:sz w:val="22"/>
                <w:szCs w:val="22"/>
              </w:rPr>
              <w:t>(</w:t>
            </w:r>
            <w:r w:rsidR="001A426A" w:rsidRPr="0072622B">
              <w:rPr>
                <w:rFonts w:ascii="Arial" w:eastAsia="標楷體" w:hAnsi="Arial" w:cs="Arial" w:hint="eastAsia"/>
                <w:color w:val="auto"/>
              </w:rPr>
              <w:t>107</w:t>
            </w:r>
            <w:r w:rsidR="001A426A" w:rsidRPr="0072622B">
              <w:rPr>
                <w:rFonts w:ascii="Arial" w:eastAsia="標楷體" w:hAnsi="Arial" w:cs="Arial"/>
                <w:color w:val="auto"/>
              </w:rPr>
              <w:t>年版</w:t>
            </w:r>
            <w:r w:rsidR="001A426A" w:rsidRPr="0072622B">
              <w:rPr>
                <w:rFonts w:ascii="Arial" w:eastAsia="標楷體" w:hAnsi="Arial" w:cs="Arial"/>
                <w:color w:val="auto"/>
              </w:rPr>
              <w:t>)</w:t>
            </w:r>
          </w:p>
          <w:p w14:paraId="117EF7DD" w14:textId="77777777" w:rsidR="003E4583" w:rsidRDefault="002B3816" w:rsidP="003E4583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SL2-IN-E-0054: CNS 13438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</w:p>
          <w:p w14:paraId="4EF781F8" w14:textId="77777777" w:rsidR="003E4583" w:rsidRPr="007C0833" w:rsidRDefault="002B3816" w:rsidP="003E4583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7C0833">
              <w:rPr>
                <w:rFonts w:ascii="Arial" w:eastAsia="標楷體" w:hAnsi="Arial" w:cs="Arial"/>
                <w:color w:val="auto"/>
              </w:rPr>
              <w:t>CNS 15936(105</w:t>
            </w:r>
            <w:r w:rsidRPr="007C0833">
              <w:rPr>
                <w:rFonts w:ascii="Arial" w:eastAsia="標楷體" w:hAnsi="Arial" w:cs="Arial"/>
                <w:color w:val="auto"/>
              </w:rPr>
              <w:t>年版</w:t>
            </w:r>
            <w:r w:rsidRPr="007C0833">
              <w:rPr>
                <w:rFonts w:ascii="Arial" w:eastAsia="標楷體" w:hAnsi="Arial" w:cs="Arial"/>
                <w:color w:val="auto"/>
              </w:rPr>
              <w:t>)</w:t>
            </w:r>
            <w:r w:rsidR="003E4583" w:rsidRPr="007C0833">
              <w:rPr>
                <w:rFonts w:hint="eastAsia"/>
                <w:color w:val="auto"/>
              </w:rPr>
              <w:t xml:space="preserve"> </w:t>
            </w:r>
            <w:r w:rsidR="003E4583" w:rsidRPr="007C0833">
              <w:rPr>
                <w:rFonts w:ascii="Arial" w:eastAsia="標楷體" w:hAnsi="Arial" w:cs="Arial" w:hint="eastAsia"/>
                <w:color w:val="auto"/>
              </w:rPr>
              <w:t>(</w:t>
            </w:r>
            <w:r w:rsidR="003E4583" w:rsidRPr="007C0833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3E4583" w:rsidRPr="007C0833">
              <w:rPr>
                <w:rFonts w:ascii="Arial" w:eastAsia="標楷體" w:hAnsi="Arial" w:cs="Arial" w:hint="eastAsia"/>
                <w:color w:val="auto"/>
              </w:rPr>
              <w:t>)</w:t>
            </w:r>
            <w:r w:rsidR="003E4583" w:rsidRPr="007C0833">
              <w:rPr>
                <w:rFonts w:ascii="Arial" w:eastAsia="標楷體" w:hAnsi="Arial" w:cs="Arial" w:hint="eastAsia"/>
                <w:color w:val="auto"/>
              </w:rPr>
              <w:t>、</w:t>
            </w:r>
          </w:p>
          <w:p w14:paraId="0841F923" w14:textId="77777777" w:rsidR="002B3816" w:rsidRPr="007C0833" w:rsidRDefault="003E4583" w:rsidP="003E4583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7C0833">
              <w:rPr>
                <w:rFonts w:ascii="Arial" w:eastAsia="標楷體" w:hAnsi="Arial" w:cs="Arial" w:hint="eastAsia"/>
                <w:color w:val="auto"/>
              </w:rPr>
              <w:t>CNS 16197(112</w:t>
            </w:r>
            <w:r w:rsidRPr="007C0833">
              <w:rPr>
                <w:rFonts w:ascii="Arial" w:eastAsia="標楷體" w:hAnsi="Arial" w:cs="Arial" w:hint="eastAsia"/>
                <w:color w:val="auto"/>
              </w:rPr>
              <w:t>年版</w:t>
            </w:r>
            <w:r w:rsidRPr="007C0833">
              <w:rPr>
                <w:rFonts w:ascii="Arial" w:eastAsia="標楷體" w:hAnsi="Arial" w:cs="Arial" w:hint="eastAsia"/>
                <w:color w:val="auto"/>
              </w:rPr>
              <w:t>)(</w:t>
            </w:r>
            <w:r w:rsidRPr="007C0833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Pr="007C0833">
              <w:rPr>
                <w:rFonts w:ascii="Arial" w:eastAsia="標楷體" w:hAnsi="Arial" w:cs="Arial" w:hint="eastAsia"/>
                <w:color w:val="auto"/>
              </w:rPr>
              <w:t>)</w:t>
            </w:r>
            <w:r w:rsidRPr="007C0833">
              <w:rPr>
                <w:rFonts w:ascii="Arial" w:eastAsia="標楷體" w:hAnsi="Arial" w:cs="Arial" w:hint="eastAsia"/>
                <w:color w:val="auto"/>
              </w:rPr>
              <w:t>、</w:t>
            </w:r>
            <w:r w:rsidRPr="007C0833">
              <w:rPr>
                <w:rFonts w:ascii="Arial" w:eastAsia="標楷體" w:hAnsi="Arial" w:cs="Arial" w:hint="eastAsia"/>
                <w:color w:val="auto"/>
              </w:rPr>
              <w:t>CNS 14674-2(112</w:t>
            </w:r>
            <w:r w:rsidRPr="007C0833">
              <w:rPr>
                <w:rFonts w:ascii="Arial" w:eastAsia="標楷體" w:hAnsi="Arial" w:cs="Arial" w:hint="eastAsia"/>
                <w:color w:val="auto"/>
              </w:rPr>
              <w:t>年版</w:t>
            </w:r>
            <w:r w:rsidRPr="007C0833">
              <w:rPr>
                <w:rFonts w:ascii="Arial" w:eastAsia="標楷體" w:hAnsi="Arial" w:cs="Arial" w:hint="eastAsia"/>
                <w:color w:val="auto"/>
              </w:rPr>
              <w:t>)(</w:t>
            </w:r>
            <w:r w:rsidRPr="007C0833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Pr="007C0833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65FF78B9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SL2-R1/R2-E-0054: CNS 13439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4C73637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SL2-A1-E-0054: CNS 13783-1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13783-1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397789C3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SL2-L1-E-0054: </w:t>
            </w:r>
            <w:r w:rsidRPr="0072622B">
              <w:rPr>
                <w:rFonts w:ascii="Arial" w:eastAsia="標楷體" w:hAnsi="Arial" w:cs="Arial"/>
                <w:color w:val="auto"/>
              </w:rPr>
              <w:t>CNS 14115</w:t>
            </w:r>
            <w:r w:rsidRPr="0072622B">
              <w:rPr>
                <w:rFonts w:ascii="Arial" w:eastAsia="標楷體" w:hAnsi="Arial" w:cs="Arial"/>
                <w:color w:val="auto"/>
                <w:sz w:val="22"/>
                <w:szCs w:val="22"/>
              </w:rPr>
              <w:t>(</w:t>
            </w:r>
            <w:r w:rsidR="00143936" w:rsidRPr="0072622B">
              <w:rPr>
                <w:rFonts w:ascii="Arial" w:eastAsia="標楷體" w:hAnsi="Arial" w:cs="Arial" w:hint="eastAsia"/>
                <w:color w:val="auto"/>
                <w:sz w:val="22"/>
                <w:szCs w:val="22"/>
              </w:rPr>
              <w:t>93</w:t>
            </w:r>
            <w:r w:rsidRPr="0072622B">
              <w:rPr>
                <w:rFonts w:ascii="Arial" w:eastAsia="標楷體" w:hAnsi="Arial" w:cs="Arial"/>
                <w:color w:val="auto"/>
              </w:rPr>
              <w:t>年版</w:t>
            </w:r>
            <w:r w:rsidRPr="0072622B">
              <w:rPr>
                <w:rFonts w:ascii="Arial" w:eastAsia="標楷體" w:hAnsi="Arial" w:cs="Arial"/>
                <w:color w:val="auto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14115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A426A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="001A426A" w:rsidRPr="00143936">
              <w:rPr>
                <w:rFonts w:ascii="Arial" w:eastAsia="標楷體" w:hAnsi="Arial" w:cs="Arial"/>
                <w:color w:val="auto"/>
              </w:rPr>
              <w:t>CNS 14115 (105</w:t>
            </w:r>
            <w:r w:rsidR="001A426A" w:rsidRPr="00143936">
              <w:rPr>
                <w:rFonts w:ascii="Arial" w:eastAsia="標楷體" w:hAnsi="Arial" w:cs="Arial"/>
                <w:color w:val="auto"/>
              </w:rPr>
              <w:t>年版</w:t>
            </w:r>
            <w:r w:rsidR="001A426A" w:rsidRPr="00143936">
              <w:rPr>
                <w:rFonts w:ascii="Arial" w:eastAsia="標楷體" w:hAnsi="Arial" w:cs="Arial"/>
                <w:color w:val="auto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ECD70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桃園市蘆竹區聯福街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巷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4E01210C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C5DA17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No.10, Lane 2,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Lianfu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Street,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Luzhu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District, Taoyuan City 33848,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08902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03-3226888#1810</w:t>
            </w:r>
          </w:p>
          <w:p w14:paraId="168FD36F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6AF0EEF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#886-3-3226888#1810</w:t>
            </w:r>
          </w:p>
          <w:p w14:paraId="24DCB6DA" w14:textId="77777777" w:rsidR="009D2572" w:rsidRDefault="009D2572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25F7C5F" w14:textId="77777777" w:rsidR="009D2572" w:rsidRPr="00BF1B04" w:rsidRDefault="009D2572">
            <w:pPr>
              <w:pStyle w:val="a3"/>
              <w:jc w:val="both"/>
              <w:rPr>
                <w:color w:val="000000" w:themeColor="text1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b</w:t>
            </w:r>
            <w:r w:rsidRPr="00D712F7">
              <w:rPr>
                <w:rFonts w:ascii="Arial" w:eastAsia="標楷體" w:hAnsi="Arial" w:cs="Arial"/>
                <w:color w:val="auto"/>
              </w:rPr>
              <w:t>enw@cerpass.com.tw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3324AC" w14:textId="335C1AB7" w:rsidR="002B3816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王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斌</w:t>
            </w:r>
            <w:proofErr w:type="gramEnd"/>
          </w:p>
          <w:p w14:paraId="1912C45C" w14:textId="77777777" w:rsidR="009D2572" w:rsidRPr="00D712F7" w:rsidRDefault="009D2572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D712F7">
              <w:rPr>
                <w:rFonts w:ascii="Arial" w:eastAsia="標楷體" w:hAnsi="Arial" w:cs="Arial" w:hint="eastAsia"/>
                <w:color w:val="auto"/>
              </w:rPr>
              <w:t>(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聯絡人</w:t>
            </w:r>
            <w:r w:rsidRPr="00D712F7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0003CA27" w14:textId="77777777" w:rsidR="009D2572" w:rsidRPr="00BF1B04" w:rsidRDefault="009D2572">
            <w:pPr>
              <w:pStyle w:val="a3"/>
              <w:jc w:val="center"/>
              <w:rPr>
                <w:color w:val="000000" w:themeColor="text1"/>
              </w:rPr>
            </w:pPr>
          </w:p>
          <w:p w14:paraId="2C6EEDA5" w14:textId="28AA159B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周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隆</w:t>
            </w:r>
          </w:p>
          <w:p w14:paraId="369FA49E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257B0240" w14:textId="05CB8203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A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on Chou</w:t>
            </w:r>
          </w:p>
        </w:tc>
      </w:tr>
      <w:tr w:rsidR="002B3816" w:rsidRPr="00BF1B04" w14:paraId="64F8F6A3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015F964D" w14:textId="4191CAB0" w:rsidR="002B3816" w:rsidRPr="00BF1B04" w:rsidRDefault="00053865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29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15BB4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亞信檢測科技股份有限公司</w:t>
            </w:r>
          </w:p>
          <w:p w14:paraId="1BBF3CB6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288D8D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Action Technology Patent Co., Ltd.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F3E8A8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SL2-IS-E-0056: CNS 13803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13803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7631371D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SL2-IN-E-0056: CNS 13438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91C5BAE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SL2-R1/R2-E-0056: CNS 13439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2FF5FDB3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SL2-A1-E-0056: CNS 13783-1 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)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13783-1(102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B128D8E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SL2-L1-E-0056: 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14115(98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14115(105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1CD25AC" w14:textId="77777777" w:rsidR="002B3816" w:rsidRPr="00BF1B04" w:rsidRDefault="002B3816" w:rsidP="006A6F9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2B345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新北市萬里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區雙興里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太和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10-2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1282D26F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FCF98F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No.10-2,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Taihe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Wanli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New Taipei City 207,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CB8E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02-24929458#206</w:t>
            </w:r>
          </w:p>
          <w:p w14:paraId="40BEB9C8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FEA0026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+886-2-24929458#206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14B17B" w14:textId="5247034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江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航</w:t>
            </w:r>
          </w:p>
          <w:p w14:paraId="57E9A94D" w14:textId="20547C7B" w:rsidR="002B3816" w:rsidRPr="004D1E59" w:rsidRDefault="002B3816">
            <w:pPr>
              <w:pStyle w:val="a3"/>
              <w:jc w:val="center"/>
              <w:rPr>
                <w:strike/>
                <w:color w:val="000000" w:themeColor="text1"/>
              </w:rPr>
            </w:pPr>
            <w:r w:rsidRPr="004D1E59">
              <w:rPr>
                <w:rFonts w:ascii="Arial" w:eastAsia="標楷體" w:hAnsi="Arial" w:cs="Arial"/>
                <w:strike/>
                <w:color w:val="000000" w:themeColor="text1"/>
              </w:rPr>
              <w:t>顏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4D1E59">
              <w:rPr>
                <w:rFonts w:ascii="Arial" w:eastAsia="標楷體" w:hAnsi="Arial" w:cs="Arial"/>
                <w:strike/>
                <w:color w:val="000000" w:themeColor="text1"/>
              </w:rPr>
              <w:t>鵬</w:t>
            </w:r>
          </w:p>
          <w:p w14:paraId="3A10E549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3538F417" w14:textId="086F4DBE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H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k Yen</w:t>
            </w:r>
          </w:p>
        </w:tc>
      </w:tr>
      <w:tr w:rsidR="002B3816" w:rsidRPr="00BF1B04" w14:paraId="497A2DE9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3E1AB4B7" w14:textId="1C4F2BED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3A0B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全球檢測股份有限公司電磁相容與無線通訊實驗室</w:t>
            </w:r>
          </w:p>
          <w:p w14:paraId="3789EE04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17CDF4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International Certification Corporation EMC and Wireless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Communication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8D853F" w14:textId="77777777" w:rsidR="002B3816" w:rsidRPr="00803A6A" w:rsidRDefault="002B3816" w:rsidP="00803A6A">
            <w:pPr>
              <w:adjustRightInd w:val="0"/>
              <w:snapToGrid w:val="0"/>
              <w:ind w:right="-357"/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</w:pP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lastRenderedPageBreak/>
              <w:t>SL2-I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S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-E-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0059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：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CNS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 xml:space="preserve"> 13803 (92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版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)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、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CNS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 xml:space="preserve"> 13803 (107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年版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)</w:t>
            </w:r>
          </w:p>
          <w:p w14:paraId="463DAA69" w14:textId="77777777" w:rsidR="002B3816" w:rsidRPr="00803A6A" w:rsidRDefault="002B3816" w:rsidP="00803A6A">
            <w:pPr>
              <w:adjustRightInd w:val="0"/>
              <w:snapToGrid w:val="0"/>
              <w:ind w:right="-357"/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</w:pP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SL2-IN-E-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0059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：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CNS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 xml:space="preserve"> 13438 (95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年版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)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、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CNS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 xml:space="preserve"> 15936 (105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年版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)</w:t>
            </w:r>
          </w:p>
          <w:p w14:paraId="46BF66F8" w14:textId="77777777" w:rsidR="002B3816" w:rsidRPr="00803A6A" w:rsidRDefault="002B3816" w:rsidP="00803A6A">
            <w:pPr>
              <w:adjustRightInd w:val="0"/>
              <w:snapToGrid w:val="0"/>
              <w:ind w:right="-357"/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</w:pP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SL2-R1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/R2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-E-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0059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：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CNS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 xml:space="preserve"> 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13439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 xml:space="preserve"> (93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年版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)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、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CNS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 xml:space="preserve"> 15936(105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年版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)</w:t>
            </w:r>
          </w:p>
          <w:p w14:paraId="37DE165B" w14:textId="77777777" w:rsidR="002B3816" w:rsidRPr="00803A6A" w:rsidRDefault="002B3816" w:rsidP="00803A6A">
            <w:pPr>
              <w:adjustRightInd w:val="0"/>
              <w:snapToGrid w:val="0"/>
              <w:ind w:right="-357"/>
              <w:rPr>
                <w:color w:val="000000" w:themeColor="text1"/>
              </w:rPr>
            </w:pP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SL2-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A1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-E-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0059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：</w:t>
            </w:r>
            <w:r w:rsidRPr="00803A6A">
              <w:rPr>
                <w:rFonts w:ascii="Arial" w:eastAsia="標楷體" w:hAnsi="Arial" w:cs="Arial"/>
                <w:color w:val="000000"/>
                <w:kern w:val="3"/>
                <w:sz w:val="24"/>
                <w:szCs w:val="24"/>
              </w:rPr>
              <w:t>CNS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 xml:space="preserve"> 13783-1 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lastRenderedPageBreak/>
              <w:t>(102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年版</w:t>
            </w:r>
            <w:r w:rsidRPr="00803A6A">
              <w:rPr>
                <w:rFonts w:ascii="Arial" w:eastAsia="標楷體" w:hAnsi="Arial" w:cs="Arial" w:hint="eastAsia"/>
                <w:color w:val="000000"/>
                <w:kern w:val="3"/>
                <w:sz w:val="24"/>
                <w:szCs w:val="24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0C67DD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桃園市龜山區文三三街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6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巷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3-1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1CF97C14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A19C93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No.3-1, Lane 6, Wen San 3rd St.,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Kwei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Shan 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Dist., Tao Yuan City 33381,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9BE97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03-2718629#8620</w:t>
            </w:r>
          </w:p>
          <w:p w14:paraId="3A217EBF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20841B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+886-2-2718629#8620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CD417B" w14:textId="115CB023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莊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正</w:t>
            </w:r>
          </w:p>
          <w:p w14:paraId="3A55A9CE" w14:textId="7A1BA4E4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張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祺</w:t>
            </w:r>
            <w:proofErr w:type="gramEnd"/>
          </w:p>
          <w:p w14:paraId="03601E6E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197C1D3B" w14:textId="3E8D14B4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C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y Chang</w:t>
            </w:r>
          </w:p>
        </w:tc>
      </w:tr>
      <w:tr w:rsidR="002B3816" w:rsidRPr="00BF1B04" w14:paraId="3C6D6B31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6F401670" w14:textId="69DD475A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A9BBE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毅豐光電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股份有限公司燈具實驗室</w:t>
            </w:r>
          </w:p>
          <w:p w14:paraId="72995D82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0A53BF7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Photometric Solution International Ltd. Light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FA3065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SL2-L1-E-0060:CNS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1F7F56" w14:textId="77777777" w:rsidR="00995DDA" w:rsidRDefault="00995DDA" w:rsidP="00995DDA">
            <w:pPr>
              <w:pStyle w:val="a3"/>
              <w:jc w:val="both"/>
              <w:rPr>
                <w:rFonts w:ascii="Arial" w:eastAsia="標楷體" w:hAnsi="Arial" w:cs="Arial"/>
              </w:rPr>
            </w:pPr>
            <w:proofErr w:type="gramStart"/>
            <w:r w:rsidRPr="00995DDA">
              <w:rPr>
                <w:rFonts w:ascii="Arial" w:eastAsia="標楷體" w:hAnsi="Arial" w:cs="Arial"/>
              </w:rPr>
              <w:t>臺</w:t>
            </w:r>
            <w:proofErr w:type="gramEnd"/>
            <w:r w:rsidRPr="00995DDA">
              <w:rPr>
                <w:rFonts w:ascii="Arial" w:eastAsia="標楷體" w:hAnsi="Arial" w:cs="Arial"/>
              </w:rPr>
              <w:t>南市安南區科技一路</w:t>
            </w:r>
            <w:r w:rsidRPr="00995DDA">
              <w:rPr>
                <w:rFonts w:ascii="Arial" w:eastAsia="標楷體" w:hAnsi="Arial" w:cs="Arial"/>
              </w:rPr>
              <w:t>5</w:t>
            </w:r>
            <w:r w:rsidRPr="00995DDA">
              <w:rPr>
                <w:rFonts w:ascii="Arial" w:eastAsia="標楷體" w:hAnsi="Arial" w:cs="Arial"/>
              </w:rPr>
              <w:t>號</w:t>
            </w:r>
            <w:r w:rsidRPr="00995DDA">
              <w:rPr>
                <w:rFonts w:ascii="Arial" w:eastAsia="標楷體" w:hAnsi="Arial" w:cs="Arial"/>
              </w:rPr>
              <w:t>2</w:t>
            </w:r>
            <w:r w:rsidRPr="00995DDA">
              <w:rPr>
                <w:rFonts w:ascii="Arial" w:eastAsia="標楷體" w:hAnsi="Arial" w:cs="Arial"/>
              </w:rPr>
              <w:t>樓</w:t>
            </w:r>
          </w:p>
          <w:p w14:paraId="6D64FA14" w14:textId="77777777" w:rsidR="002B3816" w:rsidRPr="00995DDA" w:rsidRDefault="00995DDA" w:rsidP="00995DDA">
            <w:pPr>
              <w:pStyle w:val="a3"/>
              <w:jc w:val="both"/>
              <w:rPr>
                <w:color w:val="000000" w:themeColor="text1"/>
              </w:rPr>
            </w:pPr>
            <w:r w:rsidRPr="00995DDA">
              <w:rPr>
                <w:rFonts w:ascii="Arial" w:eastAsia="標楷體" w:hAnsi="Arial" w:cs="Arial"/>
              </w:rPr>
              <w:t xml:space="preserve">2F, No. 5, Keji 1st Rd., Annan Dist., Tainan </w:t>
            </w:r>
            <w:proofErr w:type="gramStart"/>
            <w:r w:rsidRPr="00995DDA">
              <w:rPr>
                <w:rFonts w:ascii="Arial" w:eastAsia="標楷體" w:hAnsi="Arial" w:cs="Arial"/>
              </w:rPr>
              <w:t>City ,</w:t>
            </w:r>
            <w:proofErr w:type="gramEnd"/>
            <w:r w:rsidRPr="00995DDA">
              <w:rPr>
                <w:rFonts w:ascii="Arial" w:eastAsia="標楷體" w:hAnsi="Arial" w:cs="Arial"/>
              </w:rPr>
              <w:t xml:space="preserve">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DACA6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06-2568831</w:t>
            </w:r>
          </w:p>
          <w:p w14:paraId="4594867F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DF89A3D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+886-6-2568831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4209C6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黃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筑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偉</w:t>
            </w:r>
          </w:p>
          <w:p w14:paraId="017DD543" w14:textId="77777777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莊國強</w:t>
            </w:r>
          </w:p>
          <w:p w14:paraId="536B2735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50CBFB1D" w14:textId="29F0F5D6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Ch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ng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Kuo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Ch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ng</w:t>
            </w:r>
          </w:p>
        </w:tc>
      </w:tr>
      <w:tr w:rsidR="002B3816" w:rsidRPr="00BF1B04" w14:paraId="0AEBB0EC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4CB6009B" w14:textId="53A0DF4B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4210E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德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凱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認證股份有限公司林口實驗室</w:t>
            </w:r>
          </w:p>
          <w:p w14:paraId="6A902D09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81CA37D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DEKRA TESTING AND CERTIFICATION CO., LTD.</w:t>
            </w:r>
          </w:p>
          <w:p w14:paraId="3DB8B77F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Lin Kou Laboratory   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448BE" w14:textId="77777777" w:rsidR="00D712F7" w:rsidRPr="00D712F7" w:rsidRDefault="00D712F7" w:rsidP="00D712F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SL2-IS-E-0061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CNS 13803 (92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 xml:space="preserve">) 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CNS 13803 (107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0C47976A" w14:textId="77777777" w:rsidR="00D712F7" w:rsidRPr="00D712F7" w:rsidRDefault="00D712F7" w:rsidP="00D712F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SL2-IN-E-0061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CNS 13438 (95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CNS 15936 (105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 (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含遙控無人機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318870AF" w14:textId="77777777" w:rsidR="00D712F7" w:rsidRPr="00D712F7" w:rsidRDefault="00D712F7" w:rsidP="00D712F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CNS 14674-2 (112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)(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含遙控無人機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</w:p>
          <w:p w14:paraId="5A57C5BC" w14:textId="77777777" w:rsidR="00D712F7" w:rsidRPr="00D712F7" w:rsidRDefault="00D712F7" w:rsidP="00D712F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CNS 16197 (112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 (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含遙控無人機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7449A72B" w14:textId="77777777" w:rsidR="00D712F7" w:rsidRPr="00D712F7" w:rsidRDefault="00D712F7" w:rsidP="00D712F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SL2-R1/R2-E-0061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CNS 13439 (93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CNS 15936(105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489F0FB6" w14:textId="77777777" w:rsidR="002B3816" w:rsidRPr="00D712F7" w:rsidRDefault="00D712F7" w:rsidP="00D712F7">
            <w:pPr>
              <w:pStyle w:val="a3"/>
              <w:rPr>
                <w:color w:val="000000" w:themeColor="text1"/>
              </w:rPr>
            </w:pP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SL2-A1-E-0061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CNS 13783-1 (102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D712F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2A92F5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新北市林口區瑞平里瑞樹坑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5-22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115492AE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48BD03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No.5-22,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Ruishukeng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Linkou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New Taipei City 24451, Taiwan, R.O.C.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C0826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02-86013788# </w:t>
            </w:r>
            <w:r w:rsidR="0094661C">
              <w:rPr>
                <w:rFonts w:ascii="Arial" w:eastAsia="標楷體" w:hAnsi="Arial" w:cs="Arial" w:hint="eastAsia"/>
                <w:color w:val="000000" w:themeColor="text1"/>
              </w:rPr>
              <w:t>7331</w:t>
            </w:r>
          </w:p>
          <w:p w14:paraId="1E56DBB8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537EDD3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+886-2-86013788#</w:t>
            </w:r>
            <w:r w:rsidR="0094661C">
              <w:rPr>
                <w:rFonts w:ascii="Arial" w:eastAsia="標楷體" w:hAnsi="Arial" w:cs="Arial" w:hint="eastAsia"/>
                <w:color w:val="000000" w:themeColor="text1"/>
              </w:rPr>
              <w:t>7331</w:t>
            </w:r>
          </w:p>
          <w:p w14:paraId="4DAB722C" w14:textId="77777777" w:rsidR="0094661C" w:rsidRDefault="0094661C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547D681" w14:textId="77777777" w:rsidR="0094661C" w:rsidRPr="00BF1B04" w:rsidRDefault="0094661C">
            <w:pPr>
              <w:pStyle w:val="a3"/>
              <w:jc w:val="both"/>
              <w:rPr>
                <w:color w:val="000000" w:themeColor="text1"/>
              </w:rPr>
            </w:pPr>
            <w:r w:rsidRPr="0094661C">
              <w:rPr>
                <w:rFonts w:ascii="Arial" w:eastAsia="標楷體" w:hAnsi="Arial" w:cs="Arial"/>
                <w:color w:val="000000" w:themeColor="text1"/>
              </w:rPr>
              <w:t>tony.hsieh@dekra.com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FCE881" w14:textId="11B6B247" w:rsidR="002B3816" w:rsidRPr="00D712F7" w:rsidRDefault="002B3816">
            <w:pPr>
              <w:pStyle w:val="a3"/>
              <w:jc w:val="center"/>
              <w:rPr>
                <w:color w:val="auto"/>
              </w:rPr>
            </w:pPr>
            <w:r w:rsidRPr="00D712F7">
              <w:rPr>
                <w:rFonts w:ascii="Arial" w:eastAsia="標楷體" w:hAnsi="Arial" w:cs="Arial"/>
                <w:color w:val="auto"/>
              </w:rPr>
              <w:t>謝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proofErr w:type="gramStart"/>
            <w:r w:rsidRPr="00D712F7">
              <w:rPr>
                <w:rFonts w:ascii="Arial" w:eastAsia="標楷體" w:hAnsi="Arial" w:cs="Arial"/>
                <w:color w:val="auto"/>
              </w:rPr>
              <w:t>樑</w:t>
            </w:r>
            <w:proofErr w:type="gramEnd"/>
          </w:p>
          <w:p w14:paraId="54708E4E" w14:textId="0154A5DF" w:rsidR="002B3816" w:rsidRPr="00D712F7" w:rsidRDefault="002B3816">
            <w:pPr>
              <w:pStyle w:val="a3"/>
              <w:jc w:val="center"/>
              <w:rPr>
                <w:strike/>
                <w:color w:val="auto"/>
              </w:rPr>
            </w:pPr>
            <w:r w:rsidRPr="00D712F7">
              <w:rPr>
                <w:rFonts w:ascii="Arial" w:eastAsia="標楷體" w:hAnsi="Arial" w:cs="Arial"/>
                <w:strike/>
                <w:color w:val="auto"/>
              </w:rPr>
              <w:t>林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D712F7">
              <w:rPr>
                <w:rFonts w:ascii="Arial" w:eastAsia="標楷體" w:hAnsi="Arial" w:cs="Arial"/>
                <w:strike/>
                <w:color w:val="auto"/>
              </w:rPr>
              <w:t>書</w:t>
            </w:r>
          </w:p>
          <w:p w14:paraId="7D102079" w14:textId="77777777" w:rsidR="002B3816" w:rsidRPr="00D712F7" w:rsidRDefault="002B3816">
            <w:pPr>
              <w:pStyle w:val="a3"/>
              <w:jc w:val="center"/>
              <w:rPr>
                <w:rFonts w:ascii="Arial" w:eastAsia="標楷體" w:hAnsi="Arial" w:cs="Arial"/>
                <w:strike/>
                <w:color w:val="auto"/>
              </w:rPr>
            </w:pPr>
          </w:p>
          <w:p w14:paraId="6EBAAF80" w14:textId="4ABEC72A" w:rsidR="002B3816" w:rsidRPr="00354E23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D712F7">
              <w:rPr>
                <w:rFonts w:ascii="Arial" w:eastAsia="標楷體" w:hAnsi="Arial" w:cs="Arial"/>
                <w:strike/>
                <w:color w:val="auto"/>
              </w:rPr>
              <w:t>Vi</w:t>
            </w:r>
            <w:r w:rsidR="008D0A9C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proofErr w:type="spellStart"/>
            <w:r w:rsidRPr="00D712F7">
              <w:rPr>
                <w:rFonts w:ascii="Arial" w:eastAsia="標楷體" w:hAnsi="Arial" w:cs="Arial"/>
                <w:strike/>
                <w:color w:val="auto"/>
              </w:rPr>
              <w:t>ent</w:t>
            </w:r>
            <w:proofErr w:type="spellEnd"/>
            <w:r w:rsidRPr="00D712F7">
              <w:rPr>
                <w:rFonts w:ascii="Arial" w:eastAsia="標楷體" w:hAnsi="Arial" w:cs="Arial"/>
                <w:strike/>
                <w:color w:val="auto"/>
              </w:rPr>
              <w:t xml:space="preserve"> Lin</w:t>
            </w:r>
          </w:p>
        </w:tc>
      </w:tr>
      <w:tr w:rsidR="002B3816" w:rsidRPr="00BF1B04" w14:paraId="04E831FA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0EEF051C" w14:textId="53CAFF92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A3BF9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德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凱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認證股份有限公司新竹實驗室</w:t>
            </w:r>
          </w:p>
          <w:p w14:paraId="5EF8E096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CCCBC34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DEKRA TESTING AND CERTIFICATION CO., LTD. </w:t>
            </w:r>
            <w:r w:rsidRPr="00BF1B04">
              <w:rPr>
                <w:color w:val="000000" w:themeColor="text1"/>
              </w:rPr>
              <w:t xml:space="preserve">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Hsin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Chu Laboratory  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5CDBFA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SL2-IS-E-0062: CNS 13803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13803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766FCB6D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SL2-IN-E-0062: CNS 13438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39DC0AFC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SL2-R1/R2-E-0062: CNS 13439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99E3F16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SL2-A1-E-0062: CNS 13783-1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6E70B27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SL2-L1-E-0062:CNS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A3C10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新竹縣竹東鎮中興路四段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372-2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3D318FB9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163860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No.372-2, Sec. 4,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Zhongxing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Zhudong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Township, Hsinchu County 310, Taiwan, R.O.C.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1A4C08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03-5828001</w:t>
            </w:r>
          </w:p>
          <w:p w14:paraId="55E3A84B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9BC39D6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+886-3-5828001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03927E" w14:textId="580975A9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陳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元</w:t>
            </w:r>
          </w:p>
          <w:p w14:paraId="5517DE1D" w14:textId="0A55CF9E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王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霆</w:t>
            </w:r>
            <w:proofErr w:type="gramEnd"/>
          </w:p>
          <w:p w14:paraId="0FB0DF6C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0F77E065" w14:textId="13045CA6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R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y W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ng</w:t>
            </w:r>
          </w:p>
        </w:tc>
      </w:tr>
      <w:tr w:rsidR="002B3816" w:rsidRPr="00BF1B04" w14:paraId="691CF43F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5AD1E889" w14:textId="09356518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D2A9C2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神雲科技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股份有限公司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(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神雲科技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電磁相容實驗室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9C75716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F64B82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 xml:space="preserve">MITAC COMPUTING TECHNOLOGY 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CORPORATION  MITAC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EMC LAB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F90C0D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SL2-IN-E-0063: CNS 13438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5039F2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桃園市龜山區文化二路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200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76CBCFFA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3F6AC9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 xml:space="preserve">No.200, Wen Hwa 2nd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Kuei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Shan Dist., Taoyuan City 33383, Taiwan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473588" w14:textId="7F868AC5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(03)3962888# 18</w:t>
            </w:r>
            <w:r w:rsidR="00CA1B0C">
              <w:rPr>
                <w:rFonts w:ascii="Arial" w:eastAsia="標楷體" w:hAnsi="Arial" w:cs="Arial"/>
                <w:color w:val="000000" w:themeColor="text1"/>
              </w:rPr>
              <w:t>30</w:t>
            </w:r>
          </w:p>
          <w:p w14:paraId="2BDD69BD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90A0F0C" w14:textId="77777777" w:rsidR="002B3816" w:rsidRDefault="00CA1B0C" w:rsidP="00CA1B0C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>傳真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:</w:t>
            </w:r>
          </w:p>
          <w:p w14:paraId="404FE3E0" w14:textId="77777777" w:rsidR="00CA1B0C" w:rsidRDefault="00CA1B0C" w:rsidP="00CA1B0C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CA1B0C">
              <w:rPr>
                <w:rFonts w:ascii="Arial" w:eastAsia="標楷體" w:hAnsi="Arial" w:cs="Arial"/>
                <w:color w:val="000000" w:themeColor="text1"/>
              </w:rPr>
              <w:t>03-3276328</w:t>
            </w:r>
          </w:p>
          <w:p w14:paraId="35CDC206" w14:textId="77777777" w:rsidR="00567B63" w:rsidRDefault="00567B63" w:rsidP="00CA1B0C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3867258" w14:textId="2E77C15F" w:rsidR="00567B63" w:rsidRPr="00BF1B04" w:rsidRDefault="00567B63" w:rsidP="00CA1B0C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67B63">
              <w:rPr>
                <w:rFonts w:ascii="Arial" w:eastAsia="標楷體" w:hAnsi="Arial" w:cs="Arial"/>
                <w:color w:val="000000" w:themeColor="text1"/>
              </w:rPr>
              <w:t>titan.liu@mitaccomputing.com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544AFE" w14:textId="27C1B2E6" w:rsidR="002B3816" w:rsidRPr="00BF1B04" w:rsidRDefault="007422AA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422AA"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>劉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7422AA">
              <w:rPr>
                <w:rFonts w:ascii="Arial" w:eastAsia="標楷體" w:hAnsi="Arial" w:cs="Arial" w:hint="eastAsia"/>
                <w:color w:val="000000" w:themeColor="text1"/>
              </w:rPr>
              <w:t>誠</w:t>
            </w:r>
          </w:p>
          <w:p w14:paraId="37CDB170" w14:textId="20F21140" w:rsidR="002B3816" w:rsidRPr="00BF1B04" w:rsidRDefault="007422AA">
            <w:pPr>
              <w:pStyle w:val="a3"/>
              <w:jc w:val="center"/>
              <w:rPr>
                <w:color w:val="000000" w:themeColor="text1"/>
              </w:rPr>
            </w:pPr>
            <w:proofErr w:type="spellStart"/>
            <w:r>
              <w:rPr>
                <w:rFonts w:ascii="Arial" w:eastAsia="標楷體" w:hAnsi="Arial" w:cs="Arial" w:hint="eastAsia"/>
                <w:color w:val="000000" w:themeColor="text1"/>
              </w:rPr>
              <w:t>Ti</w:t>
            </w:r>
            <w:proofErr w:type="spellEnd"/>
            <w:r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>
              <w:rPr>
                <w:rFonts w:ascii="Arial" w:eastAsia="標楷體" w:hAnsi="Arial" w:cs="Arial"/>
                <w:color w:val="000000" w:themeColor="text1"/>
              </w:rPr>
              <w:t>n Liu</w:t>
            </w:r>
          </w:p>
        </w:tc>
      </w:tr>
      <w:tr w:rsidR="002B3816" w:rsidRPr="00BF1B04" w14:paraId="61D76682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16D2F792" w14:textId="5C551DE1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>3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5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7057F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暐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信科技有限公司</w:t>
            </w:r>
          </w:p>
          <w:p w14:paraId="0EEC1E04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3482D2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WH Technology Corp.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F95017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SL2-IS-E-0065: CNS 13803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DF3BF1">
              <w:rPr>
                <w:rFonts w:ascii="Arial" w:eastAsia="標楷體" w:hAnsi="Arial" w:cs="Arial"/>
                <w:color w:val="000000" w:themeColor="text1"/>
              </w:rPr>
              <w:t>、</w:t>
            </w:r>
            <w:r w:rsidR="00DF3BF1" w:rsidRPr="00BF1B04">
              <w:rPr>
                <w:rFonts w:ascii="Arial" w:eastAsia="標楷體" w:hAnsi="Arial" w:cs="Arial"/>
                <w:color w:val="000000" w:themeColor="text1"/>
              </w:rPr>
              <w:t>CNS 13803</w:t>
            </w:r>
            <w:r w:rsidR="00DF3BF1"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="00DF3BF1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107</w:t>
            </w:r>
            <w:r w:rsidR="00DF3BF1"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="00DF3BF1"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1826629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SL2-IN-E-0065: CNS 13438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2960AA3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SL2-R2-E-0065: CNS 13439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122DD98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SL2-A1-E-0065: CNS 13783-1</w:t>
            </w:r>
            <w:r w:rsidRPr="00BF1B04">
              <w:rPr>
                <w:rFonts w:ascii="Arial" w:eastAsia="標楷體" w:hAnsi="Arial" w:cs="Arial"/>
                <w:color w:val="000000" w:themeColor="text1"/>
                <w:sz w:val="22"/>
                <w:szCs w:val="22"/>
              </w:rPr>
              <w:t>(102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9BC38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新北市汐止區大同路三段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262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號七樓</w:t>
            </w:r>
          </w:p>
          <w:p w14:paraId="4FA99598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7DCC9D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7F., No.262, Sec. 3, Datong Rd., Xizhi Dist., New Taipei City 221,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38892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02-77297707#15</w:t>
            </w:r>
          </w:p>
          <w:p w14:paraId="0FF1CE7F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A8B9C41" w14:textId="77777777" w:rsidR="002B3816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+886-2-77297707#15</w:t>
            </w:r>
          </w:p>
          <w:p w14:paraId="68F63357" w14:textId="77777777" w:rsidR="0066420D" w:rsidRDefault="0066420D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81C869E" w14:textId="77777777" w:rsidR="0066420D" w:rsidRPr="00BF1B04" w:rsidRDefault="0066420D">
            <w:pPr>
              <w:pStyle w:val="a3"/>
              <w:jc w:val="both"/>
              <w:rPr>
                <w:color w:val="000000" w:themeColor="text1"/>
              </w:rPr>
            </w:pPr>
            <w:r w:rsidRPr="00AF755F">
              <w:rPr>
                <w:rFonts w:ascii="Arial" w:eastAsia="標楷體" w:hAnsi="Arial" w:cs="Arial"/>
                <w:color w:val="auto"/>
              </w:rPr>
              <w:t>ely@gtest.tw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653877" w14:textId="2B9BD542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郭</w:t>
            </w:r>
            <w:proofErr w:type="gramEnd"/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怡</w:t>
            </w:r>
            <w:proofErr w:type="gramEnd"/>
          </w:p>
          <w:p w14:paraId="0B33D146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5DF02C11" w14:textId="265F27AC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Ely 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o</w:t>
            </w:r>
          </w:p>
        </w:tc>
      </w:tr>
      <w:tr w:rsidR="002B3816" w:rsidRPr="00BF1B04" w14:paraId="676E6427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1F847D5E" w14:textId="5DD605AB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6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CA4774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正修科技大學電機科技中心環境與可靠度實驗室</w:t>
            </w:r>
          </w:p>
          <w:p w14:paraId="432411D8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9CD6A1A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Cheng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Shiu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University Environmental &amp; Reliability Testing Laboratory, Electrical Technology Center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C5118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SL2-L1-E-0069:CNS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6FE3E8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高雄市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鳥松區澄清路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840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1586FB20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65CA4CF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No.840,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Chengcing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Niaosong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Kaohsiung City 83347,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2B7D27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07-7337383</w:t>
            </w:r>
          </w:p>
          <w:p w14:paraId="2E6D26FF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C7DD8B5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+886-7-7337383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F69F3" w14:textId="14FC0EFB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陳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豐</w:t>
            </w:r>
          </w:p>
          <w:p w14:paraId="65C07314" w14:textId="752E62B6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王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明</w:t>
            </w:r>
          </w:p>
          <w:p w14:paraId="230BC45F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15793EE4" w14:textId="1FB27BC9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C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i</w:t>
            </w:r>
            <w:proofErr w:type="spellEnd"/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-Ming Wang</w:t>
            </w:r>
          </w:p>
        </w:tc>
      </w:tr>
      <w:tr w:rsidR="002B3816" w:rsidRPr="00BF1B04" w14:paraId="446383E1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11051645" w14:textId="1915E2F2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41057" w14:textId="3E5407EA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廣益全球驗證股份有限公司</w:t>
            </w:r>
          </w:p>
          <w:p w14:paraId="676380B7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F4DE5A3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Great One Global Certification Co., Ltd.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5F2F8F" w14:textId="77777777" w:rsidR="002B3816" w:rsidRDefault="002B3816" w:rsidP="006A6F9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SL2-L1-E-0070:CNS 14115(93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A6F9368" w14:textId="1702F8DF" w:rsidR="003B556C" w:rsidRPr="00BF1B04" w:rsidRDefault="003B556C" w:rsidP="006A6F9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76B38E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新北市</w:t>
            </w: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中和區橋和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120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9F-2</w:t>
            </w:r>
          </w:p>
          <w:p w14:paraId="75D31FF5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F7DDDE2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9F-2, No.120,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Qiaohe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Rd., Zhonghe Dist., New Taipei City, Taiwan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B605E2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02-22480810 # 106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0CA6B1" w14:textId="6F793FFD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苑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勇</w:t>
            </w:r>
          </w:p>
        </w:tc>
      </w:tr>
      <w:tr w:rsidR="002B3816" w:rsidRPr="00BF1B04" w14:paraId="67C1F42D" w14:textId="77777777" w:rsidTr="0077309D">
        <w:tc>
          <w:tcPr>
            <w:tcW w:w="540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38C735B1" w14:textId="3A35E861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8</w:t>
            </w:r>
          </w:p>
        </w:tc>
        <w:tc>
          <w:tcPr>
            <w:tcW w:w="2256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6390CE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台灣檢驗科技股份有限公司電磁相容實驗室</w:t>
            </w:r>
          </w:p>
          <w:p w14:paraId="7FB70FF0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CEB79FA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SGS Taiwan Ltd. Electromagnetic Compatibility Lab</w:t>
            </w:r>
          </w:p>
          <w:p w14:paraId="60B3352C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60BD284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3505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8039F" w14:textId="77777777" w:rsidR="002B3816" w:rsidRPr="00554937" w:rsidRDefault="002B3816" w:rsidP="00554937">
            <w:pPr>
              <w:pStyle w:val="a3"/>
              <w:rPr>
                <w:rFonts w:ascii="Arial" w:eastAsia="標楷體" w:hAnsi="Arial" w:cs="Arial"/>
              </w:rPr>
            </w:pPr>
            <w:r w:rsidRPr="00554937">
              <w:rPr>
                <w:rFonts w:ascii="Arial" w:eastAsia="標楷體" w:hAnsi="Arial" w:cs="Arial"/>
              </w:rPr>
              <w:lastRenderedPageBreak/>
              <w:t>SL2-I</w:t>
            </w:r>
            <w:r w:rsidRPr="00554937">
              <w:rPr>
                <w:rFonts w:ascii="Arial" w:eastAsia="標楷體" w:hAnsi="Arial" w:cs="Arial" w:hint="eastAsia"/>
              </w:rPr>
              <w:t>S</w:t>
            </w:r>
            <w:r w:rsidRPr="00554937">
              <w:rPr>
                <w:rFonts w:ascii="Arial" w:eastAsia="標楷體" w:hAnsi="Arial" w:cs="Arial"/>
              </w:rPr>
              <w:t>-E-</w:t>
            </w:r>
            <w:r w:rsidRPr="00554937">
              <w:rPr>
                <w:rFonts w:ascii="Arial" w:eastAsia="標楷體" w:hAnsi="Arial" w:cs="Arial" w:hint="eastAsia"/>
              </w:rPr>
              <w:t>0071</w:t>
            </w:r>
            <w:r w:rsidRPr="00554937">
              <w:rPr>
                <w:rFonts w:ascii="Arial" w:eastAsia="標楷體" w:hAnsi="Arial" w:cs="Arial" w:hint="eastAsia"/>
              </w:rPr>
              <w:t>：</w:t>
            </w:r>
            <w:r w:rsidRPr="00554937">
              <w:rPr>
                <w:rFonts w:ascii="Arial" w:eastAsia="標楷體" w:hAnsi="Arial" w:cs="Arial"/>
              </w:rPr>
              <w:t>CNS</w:t>
            </w:r>
            <w:r w:rsidRPr="00554937">
              <w:rPr>
                <w:rFonts w:ascii="Arial" w:eastAsia="標楷體" w:hAnsi="Arial" w:cs="Arial" w:hint="eastAsia"/>
              </w:rPr>
              <w:t xml:space="preserve"> 13803 (92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  <w:r w:rsidRPr="00554937">
              <w:rPr>
                <w:rFonts w:ascii="Arial" w:eastAsia="標楷體" w:hAnsi="Arial" w:cs="Arial"/>
              </w:rPr>
              <w:t>、</w:t>
            </w:r>
            <w:r w:rsidRPr="00554937">
              <w:rPr>
                <w:rFonts w:ascii="Arial" w:eastAsia="標楷體" w:hAnsi="Arial" w:cs="Arial"/>
              </w:rPr>
              <w:t>CNS</w:t>
            </w:r>
            <w:r w:rsidRPr="00554937">
              <w:rPr>
                <w:rFonts w:ascii="Arial" w:eastAsia="標楷體" w:hAnsi="Arial" w:cs="Arial" w:hint="eastAsia"/>
              </w:rPr>
              <w:t xml:space="preserve"> 13803 (107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</w:p>
          <w:p w14:paraId="48CFB34B" w14:textId="77777777" w:rsidR="002B3816" w:rsidRPr="00EC6712" w:rsidRDefault="002B3816" w:rsidP="00554937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554937">
              <w:rPr>
                <w:rFonts w:ascii="Arial" w:eastAsia="標楷體" w:hAnsi="Arial" w:cs="Arial"/>
              </w:rPr>
              <w:lastRenderedPageBreak/>
              <w:t>SL2-IN-E-</w:t>
            </w:r>
            <w:r w:rsidRPr="00554937">
              <w:rPr>
                <w:rFonts w:ascii="Arial" w:eastAsia="標楷體" w:hAnsi="Arial" w:cs="Arial" w:hint="eastAsia"/>
              </w:rPr>
              <w:t>0071</w:t>
            </w:r>
            <w:r w:rsidRPr="00554937">
              <w:rPr>
                <w:rFonts w:ascii="Arial" w:eastAsia="標楷體" w:hAnsi="Arial" w:cs="Arial" w:hint="eastAsia"/>
              </w:rPr>
              <w:t>：</w:t>
            </w:r>
            <w:r w:rsidRPr="00554937">
              <w:rPr>
                <w:rFonts w:ascii="Arial" w:eastAsia="標楷體" w:hAnsi="Arial" w:cs="Arial"/>
              </w:rPr>
              <w:t>CNS</w:t>
            </w:r>
            <w:r w:rsidRPr="00554937">
              <w:rPr>
                <w:rFonts w:ascii="Arial" w:eastAsia="標楷體" w:hAnsi="Arial" w:cs="Arial" w:hint="eastAsia"/>
              </w:rPr>
              <w:t xml:space="preserve"> 13438 (95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  <w:r w:rsidRPr="00554937">
              <w:rPr>
                <w:rFonts w:ascii="Arial" w:eastAsia="標楷體" w:hAnsi="Arial" w:cs="Arial" w:hint="eastAsia"/>
              </w:rPr>
              <w:t>、</w:t>
            </w:r>
            <w:r w:rsidRPr="00554937">
              <w:rPr>
                <w:rFonts w:ascii="Arial" w:eastAsia="標楷體" w:hAnsi="Arial" w:cs="Arial"/>
              </w:rPr>
              <w:t>CNS</w:t>
            </w:r>
            <w:r w:rsidRPr="00554937">
              <w:rPr>
                <w:rFonts w:ascii="Arial" w:eastAsia="標楷體" w:hAnsi="Arial" w:cs="Arial" w:hint="eastAsia"/>
              </w:rPr>
              <w:t xml:space="preserve"> 15936 (105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(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)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、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CNS 14674-2(112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) (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)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、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CNS 16197(112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) (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72622B" w:rsidRPr="00EC6712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631E177D" w14:textId="77777777" w:rsidR="002B3816" w:rsidRPr="00554937" w:rsidRDefault="002B3816" w:rsidP="00554937">
            <w:pPr>
              <w:pStyle w:val="a3"/>
              <w:rPr>
                <w:rFonts w:ascii="Arial" w:eastAsia="標楷體" w:hAnsi="Arial" w:cs="Arial"/>
              </w:rPr>
            </w:pPr>
            <w:r w:rsidRPr="00554937">
              <w:rPr>
                <w:rFonts w:ascii="Arial" w:eastAsia="標楷體" w:hAnsi="Arial" w:cs="Arial"/>
              </w:rPr>
              <w:t>SL2-R1</w:t>
            </w:r>
            <w:r w:rsidRPr="00554937">
              <w:rPr>
                <w:rFonts w:ascii="Arial" w:eastAsia="標楷體" w:hAnsi="Arial" w:cs="Arial" w:hint="eastAsia"/>
              </w:rPr>
              <w:t>/R2</w:t>
            </w:r>
            <w:r w:rsidRPr="00554937">
              <w:rPr>
                <w:rFonts w:ascii="Arial" w:eastAsia="標楷體" w:hAnsi="Arial" w:cs="Arial"/>
              </w:rPr>
              <w:t>-E-</w:t>
            </w:r>
            <w:r w:rsidRPr="00554937">
              <w:rPr>
                <w:rFonts w:ascii="Arial" w:eastAsia="標楷體" w:hAnsi="Arial" w:cs="Arial" w:hint="eastAsia"/>
              </w:rPr>
              <w:t>0071</w:t>
            </w:r>
            <w:r w:rsidRPr="00554937">
              <w:rPr>
                <w:rFonts w:ascii="Arial" w:eastAsia="標楷體" w:hAnsi="Arial" w:cs="Arial" w:hint="eastAsia"/>
              </w:rPr>
              <w:t>：</w:t>
            </w:r>
            <w:r w:rsidRPr="00554937">
              <w:rPr>
                <w:rFonts w:ascii="Arial" w:eastAsia="標楷體" w:hAnsi="Arial" w:cs="Arial"/>
              </w:rPr>
              <w:t>CNS</w:t>
            </w:r>
            <w:r w:rsidRPr="00554937">
              <w:rPr>
                <w:rFonts w:ascii="Arial" w:eastAsia="標楷體" w:hAnsi="Arial" w:cs="Arial" w:hint="eastAsia"/>
              </w:rPr>
              <w:t xml:space="preserve"> </w:t>
            </w:r>
            <w:r w:rsidRPr="00554937">
              <w:rPr>
                <w:rFonts w:ascii="Arial" w:eastAsia="標楷體" w:hAnsi="Arial" w:cs="Arial"/>
              </w:rPr>
              <w:t>13439</w:t>
            </w:r>
            <w:r w:rsidRPr="00554937">
              <w:rPr>
                <w:rFonts w:ascii="Arial" w:eastAsia="標楷體" w:hAnsi="Arial" w:cs="Arial" w:hint="eastAsia"/>
              </w:rPr>
              <w:t xml:space="preserve"> (93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  <w:r w:rsidRPr="00554937">
              <w:rPr>
                <w:rFonts w:ascii="Arial" w:eastAsia="標楷體" w:hAnsi="Arial" w:cs="Arial" w:hint="eastAsia"/>
              </w:rPr>
              <w:t>、</w:t>
            </w:r>
            <w:r w:rsidRPr="00554937">
              <w:rPr>
                <w:rFonts w:ascii="Arial" w:eastAsia="標楷體" w:hAnsi="Arial" w:cs="Arial"/>
              </w:rPr>
              <w:t>CNS</w:t>
            </w:r>
            <w:r w:rsidRPr="00554937">
              <w:rPr>
                <w:rFonts w:ascii="Arial" w:eastAsia="標楷體" w:hAnsi="Arial" w:cs="Arial" w:hint="eastAsia"/>
              </w:rPr>
              <w:t xml:space="preserve"> 15936(105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</w:p>
          <w:p w14:paraId="14780F0C" w14:textId="77777777" w:rsidR="002B3816" w:rsidRPr="00554937" w:rsidRDefault="002B3816" w:rsidP="00554937">
            <w:pPr>
              <w:pStyle w:val="a3"/>
              <w:rPr>
                <w:rFonts w:ascii="Arial" w:eastAsia="標楷體" w:hAnsi="Arial" w:cs="Arial"/>
              </w:rPr>
            </w:pPr>
            <w:r w:rsidRPr="00554937">
              <w:rPr>
                <w:rFonts w:ascii="Arial" w:eastAsia="標楷體" w:hAnsi="Arial" w:cs="Arial"/>
              </w:rPr>
              <w:t>SL2-</w:t>
            </w:r>
            <w:r w:rsidRPr="00554937">
              <w:rPr>
                <w:rFonts w:ascii="Arial" w:eastAsia="標楷體" w:hAnsi="Arial" w:cs="Arial" w:hint="eastAsia"/>
              </w:rPr>
              <w:t>A1</w:t>
            </w:r>
            <w:r w:rsidRPr="00554937">
              <w:rPr>
                <w:rFonts w:ascii="Arial" w:eastAsia="標楷體" w:hAnsi="Arial" w:cs="Arial"/>
              </w:rPr>
              <w:t>-E-</w:t>
            </w:r>
            <w:r w:rsidRPr="00554937">
              <w:rPr>
                <w:rFonts w:ascii="Arial" w:eastAsia="標楷體" w:hAnsi="Arial" w:cs="Arial" w:hint="eastAsia"/>
              </w:rPr>
              <w:t>0071</w:t>
            </w:r>
            <w:r w:rsidRPr="00554937">
              <w:rPr>
                <w:rFonts w:ascii="Arial" w:eastAsia="標楷體" w:hAnsi="Arial" w:cs="Arial" w:hint="eastAsia"/>
              </w:rPr>
              <w:t>：</w:t>
            </w:r>
            <w:r w:rsidRPr="00554937">
              <w:rPr>
                <w:rFonts w:ascii="Arial" w:eastAsia="標楷體" w:hAnsi="Arial" w:cs="Arial" w:hint="eastAsia"/>
              </w:rPr>
              <w:t>CNS 13783-1 (93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  <w:r w:rsidRPr="00554937">
              <w:rPr>
                <w:rFonts w:ascii="Arial" w:eastAsia="標楷體" w:hAnsi="Arial" w:cs="Arial" w:hint="eastAsia"/>
              </w:rPr>
              <w:t>、</w:t>
            </w:r>
            <w:r w:rsidRPr="00554937">
              <w:rPr>
                <w:rFonts w:ascii="Arial" w:eastAsia="標楷體" w:hAnsi="Arial" w:cs="Arial" w:hint="eastAsia"/>
              </w:rPr>
              <w:t>CNS 13783-1 (102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</w:p>
          <w:p w14:paraId="5CE603C4" w14:textId="77777777" w:rsidR="002B3816" w:rsidRPr="00554937" w:rsidRDefault="002B3816" w:rsidP="00554937">
            <w:pPr>
              <w:pStyle w:val="a3"/>
              <w:rPr>
                <w:rFonts w:ascii="Arial" w:eastAsia="標楷體" w:hAnsi="Arial" w:cs="Arial"/>
              </w:rPr>
            </w:pPr>
            <w:r w:rsidRPr="00554937">
              <w:rPr>
                <w:rFonts w:ascii="Arial" w:eastAsia="標楷體" w:hAnsi="Arial" w:cs="Arial" w:hint="eastAsia"/>
              </w:rPr>
              <w:t>SL2-L1-E-0071</w:t>
            </w:r>
            <w:r w:rsidRPr="00554937">
              <w:rPr>
                <w:rFonts w:ascii="Arial" w:eastAsia="標楷體" w:hAnsi="Arial" w:cs="Arial" w:hint="eastAsia"/>
              </w:rPr>
              <w:t>：</w:t>
            </w:r>
            <w:r w:rsidRPr="00554937">
              <w:rPr>
                <w:rFonts w:ascii="Arial" w:eastAsia="標楷體" w:hAnsi="Arial" w:cs="Arial" w:hint="eastAsia"/>
              </w:rPr>
              <w:t>CNS 14115 (93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  <w:r w:rsidRPr="00554937">
              <w:rPr>
                <w:rFonts w:ascii="Arial" w:eastAsia="標楷體" w:hAnsi="Arial" w:cs="Arial" w:hint="eastAsia"/>
              </w:rPr>
              <w:t>、</w:t>
            </w:r>
            <w:r w:rsidRPr="00554937">
              <w:rPr>
                <w:rFonts w:ascii="Arial" w:eastAsia="標楷體" w:hAnsi="Arial" w:cs="Arial" w:hint="eastAsia"/>
              </w:rPr>
              <w:t>CNS 14115 (98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</w:p>
          <w:p w14:paraId="7F2B702F" w14:textId="676AEC29" w:rsidR="002B3816" w:rsidRPr="00554937" w:rsidRDefault="002B3816" w:rsidP="00554937">
            <w:pPr>
              <w:pStyle w:val="a3"/>
              <w:rPr>
                <w:rFonts w:ascii="Arial" w:eastAsia="標楷體" w:hAnsi="Arial" w:cs="Arial"/>
              </w:rPr>
            </w:pPr>
            <w:r w:rsidRPr="00554937">
              <w:rPr>
                <w:rFonts w:ascii="Arial" w:eastAsia="標楷體" w:hAnsi="Arial" w:cs="Arial" w:hint="eastAsia"/>
              </w:rPr>
              <w:t>CNS 14115 (105</w:t>
            </w:r>
            <w:r w:rsidRPr="00554937">
              <w:rPr>
                <w:rFonts w:ascii="Arial" w:eastAsia="標楷體" w:hAnsi="Arial" w:cs="Arial" w:hint="eastAsia"/>
              </w:rPr>
              <w:t>年版</w:t>
            </w:r>
            <w:r w:rsidRPr="00554937">
              <w:rPr>
                <w:rFonts w:ascii="Arial" w:eastAsia="標楷體" w:hAnsi="Arial" w:cs="Arial" w:hint="eastAsia"/>
              </w:rPr>
              <w:t>)</w:t>
            </w:r>
            <w:r w:rsidR="00C278E4">
              <w:rPr>
                <w:rFonts w:ascii="Arial" w:eastAsia="標楷體" w:hAnsi="Arial" w:cs="Arial" w:hint="eastAsia"/>
              </w:rPr>
              <w:t>、</w:t>
            </w:r>
            <w:r w:rsidR="00C278E4" w:rsidRPr="00C278E4">
              <w:rPr>
                <w:rFonts w:ascii="Arial" w:eastAsia="標楷體" w:hAnsi="Arial" w:cs="Arial"/>
              </w:rPr>
              <w:t>IEC 61000-3-2 (2024)</w:t>
            </w:r>
          </w:p>
          <w:p w14:paraId="407BB030" w14:textId="4F4A59C5" w:rsidR="002B3816" w:rsidRPr="00BF1B04" w:rsidRDefault="00C278E4" w:rsidP="006A6F97">
            <w:pPr>
              <w:pStyle w:val="a3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</w:t>
            </w:r>
          </w:p>
        </w:tc>
        <w:tc>
          <w:tcPr>
            <w:tcW w:w="1386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22F7AE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lastRenderedPageBreak/>
              <w:t>桃園市龜山區科技一路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2C84AAAD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89467DD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No.2, Keji 1st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Guishan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District, Taoyuan City, Taiwan 333</w:t>
            </w:r>
          </w:p>
        </w:tc>
        <w:tc>
          <w:tcPr>
            <w:tcW w:w="1131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19240" w14:textId="77777777" w:rsidR="002B3816" w:rsidRPr="00F2283C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F2283C">
              <w:rPr>
                <w:rFonts w:ascii="Arial" w:eastAsia="標楷體" w:hAnsi="Arial" w:cs="Arial"/>
                <w:color w:val="000000" w:themeColor="text1"/>
              </w:rPr>
              <w:lastRenderedPageBreak/>
              <w:t>(02)22993279-1778</w:t>
            </w:r>
          </w:p>
          <w:p w14:paraId="6A34A2F3" w14:textId="77777777" w:rsidR="00884296" w:rsidRDefault="00884296">
            <w:pPr>
              <w:pStyle w:val="a3"/>
              <w:jc w:val="both"/>
              <w:rPr>
                <w:rFonts w:ascii="Arial" w:eastAsia="標楷體" w:hAnsi="Arial" w:cs="Arial"/>
                <w:strike/>
                <w:color w:val="000000" w:themeColor="text1"/>
              </w:rPr>
            </w:pPr>
          </w:p>
          <w:p w14:paraId="005C2E4E" w14:textId="77777777" w:rsidR="00884296" w:rsidRPr="00AF755F" w:rsidRDefault="00884296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  <w:r w:rsidRPr="00AF755F">
              <w:rPr>
                <w:rFonts w:ascii="Arial" w:eastAsia="標楷體" w:hAnsi="Arial" w:cs="Arial" w:hint="eastAsia"/>
                <w:color w:val="auto"/>
              </w:rPr>
              <w:lastRenderedPageBreak/>
              <w:t>(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>以下</w:t>
            </w:r>
            <w:r w:rsidR="008637D4" w:rsidRPr="00AF755F">
              <w:rPr>
                <w:rFonts w:ascii="Arial" w:eastAsia="標楷體" w:hAnsi="Arial" w:cs="Arial" w:hint="eastAsia"/>
                <w:color w:val="auto"/>
              </w:rPr>
              <w:t>為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>聯絡人資訊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6B691AA2" w14:textId="77777777" w:rsidR="00884296" w:rsidRPr="00AF755F" w:rsidRDefault="00884296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  <w:r w:rsidRPr="00AF755F">
              <w:rPr>
                <w:rFonts w:ascii="Arial" w:eastAsia="標楷體" w:hAnsi="Arial" w:cs="Arial" w:hint="eastAsia"/>
                <w:color w:val="auto"/>
              </w:rPr>
              <w:t>(02)22993279#1711</w:t>
            </w:r>
          </w:p>
          <w:p w14:paraId="3A2FB0D0" w14:textId="77777777" w:rsidR="00884296" w:rsidRPr="00AF755F" w:rsidRDefault="00884296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</w:p>
          <w:p w14:paraId="529EFC72" w14:textId="77777777" w:rsidR="00884296" w:rsidRPr="00884296" w:rsidRDefault="0088429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AF755F">
              <w:rPr>
                <w:rFonts w:ascii="Arial" w:eastAsia="標楷體" w:hAnsi="Arial" w:cs="Arial"/>
                <w:color w:val="auto"/>
              </w:rPr>
              <w:t>Miller.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>l</w:t>
            </w:r>
            <w:r w:rsidRPr="00AF755F">
              <w:rPr>
                <w:rFonts w:ascii="Arial" w:eastAsia="標楷體" w:hAnsi="Arial" w:cs="Arial"/>
                <w:color w:val="auto"/>
              </w:rPr>
              <w:t>i@sus.com</w:t>
            </w:r>
          </w:p>
        </w:tc>
        <w:tc>
          <w:tcPr>
            <w:tcW w:w="1085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4775EF" w14:textId="6CBDBDCD" w:rsidR="002B3816" w:rsidRPr="00F2283C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F2283C">
              <w:rPr>
                <w:rFonts w:ascii="Arial" w:eastAsia="標楷體" w:hAnsi="Arial" w:cs="Arial"/>
                <w:color w:val="000000" w:themeColor="text1"/>
              </w:rPr>
              <w:lastRenderedPageBreak/>
              <w:t>吳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F2283C">
              <w:rPr>
                <w:rFonts w:ascii="Arial" w:eastAsia="標楷體" w:hAnsi="Arial" w:cs="Arial"/>
                <w:color w:val="000000" w:themeColor="text1"/>
              </w:rPr>
              <w:t>鎮</w:t>
            </w:r>
          </w:p>
          <w:p w14:paraId="28842778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70EAF1AB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00462D7A" w14:textId="4E8D6560" w:rsidR="002B3816" w:rsidRPr="00AF755F" w:rsidRDefault="00884296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AF755F">
              <w:rPr>
                <w:rFonts w:ascii="Arial" w:eastAsia="標楷體" w:hAnsi="Arial" w:cs="Arial" w:hint="eastAsia"/>
                <w:color w:val="auto"/>
              </w:rPr>
              <w:lastRenderedPageBreak/>
              <w:t>李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>忠</w:t>
            </w:r>
          </w:p>
          <w:p w14:paraId="1F4B5AA5" w14:textId="77777777" w:rsidR="002B3816" w:rsidRPr="00AF755F" w:rsidRDefault="00884296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  <w:r w:rsidRPr="00AF755F">
              <w:rPr>
                <w:rFonts w:ascii="Arial" w:eastAsia="標楷體" w:hAnsi="Arial" w:cs="Arial" w:hint="eastAsia"/>
                <w:color w:val="auto"/>
              </w:rPr>
              <w:t>(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>聯絡人</w:t>
            </w:r>
            <w:r w:rsidRPr="00AF755F">
              <w:rPr>
                <w:rFonts w:ascii="Arial" w:eastAsia="標楷體" w:hAnsi="Arial" w:cs="Arial"/>
                <w:color w:val="auto"/>
              </w:rPr>
              <w:t>)</w:t>
            </w:r>
          </w:p>
          <w:p w14:paraId="28E11DB2" w14:textId="77777777" w:rsidR="002B3816" w:rsidRPr="00AF755F" w:rsidRDefault="002B3816">
            <w:pPr>
              <w:pStyle w:val="a3"/>
              <w:jc w:val="center"/>
              <w:rPr>
                <w:rFonts w:ascii="Arial" w:eastAsia="標楷體" w:hAnsi="Arial" w:cs="Arial"/>
                <w:color w:val="auto"/>
              </w:rPr>
            </w:pPr>
          </w:p>
          <w:p w14:paraId="5F3D0EE7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44719A92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5543A708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1F6BCF80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  <w:p w14:paraId="06042311" w14:textId="77777777" w:rsidR="002B3816" w:rsidRPr="00BF1B04" w:rsidRDefault="002B3816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2B3816" w:rsidRPr="00BF1B04" w14:paraId="3326D9F5" w14:textId="77777777" w:rsidTr="0077309D">
        <w:tc>
          <w:tcPr>
            <w:tcW w:w="540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16C15A9C" w14:textId="005D416E" w:rsidR="002B3816" w:rsidRPr="00BF1B04" w:rsidRDefault="00053865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>39</w:t>
            </w:r>
          </w:p>
        </w:tc>
        <w:tc>
          <w:tcPr>
            <w:tcW w:w="2256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BDDA9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耕興股份有限公司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新華實驗室</w:t>
            </w:r>
          </w:p>
          <w:p w14:paraId="18782E2C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5901ADC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Sporton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International Inc.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Hsinhua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Laboratory</w:t>
            </w:r>
          </w:p>
        </w:tc>
        <w:tc>
          <w:tcPr>
            <w:tcW w:w="3505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6351B3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SL2-IS-E-0072: CNS 13803(</w:t>
            </w:r>
            <w:r w:rsidR="00A44E0C">
              <w:rPr>
                <w:rFonts w:ascii="Arial" w:eastAsia="標楷體" w:hAnsi="Arial" w:cs="Arial"/>
                <w:color w:val="000000" w:themeColor="text1"/>
              </w:rPr>
              <w:t>107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1420975" w14:textId="77777777" w:rsidR="00D2514D" w:rsidRPr="00EC6712" w:rsidRDefault="002B3816" w:rsidP="00D2514D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SL2-IN-E-0072: CNS 13438(95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="00D2514D" w:rsidRPr="00554937">
              <w:rPr>
                <w:rFonts w:ascii="Arial" w:eastAsia="標楷體" w:hAnsi="Arial" w:cs="Arial"/>
              </w:rPr>
              <w:t>CNS</w:t>
            </w:r>
            <w:r w:rsidR="00D2514D" w:rsidRPr="00554937">
              <w:rPr>
                <w:rFonts w:ascii="Arial" w:eastAsia="標楷體" w:hAnsi="Arial" w:cs="Arial" w:hint="eastAsia"/>
              </w:rPr>
              <w:t xml:space="preserve"> 15936 (105</w:t>
            </w:r>
            <w:r w:rsidR="00D2514D" w:rsidRPr="00554937">
              <w:rPr>
                <w:rFonts w:ascii="Arial" w:eastAsia="標楷體" w:hAnsi="Arial" w:cs="Arial" w:hint="eastAsia"/>
              </w:rPr>
              <w:t>年版</w:t>
            </w:r>
            <w:r w:rsidR="00D2514D" w:rsidRPr="00554937">
              <w:rPr>
                <w:rFonts w:ascii="Arial" w:eastAsia="標楷體" w:hAnsi="Arial" w:cs="Arial" w:hint="eastAsia"/>
              </w:rPr>
              <w:t>)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(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)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、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CNS 14674-2(112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) (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)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、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CNS 16197(112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) (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D2514D" w:rsidRPr="00EC6712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1D71A7A5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SL2-R1/R2-E-0072:CNS 13439(93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1386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392C20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桃園市龜山區華亞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路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52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285E9088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EDB8121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No.52,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Huaya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1st Rd.,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Guishan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Dist., Taoyuan City 333, Taiwan (R.O.C.)</w:t>
            </w:r>
          </w:p>
        </w:tc>
        <w:tc>
          <w:tcPr>
            <w:tcW w:w="1131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25C351" w14:textId="3017F4CB" w:rsidR="008147ED" w:rsidRDefault="009E0609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9E0609">
              <w:rPr>
                <w:rFonts w:ascii="Arial" w:eastAsia="標楷體" w:hAnsi="Arial" w:cs="Arial" w:hint="eastAsia"/>
                <w:color w:val="000000" w:themeColor="text1"/>
              </w:rPr>
              <w:t xml:space="preserve">03-327-3456 </w:t>
            </w:r>
            <w:r w:rsidRPr="009E0609">
              <w:rPr>
                <w:rFonts w:ascii="Arial" w:eastAsia="標楷體" w:hAnsi="Arial" w:cs="Arial" w:hint="eastAsia"/>
                <w:color w:val="000000" w:themeColor="text1"/>
              </w:rPr>
              <w:t>分機</w:t>
            </w:r>
            <w:r w:rsidRPr="009E0609">
              <w:rPr>
                <w:rFonts w:ascii="Arial" w:eastAsia="標楷體" w:hAnsi="Arial" w:cs="Arial" w:hint="eastAsia"/>
                <w:color w:val="000000" w:themeColor="text1"/>
              </w:rPr>
              <w:t>651</w:t>
            </w:r>
          </w:p>
          <w:p w14:paraId="2216DC53" w14:textId="620F280E" w:rsidR="009E0609" w:rsidRDefault="009E0609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A807AFF" w14:textId="77777777" w:rsidR="009E0609" w:rsidRDefault="009E0609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EC2D9F6" w14:textId="77777777" w:rsidR="008147ED" w:rsidRPr="00BF1B04" w:rsidRDefault="008147ED">
            <w:pPr>
              <w:pStyle w:val="a3"/>
              <w:jc w:val="both"/>
              <w:rPr>
                <w:color w:val="000000" w:themeColor="text1"/>
              </w:rPr>
            </w:pPr>
            <w:r w:rsidRPr="00AF755F">
              <w:rPr>
                <w:rFonts w:ascii="Arial" w:eastAsia="標楷體" w:hAnsi="Arial" w:cs="Arial" w:hint="eastAsia"/>
                <w:color w:val="auto"/>
              </w:rPr>
              <w:t>a</w:t>
            </w:r>
            <w:r w:rsidRPr="00AF755F">
              <w:rPr>
                <w:rFonts w:ascii="Arial" w:eastAsia="標楷體" w:hAnsi="Arial" w:cs="Arial"/>
                <w:color w:val="auto"/>
              </w:rPr>
              <w:t>lex@sporton.com.tw</w:t>
            </w:r>
          </w:p>
        </w:tc>
        <w:tc>
          <w:tcPr>
            <w:tcW w:w="1085" w:type="dxa"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307C8B" w14:textId="6473499C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陳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賜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>A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x Chen</w:t>
            </w:r>
          </w:p>
        </w:tc>
      </w:tr>
      <w:tr w:rsidR="002B3816" w:rsidRPr="00BF1B04" w14:paraId="4C779517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74845056" w14:textId="67C1DA92" w:rsidR="002B3816" w:rsidRPr="00BF1B04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0AE64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gramStart"/>
            <w:r w:rsidRPr="00BF1B04">
              <w:rPr>
                <w:rFonts w:ascii="Arial" w:eastAsia="標楷體" w:hAnsi="Arial" w:cs="Arial"/>
                <w:color w:val="000000" w:themeColor="text1"/>
              </w:rPr>
              <w:t>耕興股份有限公司</w:t>
            </w:r>
            <w:proofErr w:type="gramEnd"/>
            <w:r w:rsidRPr="00BF1B04">
              <w:rPr>
                <w:rFonts w:ascii="Arial" w:eastAsia="標楷體" w:hAnsi="Arial" w:cs="Arial"/>
                <w:color w:val="000000" w:themeColor="text1"/>
              </w:rPr>
              <w:t>新竹實驗室</w:t>
            </w:r>
          </w:p>
          <w:p w14:paraId="243044ED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6AD0EE7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Sporton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International Inc. Hsinchu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5A5307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SL2-IN-E-0074: CNS 13438(95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CNS 15936(105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0302C1A" w14:textId="77777777" w:rsidR="002B3816" w:rsidRPr="00BF1B04" w:rsidRDefault="002B3816" w:rsidP="006A6F97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8C553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新竹縣竹北市博愛街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724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巷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8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5856DFDC" w14:textId="77777777" w:rsidR="002B3816" w:rsidRPr="00BF1B04" w:rsidRDefault="002B3816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7D6EB8B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No.8, Ln. 724,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Bo’ai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St., Zhubei City, Hsinchu County 302010, Taiwan (R.O.C.)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B04FBE" w14:textId="14060F70" w:rsidR="002B3816" w:rsidRDefault="005D5BB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D5BB1">
              <w:rPr>
                <w:rFonts w:ascii="Arial" w:eastAsia="標楷體" w:hAnsi="Arial" w:cs="Arial" w:hint="eastAsia"/>
                <w:color w:val="000000" w:themeColor="text1"/>
              </w:rPr>
              <w:t xml:space="preserve">03-327-3456 </w:t>
            </w:r>
            <w:r w:rsidRPr="005D5BB1">
              <w:rPr>
                <w:rFonts w:ascii="Arial" w:eastAsia="標楷體" w:hAnsi="Arial" w:cs="Arial" w:hint="eastAsia"/>
                <w:color w:val="000000" w:themeColor="text1"/>
              </w:rPr>
              <w:t>分機</w:t>
            </w:r>
            <w:r w:rsidRPr="005D5BB1">
              <w:rPr>
                <w:rFonts w:ascii="Arial" w:eastAsia="標楷體" w:hAnsi="Arial" w:cs="Arial" w:hint="eastAsia"/>
                <w:color w:val="000000" w:themeColor="text1"/>
              </w:rPr>
              <w:t>651</w:t>
            </w:r>
          </w:p>
          <w:p w14:paraId="478B08CA" w14:textId="3BDD03B3" w:rsidR="005D5BB1" w:rsidRDefault="005D5BB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28E3CD75" w14:textId="77777777" w:rsidR="005D5BB1" w:rsidRPr="00BF1B04" w:rsidRDefault="005D5BB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EEFF90E" w14:textId="77777777" w:rsidR="002B3816" w:rsidRPr="00BF1B04" w:rsidRDefault="002B3816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+886-3-2708121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23713" w14:textId="48C09361" w:rsidR="002B3816" w:rsidRPr="00BF1B04" w:rsidRDefault="002B3816">
            <w:pPr>
              <w:pStyle w:val="a3"/>
              <w:jc w:val="center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>陳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賜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br/>
              <w:t>A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○○</w:t>
            </w:r>
            <w:r w:rsidRPr="00BF1B04">
              <w:rPr>
                <w:rFonts w:ascii="Arial" w:eastAsia="標楷體" w:hAnsi="Arial" w:cs="Arial"/>
                <w:color w:val="000000" w:themeColor="text1"/>
              </w:rPr>
              <w:t>x Chen</w:t>
            </w:r>
          </w:p>
        </w:tc>
      </w:tr>
      <w:tr w:rsidR="00B82B5B" w:rsidRPr="00BF1B04" w14:paraId="7611E15D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229F6E3F" w14:textId="5C17303B" w:rsidR="00B82B5B" w:rsidRDefault="00CC3EAE" w:rsidP="009557FB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552706" w14:textId="77777777" w:rsidR="00B82B5B" w:rsidRPr="00BF1577" w:rsidRDefault="00B82B5B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proofErr w:type="gramStart"/>
            <w:r w:rsidRPr="00BF1577">
              <w:rPr>
                <w:rFonts w:ascii="Arial" w:eastAsia="標楷體" w:hAnsi="Arial" w:cs="Arial"/>
                <w:color w:val="000000" w:themeColor="text1"/>
              </w:rPr>
              <w:t>倍科檢驗</w:t>
            </w:r>
            <w:proofErr w:type="gramEnd"/>
            <w:r w:rsidRPr="00BF1577">
              <w:rPr>
                <w:rFonts w:ascii="Arial" w:eastAsia="標楷體" w:hAnsi="Arial" w:cs="Arial"/>
                <w:color w:val="000000" w:themeColor="text1"/>
              </w:rPr>
              <w:t>科技有限公司新北實驗室</w:t>
            </w:r>
          </w:p>
          <w:p w14:paraId="32C6FD9A" w14:textId="77777777" w:rsidR="00B82B5B" w:rsidRDefault="00B82B5B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6FBD06B" w14:textId="77777777" w:rsidR="00B82B5B" w:rsidRPr="00BF1B04" w:rsidRDefault="00B82B5B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577">
              <w:rPr>
                <w:rFonts w:ascii="Arial" w:eastAsia="標楷體" w:hAnsi="Arial" w:cs="Arial"/>
                <w:color w:val="000000" w:themeColor="text1"/>
              </w:rPr>
              <w:t xml:space="preserve">Bay Area 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lastRenderedPageBreak/>
              <w:t>Compliance Laboratories Corp.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New Taipei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7759AF" w14:textId="77777777" w:rsidR="00F94363" w:rsidRPr="00AF755F" w:rsidRDefault="00B82B5B" w:rsidP="00F94363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BF1577">
              <w:rPr>
                <w:rFonts w:ascii="Arial" w:eastAsia="標楷體" w:hAnsi="Arial" w:cs="Arial"/>
                <w:color w:val="000000" w:themeColor="text1"/>
              </w:rPr>
              <w:lastRenderedPageBreak/>
              <w:t>SL2-I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S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>0076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>：</w:t>
            </w:r>
            <w:r w:rsidRPr="00AF755F">
              <w:rPr>
                <w:rFonts w:ascii="Arial" w:eastAsia="標楷體" w:hAnsi="Arial" w:cs="Arial"/>
                <w:color w:val="auto"/>
              </w:rPr>
              <w:t>CNS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 xml:space="preserve"> 13803 (92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>年版</w:t>
            </w:r>
            <w:r w:rsidRPr="00AF755F">
              <w:rPr>
                <w:rFonts w:ascii="Arial" w:eastAsia="標楷體" w:hAnsi="Arial" w:cs="Arial" w:hint="eastAsia"/>
                <w:color w:val="auto"/>
              </w:rPr>
              <w:t>)</w:t>
            </w:r>
            <w:r w:rsidR="00F94363" w:rsidRPr="00AF755F">
              <w:rPr>
                <w:rFonts w:ascii="Arial" w:eastAsia="標楷體" w:hAnsi="Arial" w:cs="Arial" w:hint="eastAsia"/>
                <w:color w:val="auto"/>
              </w:rPr>
              <w:t>、</w:t>
            </w:r>
            <w:r w:rsidR="00F94363" w:rsidRPr="00AF755F">
              <w:rPr>
                <w:rFonts w:ascii="Arial" w:eastAsia="標楷體" w:hAnsi="Arial" w:cs="Arial"/>
                <w:color w:val="auto"/>
              </w:rPr>
              <w:t>CNS</w:t>
            </w:r>
            <w:r w:rsidR="00F94363" w:rsidRPr="00AF755F">
              <w:rPr>
                <w:rFonts w:ascii="Arial" w:eastAsia="標楷體" w:hAnsi="Arial" w:cs="Arial" w:hint="eastAsia"/>
                <w:color w:val="auto"/>
              </w:rPr>
              <w:t xml:space="preserve"> 13803 (107</w:t>
            </w:r>
            <w:r w:rsidR="00F94363" w:rsidRPr="00AF755F">
              <w:rPr>
                <w:rFonts w:ascii="Arial" w:eastAsia="標楷體" w:hAnsi="Arial" w:cs="Arial" w:hint="eastAsia"/>
                <w:color w:val="auto"/>
              </w:rPr>
              <w:t>年版</w:t>
            </w:r>
            <w:r w:rsidR="00F94363" w:rsidRPr="00AF755F">
              <w:rPr>
                <w:rFonts w:ascii="Arial" w:eastAsia="標楷體" w:hAnsi="Arial" w:cs="Arial" w:hint="eastAsia"/>
                <w:color w:val="auto"/>
              </w:rPr>
              <w:t>)</w:t>
            </w:r>
          </w:p>
          <w:p w14:paraId="5EB86CFB" w14:textId="77777777" w:rsidR="00B82B5B" w:rsidRPr="00BF1577" w:rsidRDefault="00B82B5B" w:rsidP="00F106F6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BF1577">
              <w:rPr>
                <w:rFonts w:ascii="Arial" w:eastAsia="標楷體" w:hAnsi="Arial" w:cs="Arial"/>
                <w:color w:val="000000" w:themeColor="text1"/>
              </w:rPr>
              <w:t>SL2-IN-E-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0076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 xml:space="preserve"> 13438 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>(95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CNS15936(105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439D44A" w14:textId="77777777" w:rsidR="00B82B5B" w:rsidRPr="00BF1577" w:rsidRDefault="00B82B5B" w:rsidP="00F106F6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BF1577">
              <w:rPr>
                <w:rFonts w:ascii="Arial" w:eastAsia="標楷體" w:hAnsi="Arial" w:cs="Arial"/>
                <w:color w:val="000000" w:themeColor="text1"/>
              </w:rPr>
              <w:t>SL2-R1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/R2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0076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13439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 xml:space="preserve"> (93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、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CNS15936(105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992056F" w14:textId="77777777" w:rsidR="00B82B5B" w:rsidRPr="00BF1577" w:rsidRDefault="00B82B5B" w:rsidP="00F106F6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SL2-A1-E-0076 : CNS 13783-1(102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F1577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11E7320B" w14:textId="77777777" w:rsidR="00B82B5B" w:rsidRPr="00BF1B04" w:rsidRDefault="00B82B5B" w:rsidP="006A6F97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7784BE" w14:textId="77777777" w:rsidR="00B82B5B" w:rsidRPr="00BF1577" w:rsidRDefault="00B82B5B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F1577">
              <w:rPr>
                <w:rFonts w:ascii="Arial" w:eastAsia="標楷體" w:hAnsi="Arial" w:cs="Arial"/>
                <w:color w:val="000000" w:themeColor="text1"/>
              </w:rPr>
              <w:lastRenderedPageBreak/>
              <w:t>新北市汐止區大同路二段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169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巷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70</w:t>
            </w:r>
            <w:r w:rsidRPr="00BF1577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1D2C686F" w14:textId="77777777" w:rsidR="00B82B5B" w:rsidRPr="00BF1577" w:rsidRDefault="00B82B5B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BAF2418" w14:textId="77777777" w:rsidR="00BF1577" w:rsidRPr="00BF1577" w:rsidRDefault="00BF1577" w:rsidP="00F3535E">
            <w:pPr>
              <w:snapToGrid w:val="0"/>
              <w:spacing w:afterLines="50" w:after="300"/>
              <w:ind w:right="-357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BF1577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No. 70, Ln. 169, Sec. 2, Datong Rd., Xizhi Dist., New Taipei City 221, Taiwan (R.O.C.)</w:t>
            </w:r>
          </w:p>
          <w:p w14:paraId="19088849" w14:textId="77777777" w:rsidR="00B82B5B" w:rsidRPr="00BF1577" w:rsidRDefault="00B82B5B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610AA5" w14:textId="77777777" w:rsidR="00BF1577" w:rsidRPr="004D1E59" w:rsidRDefault="00365EBF" w:rsidP="00BF1577">
            <w:pPr>
              <w:pStyle w:val="Web"/>
              <w:rPr>
                <w:rFonts w:ascii="Arial" w:eastAsia="標楷體" w:hAnsi="Arial" w:cs="Arial"/>
                <w:strike/>
                <w:color w:val="FF0000"/>
                <w:kern w:val="3"/>
              </w:rPr>
            </w:pPr>
            <w:r w:rsidRPr="004D1E59">
              <w:rPr>
                <w:rFonts w:ascii="Arial" w:eastAsia="標楷體" w:hAnsi="Arial" w:cs="Arial"/>
                <w:strike/>
                <w:kern w:val="3"/>
              </w:rPr>
              <w:lastRenderedPageBreak/>
              <w:t>02-26476898 #2260</w:t>
            </w:r>
            <w:r w:rsidR="00BF1577" w:rsidRPr="004D1E59">
              <w:rPr>
                <w:rFonts w:ascii="Arial" w:eastAsia="標楷體" w:hAnsi="Arial" w:cs="Arial"/>
                <w:strike/>
                <w:color w:val="FF0000"/>
                <w:kern w:val="3"/>
              </w:rPr>
              <w:t xml:space="preserve"> </w:t>
            </w:r>
          </w:p>
          <w:p w14:paraId="60E249A2" w14:textId="77777777" w:rsidR="00B82B5B" w:rsidRPr="00AF755F" w:rsidRDefault="004D1E59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  <w:r w:rsidRPr="00AF755F">
              <w:rPr>
                <w:rFonts w:ascii="Arial" w:eastAsia="標楷體" w:hAnsi="Arial" w:cs="Arial" w:hint="eastAsia"/>
                <w:color w:val="auto"/>
              </w:rPr>
              <w:lastRenderedPageBreak/>
              <w:t>02-2647-6898#2204</w:t>
            </w:r>
          </w:p>
          <w:p w14:paraId="642FC90E" w14:textId="77777777" w:rsidR="004D1E59" w:rsidRPr="00AF755F" w:rsidRDefault="004D1E59">
            <w:pPr>
              <w:pStyle w:val="a3"/>
              <w:jc w:val="both"/>
              <w:rPr>
                <w:rFonts w:ascii="Arial" w:eastAsia="標楷體" w:hAnsi="Arial" w:cs="Arial"/>
                <w:color w:val="auto"/>
              </w:rPr>
            </w:pPr>
          </w:p>
          <w:p w14:paraId="18410BEF" w14:textId="77777777" w:rsidR="004D1E59" w:rsidRPr="00BF1B04" w:rsidRDefault="004D1E59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AF755F">
              <w:rPr>
                <w:rFonts w:ascii="Arial" w:eastAsia="標楷體" w:hAnsi="Arial" w:cs="Arial"/>
                <w:color w:val="auto"/>
              </w:rPr>
              <w:t>gimmy.tsai@baclcorp.com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738E3E" w14:textId="28060D86" w:rsidR="00BF1577" w:rsidRDefault="00365EBF" w:rsidP="00BF1577">
            <w:pPr>
              <w:pStyle w:val="a3"/>
              <w:jc w:val="center"/>
              <w:rPr>
                <w:rFonts w:ascii="Arial" w:eastAsia="標楷體" w:hAnsi="Arial" w:cs="Arial"/>
                <w:strike/>
                <w:color w:val="auto"/>
              </w:rPr>
            </w:pPr>
            <w:r w:rsidRPr="004D1E59">
              <w:rPr>
                <w:rFonts w:ascii="Arial" w:eastAsia="標楷體" w:hAnsi="Arial" w:cs="Arial" w:hint="eastAsia"/>
                <w:strike/>
                <w:color w:val="auto"/>
              </w:rPr>
              <w:lastRenderedPageBreak/>
              <w:t>吳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4D1E59">
              <w:rPr>
                <w:rFonts w:ascii="Arial" w:eastAsia="標楷體" w:hAnsi="Arial" w:cs="Arial" w:hint="eastAsia"/>
                <w:strike/>
                <w:color w:val="auto"/>
              </w:rPr>
              <w:t>裕</w:t>
            </w:r>
          </w:p>
          <w:p w14:paraId="76249FC3" w14:textId="6C0481B1" w:rsidR="004D1E59" w:rsidRPr="004D1E59" w:rsidRDefault="004D1E59" w:rsidP="00BF1577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proofErr w:type="gramStart"/>
            <w:r w:rsidRPr="004D1E59">
              <w:rPr>
                <w:rFonts w:ascii="Arial" w:eastAsia="標楷體" w:hAnsi="Arial" w:cs="Arial" w:hint="eastAsia"/>
                <w:color w:val="auto"/>
              </w:rPr>
              <w:t>蔡</w:t>
            </w:r>
            <w:proofErr w:type="gramEnd"/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4D1E59">
              <w:rPr>
                <w:rFonts w:ascii="Arial" w:eastAsia="標楷體" w:hAnsi="Arial" w:cs="Arial" w:hint="eastAsia"/>
                <w:color w:val="auto"/>
              </w:rPr>
              <w:t>展</w:t>
            </w:r>
          </w:p>
        </w:tc>
      </w:tr>
      <w:tr w:rsidR="00F8330D" w:rsidRPr="00BF1B04" w14:paraId="549D1020" w14:textId="77777777" w:rsidTr="0077309D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26FFB1C9" w14:textId="6B63F83D" w:rsidR="00F8330D" w:rsidRDefault="00CC3EAE" w:rsidP="00B8431A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42F61" w14:textId="77777777" w:rsidR="00F8330D" w:rsidRPr="00BF1577" w:rsidRDefault="00F8330D" w:rsidP="00B8431A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香港商南德產品驗證顧問股份有限公司</w:t>
            </w:r>
            <w:r w:rsidR="007F5D70" w:rsidRPr="007F5D70">
              <w:rPr>
                <w:rFonts w:ascii="Arial" w:eastAsia="標楷體" w:hAnsi="Arial" w:cs="Arial" w:hint="eastAsia"/>
                <w:color w:val="000000" w:themeColor="text1"/>
              </w:rPr>
              <w:t>台灣分公司</w:t>
            </w:r>
          </w:p>
          <w:p w14:paraId="4AAA8164" w14:textId="77777777" w:rsidR="00F8330D" w:rsidRDefault="00F8330D" w:rsidP="00B8431A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A32BB6A" w14:textId="77777777" w:rsidR="00F8330D" w:rsidRDefault="00553D40" w:rsidP="00B8431A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TUV SUD As</w:t>
            </w:r>
            <w:r>
              <w:rPr>
                <w:rFonts w:ascii="Arial" w:eastAsia="標楷體" w:hAnsi="Arial" w:cs="Arial"/>
                <w:color w:val="000000" w:themeColor="text1"/>
              </w:rPr>
              <w:t>ia Ltd.</w:t>
            </w:r>
          </w:p>
          <w:p w14:paraId="574C7C11" w14:textId="77777777" w:rsidR="00553D40" w:rsidRPr="00BF1B04" w:rsidRDefault="00553D40" w:rsidP="00B8431A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/>
                <w:color w:val="000000" w:themeColor="text1"/>
              </w:rPr>
              <w:t>Taiwan Branch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40789C" w14:textId="77777777" w:rsidR="00C40B91" w:rsidRPr="00C40B91" w:rsidRDefault="00C40B91" w:rsidP="00C40B9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C40B91">
              <w:rPr>
                <w:rFonts w:ascii="Arial" w:eastAsia="標楷體" w:hAnsi="Arial" w:cs="Arial"/>
                <w:color w:val="000000" w:themeColor="text1"/>
              </w:rPr>
              <w:t>SL2-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IS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00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7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3803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92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3803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107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05FC9BF" w14:textId="77777777" w:rsidR="00C40B91" w:rsidRPr="00C40B91" w:rsidRDefault="00C40B91" w:rsidP="00C40B9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C40B91">
              <w:rPr>
                <w:rFonts w:ascii="Arial" w:eastAsia="標楷體" w:hAnsi="Arial" w:cs="Arial"/>
                <w:color w:val="000000" w:themeColor="text1"/>
              </w:rPr>
              <w:t>SL2-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IN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00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7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="00D14693" w:rsidRPr="00BF1B04">
              <w:rPr>
                <w:rFonts w:ascii="Arial" w:eastAsia="標楷體" w:hAnsi="Arial" w:cs="Arial"/>
                <w:color w:val="000000" w:themeColor="text1"/>
              </w:rPr>
              <w:t>CNS 13438(95</w:t>
            </w:r>
            <w:r w:rsidR="00D14693" w:rsidRPr="00BF1B04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="00D14693" w:rsidRPr="00BF1B04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D14693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15936(105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35CB6C65" w14:textId="77777777" w:rsidR="00612A62" w:rsidRDefault="00C40B91" w:rsidP="00C40B9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C40B91">
              <w:rPr>
                <w:rFonts w:ascii="Arial" w:eastAsia="標楷體" w:hAnsi="Arial" w:cs="Arial"/>
                <w:color w:val="000000" w:themeColor="text1"/>
              </w:rPr>
              <w:t>SL2-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R1/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R2-E-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00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7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</w:p>
          <w:p w14:paraId="580A2785" w14:textId="77777777" w:rsidR="00C40B91" w:rsidRPr="00C40B91" w:rsidRDefault="00C40B91" w:rsidP="00C40B9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C40B9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15936(105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89B0870" w14:textId="77777777" w:rsidR="00C40B91" w:rsidRPr="00C40B91" w:rsidRDefault="00C40B91" w:rsidP="00C40B9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C40B91">
              <w:rPr>
                <w:rFonts w:ascii="Arial" w:eastAsia="標楷體" w:hAnsi="Arial" w:cs="Arial"/>
                <w:color w:val="000000" w:themeColor="text1"/>
              </w:rPr>
              <w:t>SL2-A1-E-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00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7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13783-1(93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13783-1(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102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E9F727A" w14:textId="77777777" w:rsidR="00C40B91" w:rsidRPr="00C40B91" w:rsidRDefault="00C40B91" w:rsidP="00C40B9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C40B91">
              <w:rPr>
                <w:rFonts w:ascii="Arial" w:eastAsia="標楷體" w:hAnsi="Arial" w:cs="Arial"/>
                <w:color w:val="000000" w:themeColor="text1"/>
              </w:rPr>
              <w:t>SL2-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L1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00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7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4115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93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 xml:space="preserve"> 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4115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98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</w:p>
          <w:p w14:paraId="15F7783B" w14:textId="77777777" w:rsidR="00C40B91" w:rsidRPr="00C40B91" w:rsidRDefault="00C40B91" w:rsidP="00C40B9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C40B9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4115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(105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1CC34F7" w14:textId="77777777" w:rsidR="00C40B91" w:rsidRPr="00BF1B04" w:rsidRDefault="00C40B91" w:rsidP="00B8431A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18D727" w14:textId="77777777" w:rsidR="00F8330D" w:rsidRDefault="00941564" w:rsidP="00941564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台北市北投區中央南路二段</w:t>
            </w:r>
            <w:r w:rsidR="00AA2C9F">
              <w:rPr>
                <w:rFonts w:ascii="Arial" w:eastAsia="標楷體" w:hAnsi="Arial" w:cs="Arial" w:hint="eastAsia"/>
                <w:color w:val="000000" w:themeColor="text1"/>
              </w:rPr>
              <w:t>37</w:t>
            </w:r>
            <w:r w:rsidR="00AA2C9F">
              <w:rPr>
                <w:rFonts w:ascii="Arial" w:eastAsia="標楷體" w:hAnsi="Arial" w:cs="Arial" w:hint="eastAsia"/>
                <w:color w:val="000000" w:themeColor="text1"/>
              </w:rPr>
              <w:t>號</w:t>
            </w:r>
            <w:r w:rsidR="00AA2C9F"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  <w:r w:rsidR="00AA2C9F">
              <w:rPr>
                <w:rFonts w:ascii="Arial" w:eastAsia="標楷體" w:hAnsi="Arial" w:cs="Arial" w:hint="eastAsia"/>
                <w:color w:val="000000" w:themeColor="text1"/>
              </w:rPr>
              <w:t>樓</w:t>
            </w:r>
          </w:p>
          <w:p w14:paraId="2E02AA77" w14:textId="77777777" w:rsidR="00CA4B2C" w:rsidRPr="00BF1577" w:rsidRDefault="00CA4B2C" w:rsidP="00941564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7</w:t>
            </w:r>
            <w:proofErr w:type="gramStart"/>
            <w:r>
              <w:rPr>
                <w:rFonts w:ascii="Arial" w:eastAsia="標楷體" w:hAnsi="Arial" w:cs="Arial" w:hint="eastAsia"/>
                <w:color w:val="000000" w:themeColor="text1"/>
              </w:rPr>
              <w:t>F.</w:t>
            </w:r>
            <w:r w:rsidR="003A15B2">
              <w:rPr>
                <w:rFonts w:ascii="Arial" w:eastAsia="標楷體" w:hAnsi="Arial" w:cs="Arial" w:hint="eastAsia"/>
                <w:color w:val="000000" w:themeColor="text1"/>
              </w:rPr>
              <w:t>,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NO</w:t>
            </w:r>
            <w:r w:rsidR="003A15B2">
              <w:rPr>
                <w:rFonts w:ascii="Arial" w:eastAsia="標楷體" w:hAnsi="Arial" w:cs="Arial"/>
                <w:color w:val="000000" w:themeColor="text1"/>
              </w:rPr>
              <w:t>.</w:t>
            </w:r>
            <w:proofErr w:type="gramEnd"/>
            <w:r w:rsidR="003A15B2">
              <w:rPr>
                <w:rFonts w:ascii="Arial" w:eastAsia="標楷體" w:hAnsi="Arial" w:cs="Arial"/>
                <w:color w:val="000000" w:themeColor="text1"/>
              </w:rPr>
              <w:t>37,Sec.2,Zhongyang S.Rd.,</w:t>
            </w:r>
            <w:proofErr w:type="spellStart"/>
            <w:r w:rsidR="003A15B2">
              <w:rPr>
                <w:rFonts w:ascii="Arial" w:eastAsia="標楷體" w:hAnsi="Arial" w:cs="Arial"/>
                <w:color w:val="000000" w:themeColor="text1"/>
              </w:rPr>
              <w:t>BeitouDistrict,Taipei</w:t>
            </w:r>
            <w:proofErr w:type="spellEnd"/>
            <w:r w:rsidR="003A15B2">
              <w:rPr>
                <w:rFonts w:ascii="Arial" w:eastAsia="標楷體" w:hAnsi="Arial" w:cs="Arial"/>
                <w:color w:val="000000" w:themeColor="text1"/>
              </w:rPr>
              <w:t xml:space="preserve"> City 11270,R.O.C Taiwan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527305" w14:textId="77777777" w:rsidR="00F8330D" w:rsidRDefault="00CA4B2C" w:rsidP="00F8330D">
            <w:pPr>
              <w:pStyle w:val="Web"/>
              <w:rPr>
                <w:rFonts w:ascii="Arial" w:eastAsia="標楷體" w:hAnsi="Arial" w:cs="Arial"/>
                <w:color w:val="000000" w:themeColor="text1"/>
                <w:kern w:val="3"/>
              </w:rPr>
            </w:pPr>
            <w:r>
              <w:rPr>
                <w:rFonts w:ascii="Arial" w:eastAsia="標楷體" w:hAnsi="Arial" w:cs="Arial" w:hint="eastAsia"/>
                <w:color w:val="000000" w:themeColor="text1"/>
                <w:kern w:val="3"/>
              </w:rPr>
              <w:t>02-2898 6127 201</w:t>
            </w:r>
          </w:p>
          <w:p w14:paraId="71134DD9" w14:textId="77777777" w:rsidR="00E361CE" w:rsidRDefault="00E361CE" w:rsidP="00F8330D">
            <w:pPr>
              <w:pStyle w:val="Web"/>
              <w:rPr>
                <w:rFonts w:ascii="Arial" w:eastAsia="標楷體" w:hAnsi="Arial" w:cs="Arial"/>
                <w:color w:val="000000" w:themeColor="text1"/>
                <w:kern w:val="3"/>
              </w:rPr>
            </w:pPr>
          </w:p>
          <w:p w14:paraId="0C9E5F2B" w14:textId="77777777" w:rsidR="00E361CE" w:rsidRPr="00F8330D" w:rsidRDefault="00E361CE" w:rsidP="00F8330D">
            <w:pPr>
              <w:pStyle w:val="Web"/>
              <w:rPr>
                <w:rFonts w:ascii="Arial" w:eastAsia="標楷體" w:hAnsi="Arial" w:cs="Arial"/>
                <w:color w:val="000000" w:themeColor="text1"/>
                <w:kern w:val="3"/>
              </w:rPr>
            </w:pPr>
            <w:r w:rsidRPr="00E361CE">
              <w:rPr>
                <w:rFonts w:ascii="Arial" w:eastAsia="標楷體" w:hAnsi="Arial" w:cs="Arial"/>
                <w:color w:val="000000" w:themeColor="text1"/>
                <w:kern w:val="3"/>
              </w:rPr>
              <w:t>taylor.ho@tuvsud.com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B5A64D" w14:textId="0EA2BEAF" w:rsidR="00F8330D" w:rsidRPr="00CA4B2C" w:rsidRDefault="00CA4B2C" w:rsidP="00B8431A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CA4B2C">
              <w:rPr>
                <w:rFonts w:ascii="Arial" w:eastAsia="標楷體" w:hAnsi="Arial" w:cs="Arial" w:hint="eastAsia"/>
                <w:color w:val="000000" w:themeColor="text1"/>
              </w:rPr>
              <w:t>何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CA4B2C">
              <w:rPr>
                <w:rFonts w:ascii="Arial" w:eastAsia="標楷體" w:hAnsi="Arial" w:cs="Arial" w:hint="eastAsia"/>
                <w:color w:val="000000" w:themeColor="text1"/>
              </w:rPr>
              <w:t>融</w:t>
            </w:r>
          </w:p>
          <w:p w14:paraId="7DB99BDB" w14:textId="77777777" w:rsidR="002F75FF" w:rsidRPr="00F8330D" w:rsidRDefault="002F75FF" w:rsidP="00B8431A">
            <w:pPr>
              <w:pStyle w:val="a3"/>
              <w:jc w:val="center"/>
            </w:pPr>
          </w:p>
        </w:tc>
      </w:tr>
      <w:tr w:rsidR="008C1340" w:rsidRPr="00F8330D" w14:paraId="1353B7A1" w14:textId="77777777" w:rsidTr="008C1340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2880874C" w14:textId="62923ED0" w:rsidR="008C1340" w:rsidRDefault="00CC3EAE" w:rsidP="00646E33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D3491F" w14:textId="77777777" w:rsidR="008C1340" w:rsidRPr="008C1340" w:rsidRDefault="008C1340" w:rsidP="00646E33">
            <w:pPr>
              <w:pStyle w:val="a3"/>
              <w:jc w:val="both"/>
              <w:rPr>
                <w:rFonts w:eastAsia="標楷體"/>
                <w:sz w:val="28"/>
              </w:rPr>
            </w:pPr>
            <w:proofErr w:type="gramStart"/>
            <w:r w:rsidRPr="008C1340">
              <w:rPr>
                <w:rFonts w:eastAsia="標楷體"/>
                <w:sz w:val="28"/>
              </w:rPr>
              <w:t>程智科技</w:t>
            </w:r>
            <w:proofErr w:type="gramEnd"/>
            <w:r w:rsidRPr="008C1340">
              <w:rPr>
                <w:rFonts w:eastAsia="標楷體"/>
                <w:sz w:val="28"/>
              </w:rPr>
              <w:t>股份有限公司五股電磁相容實驗室</w:t>
            </w:r>
          </w:p>
          <w:p w14:paraId="75A91448" w14:textId="77777777" w:rsidR="008C1340" w:rsidRPr="008C1340" w:rsidRDefault="008C1340" w:rsidP="008C1340">
            <w:pPr>
              <w:snapToGrid w:val="0"/>
              <w:ind w:right="-360"/>
              <w:rPr>
                <w:rFonts w:ascii="Calibri" w:eastAsia="標楷體" w:hAnsi="Calibri" w:cs="Calibri"/>
                <w:sz w:val="26"/>
                <w:szCs w:val="26"/>
              </w:rPr>
            </w:pPr>
            <w:r w:rsidRPr="008C1340">
              <w:rPr>
                <w:rFonts w:ascii="Calibri" w:eastAsia="標楷體" w:hAnsi="Calibri" w:cs="Calibri"/>
                <w:sz w:val="26"/>
                <w:szCs w:val="26"/>
              </w:rPr>
              <w:t xml:space="preserve">Compliance Certification Services </w:t>
            </w:r>
            <w:proofErr w:type="spellStart"/>
            <w:r w:rsidRPr="008C1340">
              <w:rPr>
                <w:rFonts w:ascii="Calibri" w:eastAsia="標楷體" w:hAnsi="Calibri" w:cs="Calibri"/>
                <w:sz w:val="26"/>
                <w:szCs w:val="26"/>
              </w:rPr>
              <w:t>Inc.Wugu</w:t>
            </w:r>
            <w:proofErr w:type="spellEnd"/>
            <w:r w:rsidRPr="008C1340">
              <w:rPr>
                <w:rFonts w:ascii="Calibri" w:eastAsia="標楷體" w:hAnsi="Calibri" w:cs="Calibri"/>
                <w:sz w:val="26"/>
                <w:szCs w:val="26"/>
              </w:rPr>
              <w:t xml:space="preserve"> EMC Laboratory</w:t>
            </w:r>
          </w:p>
          <w:p w14:paraId="727C0F2E" w14:textId="77777777" w:rsidR="008C1340" w:rsidRPr="008C1340" w:rsidRDefault="008C1340" w:rsidP="00646E33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5F4FD3" w14:textId="77777777" w:rsidR="00BA4B01" w:rsidRPr="00BA4B01" w:rsidRDefault="00BA4B01" w:rsidP="00BA4B0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BA4B01">
              <w:rPr>
                <w:rFonts w:ascii="Arial" w:eastAsia="標楷體" w:hAnsi="Arial" w:cs="Arial"/>
                <w:color w:val="000000" w:themeColor="text1"/>
              </w:rPr>
              <w:t>SL2-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IS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00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7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8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3803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107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8BD0881" w14:textId="77777777" w:rsidR="00CC1838" w:rsidRDefault="00BA4B01" w:rsidP="00BA4B0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BA4B01">
              <w:rPr>
                <w:rFonts w:ascii="Arial" w:eastAsia="標楷體" w:hAnsi="Arial" w:cs="Arial"/>
                <w:color w:val="000000" w:themeColor="text1"/>
              </w:rPr>
              <w:t>SL2-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IN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00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7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8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CNS 13438(95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年版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</w:p>
          <w:p w14:paraId="0F860BBA" w14:textId="66FC1E45" w:rsidR="00BA4B01" w:rsidRDefault="00BA4B01" w:rsidP="00BA4B01">
            <w:pPr>
              <w:pStyle w:val="a3"/>
              <w:rPr>
                <w:rFonts w:ascii="Arial" w:eastAsia="標楷體" w:hAnsi="Arial" w:cs="Arial"/>
                <w:color w:val="auto"/>
              </w:rPr>
            </w:pPr>
            <w:r w:rsidRPr="00BA4B0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15936(105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CC1838" w:rsidRPr="007C0833">
              <w:rPr>
                <w:rFonts w:ascii="Arial" w:eastAsia="標楷體" w:hAnsi="Arial" w:cs="Arial"/>
                <w:color w:val="auto"/>
              </w:rPr>
              <w:t xml:space="preserve"> (</w:t>
            </w:r>
            <w:r w:rsidR="00CC1838" w:rsidRPr="007C0833">
              <w:rPr>
                <w:rFonts w:ascii="Arial" w:eastAsia="標楷體" w:hAnsi="Arial" w:cs="Arial" w:hint="eastAsia"/>
                <w:color w:val="auto"/>
              </w:rPr>
              <w:t>含遙控無人機</w:t>
            </w:r>
            <w:r w:rsidR="00CC1838" w:rsidRPr="007C0833">
              <w:rPr>
                <w:rFonts w:ascii="Arial" w:eastAsia="標楷體" w:hAnsi="Arial" w:cs="Arial"/>
                <w:color w:val="auto"/>
              </w:rPr>
              <w:t>)</w:t>
            </w:r>
          </w:p>
          <w:p w14:paraId="71221BFF" w14:textId="77777777" w:rsidR="00CC1838" w:rsidRPr="00BA4B01" w:rsidRDefault="00CC1838" w:rsidP="00BA4B0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</w:p>
          <w:p w14:paraId="247C8948" w14:textId="77777777" w:rsidR="00BA4B01" w:rsidRPr="00BA4B01" w:rsidRDefault="00BA4B01" w:rsidP="00BA4B0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BA4B01">
              <w:rPr>
                <w:rFonts w:ascii="Arial" w:eastAsia="標楷體" w:hAnsi="Arial" w:cs="Arial"/>
                <w:color w:val="000000" w:themeColor="text1"/>
              </w:rPr>
              <w:t>SL2-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R1/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R2-E-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00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7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8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15936(105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BA4B01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8AB5729" w14:textId="77777777" w:rsidR="008C1340" w:rsidRPr="00BA4B01" w:rsidRDefault="008C1340" w:rsidP="008C1340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3BAF17" w14:textId="77777777" w:rsidR="008C1340" w:rsidRPr="00FD5DC5" w:rsidRDefault="00BA4B01" w:rsidP="00646E33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FD5DC5">
              <w:rPr>
                <w:rFonts w:ascii="Arial" w:eastAsia="標楷體" w:hAnsi="Arial" w:cs="Arial"/>
                <w:color w:val="000000" w:themeColor="text1"/>
              </w:rPr>
              <w:t>新北市五股區五工路</w:t>
            </w:r>
            <w:r w:rsidRPr="00FD5DC5">
              <w:rPr>
                <w:rFonts w:ascii="Arial" w:eastAsia="標楷體" w:hAnsi="Arial" w:cs="Arial"/>
                <w:color w:val="000000" w:themeColor="text1"/>
              </w:rPr>
              <w:t>139</w:t>
            </w:r>
            <w:r w:rsidRPr="00FD5DC5">
              <w:rPr>
                <w:rFonts w:ascii="Arial" w:eastAsia="標楷體" w:hAnsi="Arial" w:cs="Arial"/>
                <w:color w:val="000000" w:themeColor="text1"/>
              </w:rPr>
              <w:t>號</w:t>
            </w:r>
          </w:p>
          <w:p w14:paraId="4CB8CE1C" w14:textId="77777777" w:rsidR="00BA4B01" w:rsidRPr="00BF1577" w:rsidRDefault="00BA4B01" w:rsidP="00646E33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FD5DC5">
              <w:rPr>
                <w:rFonts w:ascii="Arial" w:eastAsia="標楷體" w:hAnsi="Arial" w:cs="Arial"/>
                <w:color w:val="000000" w:themeColor="text1"/>
              </w:rPr>
              <w:t xml:space="preserve">No.139, </w:t>
            </w:r>
            <w:proofErr w:type="spellStart"/>
            <w:r w:rsidRPr="00FD5DC5">
              <w:rPr>
                <w:rFonts w:ascii="Arial" w:eastAsia="標楷體" w:hAnsi="Arial" w:cs="Arial"/>
                <w:color w:val="000000" w:themeColor="text1"/>
              </w:rPr>
              <w:t>Wugong</w:t>
            </w:r>
            <w:proofErr w:type="spellEnd"/>
            <w:r w:rsidRPr="00FD5DC5">
              <w:rPr>
                <w:rFonts w:ascii="Arial" w:eastAsia="標楷體" w:hAnsi="Arial" w:cs="Arial"/>
                <w:color w:val="000000" w:themeColor="text1"/>
              </w:rPr>
              <w:t xml:space="preserve"> Rd., </w:t>
            </w:r>
            <w:proofErr w:type="spellStart"/>
            <w:r w:rsidRPr="00FD5DC5">
              <w:rPr>
                <w:rFonts w:ascii="Arial" w:eastAsia="標楷體" w:hAnsi="Arial" w:cs="Arial"/>
                <w:color w:val="000000" w:themeColor="text1"/>
              </w:rPr>
              <w:t>Wugu</w:t>
            </w:r>
            <w:proofErr w:type="spellEnd"/>
            <w:r w:rsidRPr="00FD5DC5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FD5DC5">
              <w:rPr>
                <w:rFonts w:ascii="Arial" w:eastAsia="標楷體" w:hAnsi="Arial" w:cs="Arial"/>
                <w:color w:val="000000" w:themeColor="text1"/>
              </w:rPr>
              <w:t>Dist.,New</w:t>
            </w:r>
            <w:proofErr w:type="spellEnd"/>
            <w:proofErr w:type="gramEnd"/>
            <w:r w:rsidRPr="00FD5DC5">
              <w:rPr>
                <w:rFonts w:ascii="Arial" w:eastAsia="標楷體" w:hAnsi="Arial" w:cs="Arial"/>
                <w:color w:val="000000" w:themeColor="text1"/>
              </w:rPr>
              <w:t xml:space="preserve"> Taipei City 248016, Taiwan.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C7F052" w14:textId="77777777" w:rsidR="00BA4B01" w:rsidRDefault="00BA4B01" w:rsidP="00646E33">
            <w:pPr>
              <w:pStyle w:val="Web"/>
              <w:rPr>
                <w:rFonts w:ascii="Arial" w:eastAsia="標楷體" w:hAnsi="Arial" w:cs="Arial"/>
                <w:color w:val="000000" w:themeColor="text1"/>
                <w:kern w:val="3"/>
              </w:rPr>
            </w:pPr>
            <w:r w:rsidRPr="00BA4B01">
              <w:rPr>
                <w:rFonts w:ascii="Arial" w:eastAsia="標楷體" w:hAnsi="Arial" w:cs="Arial"/>
                <w:color w:val="000000" w:themeColor="text1"/>
                <w:kern w:val="3"/>
              </w:rPr>
              <w:t xml:space="preserve">02-22999720#1554 </w:t>
            </w:r>
          </w:p>
          <w:p w14:paraId="595B660F" w14:textId="77777777" w:rsidR="00BA4B01" w:rsidRDefault="00BA4B01" w:rsidP="00646E33">
            <w:pPr>
              <w:pStyle w:val="Web"/>
              <w:rPr>
                <w:rFonts w:ascii="Arial" w:eastAsia="標楷體" w:hAnsi="Arial" w:cs="Arial"/>
                <w:color w:val="000000" w:themeColor="text1"/>
                <w:kern w:val="3"/>
              </w:rPr>
            </w:pPr>
          </w:p>
          <w:p w14:paraId="22673959" w14:textId="77777777" w:rsidR="00BA4B01" w:rsidRPr="00F8330D" w:rsidRDefault="00BA4B01" w:rsidP="00646E33">
            <w:pPr>
              <w:pStyle w:val="Web"/>
              <w:rPr>
                <w:rFonts w:ascii="Arial" w:eastAsia="標楷體" w:hAnsi="Arial" w:cs="Arial"/>
                <w:color w:val="000000" w:themeColor="text1"/>
                <w:kern w:val="3"/>
              </w:rPr>
            </w:pPr>
            <w:r w:rsidRPr="00BA4B01">
              <w:rPr>
                <w:rFonts w:ascii="Arial" w:eastAsia="標楷體" w:hAnsi="Arial" w:cs="Arial"/>
                <w:color w:val="000000" w:themeColor="text1"/>
                <w:kern w:val="3"/>
              </w:rPr>
              <w:t>Hank.lee@sgs.com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0FD462" w14:textId="6666BEA4" w:rsidR="008C1340" w:rsidRPr="008C1340" w:rsidRDefault="00BA4B01" w:rsidP="008C1340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李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BA4B01">
              <w:rPr>
                <w:rFonts w:ascii="Arial" w:eastAsia="標楷體" w:hAnsi="Arial" w:cs="Arial" w:hint="eastAsia"/>
                <w:color w:val="000000" w:themeColor="text1"/>
              </w:rPr>
              <w:t>江</w:t>
            </w:r>
          </w:p>
        </w:tc>
      </w:tr>
      <w:tr w:rsidR="00AE7845" w:rsidRPr="008C1340" w14:paraId="7DE10055" w14:textId="77777777" w:rsidTr="00AE7845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288708B4" w14:textId="26058B54" w:rsidR="00AE7845" w:rsidRDefault="00AE7845" w:rsidP="00FF15E9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56961" w14:textId="78E2A54C" w:rsidR="00AE7845" w:rsidRPr="00AE7845" w:rsidRDefault="00AE7845" w:rsidP="00AE7845">
            <w:pPr>
              <w:pStyle w:val="a3"/>
              <w:jc w:val="both"/>
              <w:rPr>
                <w:rFonts w:eastAsia="標楷體"/>
                <w:sz w:val="28"/>
              </w:rPr>
            </w:pPr>
            <w:proofErr w:type="gramStart"/>
            <w:r w:rsidRPr="00AE7845">
              <w:rPr>
                <w:rFonts w:eastAsia="標楷體" w:hint="eastAsia"/>
                <w:sz w:val="28"/>
              </w:rPr>
              <w:t>京鴻檢驗</w:t>
            </w:r>
            <w:proofErr w:type="gramEnd"/>
            <w:r w:rsidRPr="00AE7845">
              <w:rPr>
                <w:rFonts w:eastAsia="標楷體" w:hint="eastAsia"/>
                <w:sz w:val="28"/>
              </w:rPr>
              <w:t>科技股份有限公司電氣機具檢測實驗室</w:t>
            </w:r>
            <w:r w:rsidRPr="00AE7845">
              <w:rPr>
                <w:rFonts w:eastAsia="標楷體"/>
                <w:sz w:val="28"/>
              </w:rPr>
              <w:t>J</w:t>
            </w:r>
            <w:r w:rsidRPr="00AE7845">
              <w:rPr>
                <w:rFonts w:ascii="Calibri" w:eastAsia="標楷體" w:hAnsi="Calibri" w:cs="Calibri"/>
                <w:color w:val="auto"/>
                <w:kern w:val="0"/>
                <w:sz w:val="26"/>
                <w:szCs w:val="26"/>
              </w:rPr>
              <w:t>ing Hong Examine Technology CO., Ltd Electronic and Electric Products Testing Laboratory</w:t>
            </w:r>
          </w:p>
          <w:p w14:paraId="112884DC" w14:textId="77777777" w:rsidR="00AE7845" w:rsidRPr="00AE7845" w:rsidRDefault="00AE7845" w:rsidP="00FF15E9">
            <w:pPr>
              <w:pStyle w:val="a3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A74629" w14:textId="1A2F0A18" w:rsidR="00AE7845" w:rsidRPr="00BA4B01" w:rsidRDefault="00AE7845" w:rsidP="00FF15E9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 w:rsidRPr="00C40B91">
              <w:rPr>
                <w:rFonts w:ascii="Arial" w:eastAsia="標楷體" w:hAnsi="Arial" w:cs="Arial"/>
                <w:color w:val="000000" w:themeColor="text1"/>
              </w:rPr>
              <w:t>SL2-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L1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-E-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00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7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9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4115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93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 xml:space="preserve"> CNS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1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4115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A4611B">
              <w:rPr>
                <w:rFonts w:ascii="Arial" w:eastAsia="標楷體" w:hAnsi="Arial" w:cs="Arial" w:hint="eastAsia"/>
                <w:color w:val="000000" w:themeColor="text1"/>
              </w:rPr>
              <w:t>105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年版</w:t>
            </w:r>
            <w:r w:rsidRPr="00C40B91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C40B91"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D5B442" w14:textId="77777777" w:rsidR="007B0D6B" w:rsidRDefault="00424D79" w:rsidP="00FF15E9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424D79">
              <w:rPr>
                <w:rFonts w:ascii="Arial" w:eastAsia="標楷體" w:hAnsi="Arial" w:cs="Arial" w:hint="eastAsia"/>
                <w:color w:val="000000" w:themeColor="text1"/>
              </w:rPr>
              <w:t>雲林縣二崙鄉尖厝崙</w:t>
            </w:r>
            <w:r w:rsidRPr="00424D79">
              <w:rPr>
                <w:rFonts w:ascii="Arial" w:eastAsia="標楷體" w:hAnsi="Arial" w:cs="Arial" w:hint="eastAsia"/>
                <w:color w:val="000000" w:themeColor="text1"/>
              </w:rPr>
              <w:t>170</w:t>
            </w:r>
            <w:r w:rsidRPr="00424D79">
              <w:rPr>
                <w:rFonts w:ascii="Arial" w:eastAsia="標楷體" w:hAnsi="Arial" w:cs="Arial" w:hint="eastAsia"/>
                <w:color w:val="000000" w:themeColor="text1"/>
              </w:rPr>
              <w:t>號</w:t>
            </w:r>
            <w:r w:rsidRPr="00424D79">
              <w:rPr>
                <w:rFonts w:ascii="Arial" w:eastAsia="標楷體" w:hAnsi="Arial" w:cs="Arial" w:hint="eastAsia"/>
                <w:color w:val="000000" w:themeColor="text1"/>
              </w:rPr>
              <w:t>(</w:t>
            </w:r>
            <w:r w:rsidRPr="00424D79">
              <w:rPr>
                <w:rFonts w:ascii="Arial" w:eastAsia="標楷體" w:hAnsi="Arial" w:cs="Arial" w:hint="eastAsia"/>
                <w:color w:val="000000" w:themeColor="text1"/>
              </w:rPr>
              <w:t>通訊地址，無測試項目</w:t>
            </w:r>
            <w:r w:rsidR="007B0D6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13D71650" w14:textId="6B106F88" w:rsidR="007B0D6B" w:rsidRDefault="007B0D6B" w:rsidP="00FF15E9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7B0D6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  <w:p w14:paraId="6920A8E8" w14:textId="77777777" w:rsidR="00AE7845" w:rsidRDefault="00424D79" w:rsidP="00FF15E9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424D79">
              <w:rPr>
                <w:rFonts w:ascii="Arial" w:eastAsia="標楷體" w:hAnsi="Arial" w:cs="Arial"/>
                <w:color w:val="000000" w:themeColor="text1"/>
              </w:rPr>
              <w:t xml:space="preserve">No.170, </w:t>
            </w:r>
            <w:proofErr w:type="spellStart"/>
            <w:r w:rsidRPr="00424D79">
              <w:rPr>
                <w:rFonts w:ascii="Arial" w:eastAsia="標楷體" w:hAnsi="Arial" w:cs="Arial"/>
                <w:color w:val="000000" w:themeColor="text1"/>
              </w:rPr>
              <w:t>Jiancuolun</w:t>
            </w:r>
            <w:proofErr w:type="spellEnd"/>
            <w:r w:rsidRPr="00424D79">
              <w:rPr>
                <w:rFonts w:ascii="Arial" w:eastAsia="標楷體" w:hAnsi="Arial" w:cs="Arial"/>
                <w:color w:val="000000" w:themeColor="text1"/>
              </w:rPr>
              <w:t xml:space="preserve">, </w:t>
            </w:r>
            <w:proofErr w:type="spellStart"/>
            <w:r w:rsidRPr="00424D79">
              <w:rPr>
                <w:rFonts w:ascii="Arial" w:eastAsia="標楷體" w:hAnsi="Arial" w:cs="Arial"/>
                <w:color w:val="000000" w:themeColor="text1"/>
              </w:rPr>
              <w:t>Erlun</w:t>
            </w:r>
            <w:proofErr w:type="spellEnd"/>
            <w:r w:rsidRPr="00424D79">
              <w:rPr>
                <w:rFonts w:ascii="Arial" w:eastAsia="標楷體" w:hAnsi="Arial" w:cs="Arial"/>
                <w:color w:val="000000" w:themeColor="text1"/>
              </w:rPr>
              <w:t xml:space="preserve"> Township, Yunlin County 649, Taiwan (R.O.C.)</w:t>
            </w:r>
          </w:p>
          <w:p w14:paraId="1132033D" w14:textId="77777777" w:rsidR="007B0D6B" w:rsidRDefault="007B0D6B" w:rsidP="00FF15E9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5BE0D936" w14:textId="77777777" w:rsidR="007B0D6B" w:rsidRDefault="007B0D6B" w:rsidP="00FF15E9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D404B8F" w14:textId="183F482E" w:rsidR="007B0D6B" w:rsidRPr="00BF1577" w:rsidRDefault="007B0D6B" w:rsidP="00FF15E9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7B0D6B">
              <w:rPr>
                <w:rFonts w:ascii="Arial" w:eastAsia="標楷體" w:hAnsi="Arial" w:cs="Arial" w:hint="eastAsia"/>
                <w:color w:val="000000" w:themeColor="text1"/>
              </w:rPr>
              <w:t>雲林縣西螺鎮福田里社口</w:t>
            </w:r>
            <w:r w:rsidRPr="007B0D6B">
              <w:rPr>
                <w:rFonts w:ascii="Arial" w:eastAsia="標楷體" w:hAnsi="Arial" w:cs="Arial" w:hint="eastAsia"/>
                <w:color w:val="000000" w:themeColor="text1"/>
              </w:rPr>
              <w:t>68-160</w:t>
            </w:r>
            <w:r w:rsidRPr="007B0D6B">
              <w:rPr>
                <w:rFonts w:ascii="Arial" w:eastAsia="標楷體" w:hAnsi="Arial" w:cs="Arial" w:hint="eastAsia"/>
                <w:color w:val="000000" w:themeColor="text1"/>
              </w:rPr>
              <w:t>號</w:t>
            </w:r>
            <w:r w:rsidRPr="007B0D6B"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Pr="007B0D6B">
              <w:rPr>
                <w:rFonts w:ascii="Arial" w:eastAsia="標楷體" w:hAnsi="Arial" w:cs="Arial" w:hint="eastAsia"/>
                <w:color w:val="000000" w:themeColor="text1"/>
              </w:rPr>
              <w:t>樓</w:t>
            </w:r>
            <w:r w:rsidRPr="007B0D6B">
              <w:rPr>
                <w:rFonts w:ascii="Arial" w:eastAsia="標楷體" w:hAnsi="Arial" w:cs="Arial" w:hint="eastAsia"/>
                <w:color w:val="000000" w:themeColor="text1"/>
              </w:rPr>
              <w:t>3-2</w:t>
            </w:r>
            <w:r w:rsidRPr="007B0D6B">
              <w:rPr>
                <w:rFonts w:ascii="Arial" w:eastAsia="標楷體" w:hAnsi="Arial" w:cs="Arial" w:hint="eastAsia"/>
                <w:color w:val="000000" w:themeColor="text1"/>
              </w:rPr>
              <w:t>區</w:t>
            </w:r>
            <w:r w:rsidRPr="007B0D6B">
              <w:rPr>
                <w:rFonts w:ascii="Arial" w:eastAsia="標楷體" w:hAnsi="Arial" w:cs="Arial" w:hint="eastAsia"/>
                <w:color w:val="000000" w:themeColor="text1"/>
              </w:rPr>
              <w:t>(</w:t>
            </w:r>
            <w:r w:rsidRPr="007B0D6B">
              <w:rPr>
                <w:rFonts w:ascii="Arial" w:eastAsia="標楷體" w:hAnsi="Arial" w:cs="Arial" w:hint="eastAsia"/>
                <w:color w:val="000000" w:themeColor="text1"/>
              </w:rPr>
              <w:t>延伸測試場地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9F7780" w14:textId="470CC1A4" w:rsidR="00AE7845" w:rsidRDefault="00424D79" w:rsidP="00FF15E9">
            <w:pPr>
              <w:pStyle w:val="Web"/>
              <w:rPr>
                <w:rFonts w:ascii="Arial" w:eastAsia="標楷體" w:hAnsi="Arial" w:cs="Arial"/>
                <w:color w:val="000000" w:themeColor="text1"/>
                <w:kern w:val="3"/>
              </w:rPr>
            </w:pPr>
            <w:r w:rsidRPr="00424D79">
              <w:rPr>
                <w:rFonts w:ascii="Arial" w:eastAsia="標楷體" w:hAnsi="Arial" w:cs="Arial"/>
                <w:color w:val="000000" w:themeColor="text1"/>
                <w:kern w:val="3"/>
              </w:rPr>
              <w:lastRenderedPageBreak/>
              <w:t>(05)598-9662</w:t>
            </w:r>
            <w:r w:rsidR="00AE7845" w:rsidRPr="00BA4B01">
              <w:rPr>
                <w:rFonts w:ascii="Arial" w:eastAsia="標楷體" w:hAnsi="Arial" w:cs="Arial"/>
                <w:color w:val="000000" w:themeColor="text1"/>
                <w:kern w:val="3"/>
              </w:rPr>
              <w:t xml:space="preserve"> </w:t>
            </w:r>
          </w:p>
          <w:p w14:paraId="523221C8" w14:textId="607B0F19" w:rsidR="00AE7845" w:rsidRPr="00F8330D" w:rsidRDefault="00424D79" w:rsidP="00FF15E9">
            <w:pPr>
              <w:pStyle w:val="Web"/>
              <w:rPr>
                <w:rFonts w:ascii="Arial" w:eastAsia="標楷體" w:hAnsi="Arial" w:cs="Arial"/>
                <w:color w:val="000000" w:themeColor="text1"/>
                <w:kern w:val="3"/>
              </w:rPr>
            </w:pPr>
            <w:r w:rsidRPr="00424D79">
              <w:rPr>
                <w:rFonts w:ascii="Arial" w:eastAsia="標楷體" w:hAnsi="Arial" w:cs="Arial"/>
                <w:color w:val="000000" w:themeColor="text1"/>
                <w:kern w:val="3"/>
              </w:rPr>
              <w:t>service@jhet.com.tw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6C42E" w14:textId="0A358C04" w:rsidR="00AE7845" w:rsidRPr="008C1340" w:rsidRDefault="00424D79" w:rsidP="00FF15E9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424D79">
              <w:rPr>
                <w:rFonts w:ascii="Arial" w:eastAsia="標楷體" w:hAnsi="Arial" w:cs="Arial" w:hint="eastAsia"/>
                <w:color w:val="000000" w:themeColor="text1"/>
              </w:rPr>
              <w:t>陳</w:t>
            </w:r>
            <w:r w:rsidR="00ED1668"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424D79">
              <w:rPr>
                <w:rFonts w:ascii="Arial" w:eastAsia="標楷體" w:hAnsi="Arial" w:cs="Arial" w:hint="eastAsia"/>
                <w:color w:val="000000" w:themeColor="text1"/>
              </w:rPr>
              <w:t>龍</w:t>
            </w:r>
          </w:p>
        </w:tc>
      </w:tr>
      <w:tr w:rsidR="003C793E" w:rsidRPr="008C1340" w14:paraId="49E5E41E" w14:textId="77777777" w:rsidTr="003C793E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51B3CC3A" w14:textId="5C1D3F57" w:rsidR="003C793E" w:rsidRDefault="003C793E" w:rsidP="00400644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5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446FDB" w14:textId="77777777" w:rsidR="00702F5F" w:rsidRDefault="003C793E" w:rsidP="00400644">
            <w:pPr>
              <w:pStyle w:val="a3"/>
              <w:jc w:val="both"/>
              <w:rPr>
                <w:rFonts w:ascii="Calibri" w:eastAsia="標楷體" w:hAnsi="Calibri" w:cs="Calibri"/>
                <w:color w:val="auto"/>
                <w:kern w:val="0"/>
                <w:sz w:val="26"/>
                <w:szCs w:val="26"/>
              </w:rPr>
            </w:pPr>
            <w:r w:rsidRPr="00702F5F">
              <w:rPr>
                <w:rFonts w:ascii="Calibri" w:eastAsia="標楷體" w:hAnsi="Calibri" w:cs="Calibri" w:hint="eastAsia"/>
                <w:color w:val="auto"/>
                <w:kern w:val="0"/>
                <w:sz w:val="26"/>
                <w:szCs w:val="26"/>
              </w:rPr>
              <w:t>台達電子工業股份有限公司品質測試實驗室</w:t>
            </w:r>
          </w:p>
          <w:p w14:paraId="64DFF412" w14:textId="77777777" w:rsidR="00702F5F" w:rsidRDefault="00702F5F" w:rsidP="00400644">
            <w:pPr>
              <w:pStyle w:val="a3"/>
              <w:jc w:val="both"/>
              <w:rPr>
                <w:rFonts w:ascii="Calibri" w:eastAsia="標楷體" w:hAnsi="Calibri" w:cs="Calibri"/>
                <w:color w:val="auto"/>
                <w:kern w:val="0"/>
                <w:sz w:val="26"/>
                <w:szCs w:val="26"/>
              </w:rPr>
            </w:pPr>
          </w:p>
          <w:p w14:paraId="3C1DCC21" w14:textId="758405D0" w:rsidR="003C793E" w:rsidRPr="00702F5F" w:rsidRDefault="003C793E" w:rsidP="00400644">
            <w:pPr>
              <w:pStyle w:val="a3"/>
              <w:jc w:val="both"/>
              <w:rPr>
                <w:rFonts w:ascii="Calibri" w:eastAsia="標楷體" w:hAnsi="Calibri" w:cs="Calibri"/>
                <w:color w:val="auto"/>
                <w:kern w:val="0"/>
                <w:sz w:val="26"/>
                <w:szCs w:val="26"/>
              </w:rPr>
            </w:pPr>
            <w:r w:rsidRPr="00702F5F">
              <w:rPr>
                <w:rFonts w:ascii="Calibri" w:eastAsia="標楷體" w:hAnsi="Calibri" w:cs="Calibri"/>
                <w:color w:val="auto"/>
                <w:kern w:val="0"/>
                <w:sz w:val="26"/>
                <w:szCs w:val="26"/>
              </w:rPr>
              <w:t>DELTA ELECTRONICS, INC. Quality Testing Laboratories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81DFC7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SL2-I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S</w:t>
            </w: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-E-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0080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：</w:t>
            </w:r>
          </w:p>
          <w:p w14:paraId="6C7DAEFC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</w:p>
          <w:p w14:paraId="4B96DBC6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CNS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 xml:space="preserve"> 13803 (92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年版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)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、</w:t>
            </w:r>
          </w:p>
          <w:p w14:paraId="6323B9B2" w14:textId="2CF0033F" w:rsidR="003C793E" w:rsidRDefault="003C793E" w:rsidP="003C793E">
            <w:pPr>
              <w:adjustRightInd w:val="0"/>
              <w:snapToGrid w:val="0"/>
              <w:ind w:right="-357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CNS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 xml:space="preserve"> 13803 (107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年版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)</w:t>
            </w:r>
          </w:p>
          <w:p w14:paraId="0EB95584" w14:textId="77126352" w:rsidR="003C793E" w:rsidRDefault="003C793E" w:rsidP="003C793E">
            <w:pPr>
              <w:adjustRightInd w:val="0"/>
              <w:snapToGrid w:val="0"/>
              <w:ind w:right="-357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</w:p>
          <w:p w14:paraId="17792DBD" w14:textId="77777777" w:rsidR="003C793E" w:rsidRPr="003C793E" w:rsidRDefault="003C793E" w:rsidP="003C793E">
            <w:pPr>
              <w:adjustRightInd w:val="0"/>
              <w:snapToGrid w:val="0"/>
              <w:ind w:right="-357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</w:p>
          <w:p w14:paraId="33FF9271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SL2-IN-E-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0080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：</w:t>
            </w:r>
          </w:p>
          <w:p w14:paraId="5001F390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</w:p>
          <w:p w14:paraId="20EBB572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CNS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 xml:space="preserve"> 13438 (95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年版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)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、</w:t>
            </w:r>
          </w:p>
          <w:p w14:paraId="6C97C132" w14:textId="0D9CA8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CNS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 xml:space="preserve"> 15936 (105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年版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)</w:t>
            </w:r>
          </w:p>
          <w:p w14:paraId="4DF78CBC" w14:textId="77777777" w:rsidR="003C793E" w:rsidRP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</w:p>
          <w:p w14:paraId="6F3488A4" w14:textId="0EEC5084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SL2-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A1</w:t>
            </w: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-E-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0080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：</w:t>
            </w:r>
          </w:p>
          <w:p w14:paraId="1AD97F4B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</w:p>
          <w:p w14:paraId="17CC2D23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CNS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 xml:space="preserve"> 13783-1 (93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年版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)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、</w:t>
            </w:r>
          </w:p>
          <w:p w14:paraId="14DB8BB6" w14:textId="24F52196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CNS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 xml:space="preserve"> 13783-1 (102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年版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)</w:t>
            </w:r>
          </w:p>
          <w:p w14:paraId="6B1639F4" w14:textId="77777777" w:rsidR="003C793E" w:rsidRP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</w:p>
          <w:p w14:paraId="56001BE0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SL2-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L1</w:t>
            </w: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-E-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0080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：</w:t>
            </w:r>
          </w:p>
          <w:p w14:paraId="1DEC40C0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</w:p>
          <w:p w14:paraId="4C368818" w14:textId="77777777" w:rsid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CNS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 xml:space="preserve"> 14115 (93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年版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)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、</w:t>
            </w:r>
          </w:p>
          <w:p w14:paraId="458B7200" w14:textId="0B7CC24C" w:rsidR="003C793E" w:rsidRPr="003C793E" w:rsidRDefault="003C793E" w:rsidP="003C793E">
            <w:pPr>
              <w:adjustRightInd w:val="0"/>
              <w:snapToGrid w:val="0"/>
              <w:ind w:left="902" w:right="-357" w:hanging="900"/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</w:pP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CNS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 xml:space="preserve"> 14115 (98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年版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)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、</w:t>
            </w:r>
          </w:p>
          <w:p w14:paraId="11A13C46" w14:textId="1831247A" w:rsidR="003C793E" w:rsidRPr="003B3B0C" w:rsidRDefault="003C793E" w:rsidP="003C793E">
            <w:pPr>
              <w:adjustRightInd w:val="0"/>
              <w:snapToGrid w:val="0"/>
              <w:ind w:left="902" w:right="-357" w:hanging="900"/>
              <w:rPr>
                <w:b/>
                <w:sz w:val="28"/>
                <w:szCs w:val="28"/>
              </w:rPr>
            </w:pP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Pr="003C793E">
              <w:rPr>
                <w:rFonts w:ascii="Arial" w:eastAsia="標楷體" w:hAnsi="Arial" w:cs="Arial"/>
                <w:color w:val="000000" w:themeColor="text1"/>
                <w:kern w:val="3"/>
                <w:sz w:val="24"/>
                <w:szCs w:val="24"/>
              </w:rPr>
              <w:t>CNS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 xml:space="preserve"> 14115 (105</w:t>
            </w:r>
            <w:r w:rsidRPr="003C793E">
              <w:rPr>
                <w:rFonts w:ascii="Arial" w:eastAsia="標楷體" w:hAnsi="Arial" w:cs="Arial" w:hint="eastAsia"/>
                <w:color w:val="000000" w:themeColor="text1"/>
                <w:kern w:val="3"/>
                <w:sz w:val="24"/>
                <w:szCs w:val="24"/>
              </w:rPr>
              <w:t>年版</w:t>
            </w:r>
            <w:r w:rsidRPr="003B3B0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  <w:p w14:paraId="5E2CD458" w14:textId="66EE684A" w:rsidR="003C793E" w:rsidRPr="00BA4B01" w:rsidRDefault="003C793E" w:rsidP="00400644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F11884" w14:textId="77777777" w:rsidR="00702F5F" w:rsidRDefault="00702F5F" w:rsidP="00400644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702F5F">
              <w:rPr>
                <w:rFonts w:ascii="Arial" w:eastAsia="標楷體" w:hAnsi="Arial" w:cs="Arial" w:hint="eastAsia"/>
                <w:color w:val="000000" w:themeColor="text1"/>
              </w:rPr>
              <w:t>桃園市中壢區東園路</w:t>
            </w:r>
            <w:r w:rsidRPr="00702F5F">
              <w:rPr>
                <w:rFonts w:ascii="Arial" w:eastAsia="標楷體" w:hAnsi="Arial" w:cs="Arial" w:hint="eastAsia"/>
                <w:color w:val="000000" w:themeColor="text1"/>
              </w:rPr>
              <w:t>16</w:t>
            </w:r>
            <w:r w:rsidRPr="00702F5F">
              <w:rPr>
                <w:rFonts w:ascii="Arial" w:eastAsia="標楷體" w:hAnsi="Arial" w:cs="Arial" w:hint="eastAsia"/>
                <w:color w:val="000000" w:themeColor="text1"/>
              </w:rPr>
              <w:t>號</w:t>
            </w:r>
          </w:p>
          <w:p w14:paraId="7E4BE54C" w14:textId="77777777" w:rsidR="00702F5F" w:rsidRDefault="00702F5F" w:rsidP="00400644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1C7ED70A" w14:textId="77777777" w:rsidR="00702F5F" w:rsidRDefault="00702F5F" w:rsidP="00400644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80AB985" w14:textId="77777777" w:rsidR="00702F5F" w:rsidRDefault="00702F5F" w:rsidP="00400644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702F5F">
              <w:rPr>
                <w:rFonts w:ascii="Arial" w:eastAsia="標楷體" w:hAnsi="Arial" w:cs="Arial"/>
                <w:color w:val="000000" w:themeColor="text1"/>
              </w:rPr>
              <w:t xml:space="preserve">No. 16, </w:t>
            </w:r>
            <w:proofErr w:type="spellStart"/>
            <w:r w:rsidRPr="00702F5F">
              <w:rPr>
                <w:rFonts w:ascii="Arial" w:eastAsia="標楷體" w:hAnsi="Arial" w:cs="Arial"/>
                <w:color w:val="000000" w:themeColor="text1"/>
              </w:rPr>
              <w:t>Tungyuan</w:t>
            </w:r>
            <w:proofErr w:type="spellEnd"/>
            <w:r w:rsidRPr="00702F5F">
              <w:rPr>
                <w:rFonts w:ascii="Arial" w:eastAsia="標楷體" w:hAnsi="Arial" w:cs="Arial"/>
                <w:color w:val="000000" w:themeColor="text1"/>
              </w:rPr>
              <w:t xml:space="preserve"> Rd., </w:t>
            </w:r>
            <w:proofErr w:type="spellStart"/>
            <w:r w:rsidRPr="00702F5F">
              <w:rPr>
                <w:rFonts w:ascii="Arial" w:eastAsia="標楷體" w:hAnsi="Arial" w:cs="Arial"/>
                <w:color w:val="000000" w:themeColor="text1"/>
              </w:rPr>
              <w:t>Chungli</w:t>
            </w:r>
            <w:proofErr w:type="spellEnd"/>
            <w:r w:rsidRPr="00702F5F">
              <w:rPr>
                <w:rFonts w:ascii="Arial" w:eastAsia="標楷體" w:hAnsi="Arial" w:cs="Arial"/>
                <w:color w:val="000000" w:themeColor="text1"/>
              </w:rPr>
              <w:t xml:space="preserve"> Dist., Taoyuan City 320023, Taiwan, </w:t>
            </w:r>
          </w:p>
          <w:p w14:paraId="53B0BA7C" w14:textId="7F9B68A7" w:rsidR="003C793E" w:rsidRDefault="00702F5F" w:rsidP="00400644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702F5F">
              <w:rPr>
                <w:rFonts w:ascii="Arial" w:eastAsia="標楷體" w:hAnsi="Arial" w:cs="Arial"/>
                <w:color w:val="000000" w:themeColor="text1"/>
              </w:rPr>
              <w:t>R.O.C.</w:t>
            </w:r>
          </w:p>
          <w:p w14:paraId="3DEF13FE" w14:textId="1E7BD7B2" w:rsidR="003C793E" w:rsidRPr="00BF1577" w:rsidRDefault="003C793E" w:rsidP="00400644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DED529" w14:textId="1D67BF95" w:rsidR="003C793E" w:rsidRDefault="00B26A0B" w:rsidP="00400644">
            <w:pPr>
              <w:pStyle w:val="Web"/>
              <w:rPr>
                <w:rFonts w:ascii="Arial" w:eastAsia="標楷體" w:hAnsi="Arial" w:cs="Arial"/>
                <w:color w:val="000000" w:themeColor="text1"/>
                <w:kern w:val="3"/>
              </w:rPr>
            </w:pPr>
            <w:r w:rsidRPr="00B26A0B">
              <w:rPr>
                <w:rFonts w:ascii="Arial" w:eastAsia="標楷體" w:hAnsi="Arial" w:cs="Arial"/>
                <w:color w:val="000000" w:themeColor="text1"/>
                <w:kern w:val="3"/>
              </w:rPr>
              <w:t>03-4526107#2779</w:t>
            </w:r>
          </w:p>
          <w:p w14:paraId="5AA45039" w14:textId="4271D9FB" w:rsidR="003C793E" w:rsidRPr="00F8330D" w:rsidRDefault="00B26A0B" w:rsidP="00400644">
            <w:pPr>
              <w:pStyle w:val="Web"/>
              <w:rPr>
                <w:rFonts w:ascii="Arial" w:eastAsia="標楷體" w:hAnsi="Arial" w:cs="Arial"/>
                <w:color w:val="000000" w:themeColor="text1"/>
                <w:kern w:val="3"/>
              </w:rPr>
            </w:pPr>
            <w:r w:rsidRPr="00B26A0B">
              <w:rPr>
                <w:rFonts w:ascii="Arial" w:eastAsia="標楷體" w:hAnsi="Arial" w:cs="Arial"/>
                <w:color w:val="000000" w:themeColor="text1"/>
                <w:kern w:val="3"/>
              </w:rPr>
              <w:t>LDMOffice@deltaww.com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A67BBD" w14:textId="537E1D33" w:rsidR="003C793E" w:rsidRPr="008C1340" w:rsidRDefault="00252CF3" w:rsidP="00400644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252CF3">
              <w:rPr>
                <w:rFonts w:ascii="Arial" w:eastAsia="標楷體" w:hAnsi="Arial" w:cs="Arial" w:hint="eastAsia"/>
                <w:color w:val="000000" w:themeColor="text1"/>
              </w:rPr>
              <w:t>馬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252CF3">
              <w:rPr>
                <w:rFonts w:ascii="Arial" w:eastAsia="標楷體" w:hAnsi="Arial" w:cs="Arial" w:hint="eastAsia"/>
                <w:color w:val="000000" w:themeColor="text1"/>
              </w:rPr>
              <w:t>晉</w:t>
            </w:r>
          </w:p>
        </w:tc>
      </w:tr>
      <w:tr w:rsidR="009E5BA3" w:rsidRPr="00D26B26" w14:paraId="1D96913B" w14:textId="77777777" w:rsidTr="00A669E1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36904C9B" w14:textId="37B94930" w:rsidR="009E5BA3" w:rsidRPr="00BF1B04" w:rsidRDefault="009E5BA3" w:rsidP="00A669E1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  <w:r w:rsidR="00053865">
              <w:rPr>
                <w:rFonts w:ascii="Arial" w:eastAsia="標楷體" w:hAnsi="Arial" w:cs="Arial" w:hint="eastAsia"/>
                <w:color w:val="000000" w:themeColor="text1"/>
              </w:rPr>
              <w:t>6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EF0391" w14:textId="05D58249" w:rsidR="009E5BA3" w:rsidRDefault="009E5BA3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9E5BA3">
              <w:rPr>
                <w:rFonts w:ascii="Arial" w:eastAsia="標楷體" w:hAnsi="Arial" w:cs="Arial" w:hint="eastAsia"/>
                <w:color w:val="000000" w:themeColor="text1"/>
              </w:rPr>
              <w:t>台灣德國萊因技術監護顧問股份有限公司台北測試實驗室</w:t>
            </w:r>
          </w:p>
          <w:p w14:paraId="6AF3DC32" w14:textId="77777777" w:rsidR="003046B0" w:rsidRPr="00BF1B04" w:rsidRDefault="003046B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A68C942" w14:textId="77777777" w:rsidR="009E5BA3" w:rsidRPr="00BF1B04" w:rsidRDefault="009E5BA3" w:rsidP="00A669E1">
            <w:pPr>
              <w:pStyle w:val="a3"/>
              <w:jc w:val="both"/>
              <w:rPr>
                <w:color w:val="000000" w:themeColor="text1"/>
              </w:rPr>
            </w:pPr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TUV </w:t>
            </w:r>
            <w:proofErr w:type="spellStart"/>
            <w:r w:rsidRPr="00BF1B04">
              <w:rPr>
                <w:rFonts w:ascii="Arial" w:eastAsia="標楷體" w:hAnsi="Arial" w:cs="Arial"/>
                <w:color w:val="000000" w:themeColor="text1"/>
              </w:rPr>
              <w:t>Rheinland</w:t>
            </w:r>
            <w:proofErr w:type="spellEnd"/>
            <w:r w:rsidRPr="00BF1B04">
              <w:rPr>
                <w:rFonts w:ascii="Arial" w:eastAsia="標楷體" w:hAnsi="Arial" w:cs="Arial"/>
                <w:color w:val="000000" w:themeColor="text1"/>
              </w:rPr>
              <w:t xml:space="preserve"> Taiwan Ltd. Taoyuan Testing Laboratories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DE549" w14:textId="7232EF01" w:rsidR="009E5BA3" w:rsidRPr="00CD44E3" w:rsidRDefault="009E5BA3" w:rsidP="00A669E1">
            <w:pPr>
              <w:pStyle w:val="a3"/>
              <w:rPr>
                <w:rFonts w:ascii="Arial" w:eastAsia="標楷體" w:hAnsi="Arial" w:cs="Arial"/>
              </w:rPr>
            </w:pPr>
            <w:r w:rsidRPr="00CD44E3">
              <w:rPr>
                <w:rFonts w:ascii="Arial" w:eastAsia="標楷體" w:hAnsi="Arial" w:cs="Arial"/>
              </w:rPr>
              <w:t>SL2-I</w:t>
            </w:r>
            <w:r w:rsidRPr="00CD44E3">
              <w:rPr>
                <w:rFonts w:ascii="Arial" w:eastAsia="標楷體" w:hAnsi="Arial" w:cs="Arial" w:hint="eastAsia"/>
              </w:rPr>
              <w:t>S</w:t>
            </w:r>
            <w:r w:rsidRPr="00CD44E3">
              <w:rPr>
                <w:rFonts w:ascii="Arial" w:eastAsia="標楷體" w:hAnsi="Arial" w:cs="Arial"/>
              </w:rPr>
              <w:t>-</w:t>
            </w:r>
            <w:r w:rsidR="00274DDA">
              <w:rPr>
                <w:rFonts w:ascii="Arial" w:eastAsia="標楷體" w:hAnsi="Arial" w:cs="Arial"/>
              </w:rPr>
              <w:t>E-0081</w:t>
            </w:r>
            <w:r w:rsidRPr="00CD44E3">
              <w:rPr>
                <w:rFonts w:ascii="Arial" w:eastAsia="標楷體" w:hAnsi="Arial" w:cs="Arial" w:hint="eastAsia"/>
              </w:rPr>
              <w:t>：</w:t>
            </w:r>
            <w:r w:rsidRPr="00CD44E3">
              <w:rPr>
                <w:rFonts w:ascii="Arial" w:eastAsia="標楷體" w:hAnsi="Arial" w:cs="Arial"/>
              </w:rPr>
              <w:t>CNS</w:t>
            </w:r>
            <w:r w:rsidRPr="00CD44E3">
              <w:rPr>
                <w:rFonts w:ascii="Arial" w:eastAsia="標楷體" w:hAnsi="Arial" w:cs="Arial" w:hint="eastAsia"/>
              </w:rPr>
              <w:t xml:space="preserve"> 13803 (92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  <w:r w:rsidRPr="00CD44E3">
              <w:rPr>
                <w:rFonts w:ascii="Arial" w:eastAsia="標楷體" w:hAnsi="Arial" w:cs="Arial" w:hint="eastAsia"/>
              </w:rPr>
              <w:t>、</w:t>
            </w:r>
            <w:r w:rsidRPr="00CD44E3">
              <w:rPr>
                <w:rFonts w:ascii="Arial" w:eastAsia="標楷體" w:hAnsi="Arial" w:cs="Arial" w:hint="eastAsia"/>
              </w:rPr>
              <w:t>CNS 13803 (107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</w:p>
          <w:p w14:paraId="4751E22F" w14:textId="77E9E240" w:rsidR="009E5BA3" w:rsidRPr="00CD44E3" w:rsidRDefault="009E5BA3" w:rsidP="00A669E1">
            <w:pPr>
              <w:pStyle w:val="a3"/>
              <w:rPr>
                <w:rFonts w:ascii="Arial" w:eastAsia="標楷體" w:hAnsi="Arial" w:cs="Arial"/>
              </w:rPr>
            </w:pPr>
            <w:r w:rsidRPr="00CD44E3">
              <w:rPr>
                <w:rFonts w:ascii="Arial" w:eastAsia="標楷體" w:hAnsi="Arial" w:cs="Arial"/>
              </w:rPr>
              <w:t>SL2-IN-</w:t>
            </w:r>
            <w:r w:rsidR="00274DDA">
              <w:rPr>
                <w:rFonts w:ascii="Arial" w:eastAsia="標楷體" w:hAnsi="Arial" w:cs="Arial"/>
              </w:rPr>
              <w:t>E-0081</w:t>
            </w:r>
            <w:r w:rsidRPr="00CD44E3">
              <w:rPr>
                <w:rFonts w:ascii="Arial" w:eastAsia="標楷體" w:hAnsi="Arial" w:cs="Arial" w:hint="eastAsia"/>
              </w:rPr>
              <w:t>：</w:t>
            </w:r>
            <w:r w:rsidRPr="00CD44E3">
              <w:rPr>
                <w:rFonts w:ascii="Arial" w:eastAsia="標楷體" w:hAnsi="Arial" w:cs="Arial"/>
              </w:rPr>
              <w:t>CNS</w:t>
            </w:r>
            <w:r w:rsidRPr="00CD44E3">
              <w:rPr>
                <w:rFonts w:ascii="Arial" w:eastAsia="標楷體" w:hAnsi="Arial" w:cs="Arial" w:hint="eastAsia"/>
              </w:rPr>
              <w:t xml:space="preserve"> 13438 (95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  <w:r w:rsidRPr="00CD44E3">
              <w:rPr>
                <w:rFonts w:ascii="Arial" w:eastAsia="標楷體" w:hAnsi="Arial" w:cs="Arial" w:hint="eastAsia"/>
              </w:rPr>
              <w:t>、</w:t>
            </w:r>
            <w:r w:rsidRPr="00CD44E3">
              <w:rPr>
                <w:rFonts w:ascii="Arial" w:eastAsia="標楷體" w:hAnsi="Arial" w:cs="Arial" w:hint="eastAsia"/>
              </w:rPr>
              <w:t>CNS 14757-2 (99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  <w:r w:rsidRPr="00CD44E3">
              <w:rPr>
                <w:rFonts w:ascii="Arial" w:eastAsia="標楷體" w:hAnsi="Arial" w:cs="Arial" w:hint="eastAsia"/>
              </w:rPr>
              <w:t>、</w:t>
            </w:r>
            <w:r w:rsidRPr="00CD44E3">
              <w:rPr>
                <w:rFonts w:ascii="Arial" w:eastAsia="標楷體" w:hAnsi="Arial" w:cs="Arial"/>
              </w:rPr>
              <w:t>CNS</w:t>
            </w:r>
            <w:r w:rsidRPr="00CD44E3">
              <w:rPr>
                <w:rFonts w:ascii="Arial" w:eastAsia="標楷體" w:hAnsi="Arial" w:cs="Arial" w:hint="eastAsia"/>
              </w:rPr>
              <w:t xml:space="preserve"> 15936           (105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)(</w:t>
            </w:r>
            <w:r w:rsidRPr="00CD44E3">
              <w:rPr>
                <w:rFonts w:ascii="Arial" w:eastAsia="標楷體" w:hAnsi="Arial" w:cs="Arial" w:hint="eastAsia"/>
              </w:rPr>
              <w:t>含遙控無人機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  <w:r w:rsidRPr="00CD44E3">
              <w:rPr>
                <w:rFonts w:ascii="Arial" w:eastAsia="標楷體" w:hAnsi="Arial" w:cs="Arial" w:hint="eastAsia"/>
              </w:rPr>
              <w:t>、</w:t>
            </w:r>
            <w:r w:rsidRPr="00CD44E3">
              <w:rPr>
                <w:rFonts w:ascii="Arial" w:eastAsia="標楷體" w:hAnsi="Arial" w:cs="Arial"/>
              </w:rPr>
              <w:t>CNS</w:t>
            </w:r>
            <w:r w:rsidRPr="00CD44E3">
              <w:rPr>
                <w:rFonts w:ascii="Arial" w:eastAsia="標楷體" w:hAnsi="Arial" w:cs="Arial" w:hint="eastAsia"/>
              </w:rPr>
              <w:t xml:space="preserve"> 16197 (112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)(</w:t>
            </w:r>
            <w:r w:rsidRPr="00CD44E3">
              <w:rPr>
                <w:rFonts w:ascii="Arial" w:eastAsia="標楷體" w:hAnsi="Arial" w:cs="Arial" w:hint="eastAsia"/>
              </w:rPr>
              <w:t>含遙控</w:t>
            </w:r>
            <w:r w:rsidRPr="00CD44E3">
              <w:rPr>
                <w:rFonts w:ascii="Arial" w:eastAsia="標楷體" w:hAnsi="Arial" w:cs="Arial" w:hint="eastAsia"/>
              </w:rPr>
              <w:t xml:space="preserve"> </w:t>
            </w:r>
            <w:r w:rsidRPr="00CD44E3">
              <w:rPr>
                <w:rFonts w:ascii="Arial" w:eastAsia="標楷體" w:hAnsi="Arial" w:cs="Arial" w:hint="eastAsia"/>
              </w:rPr>
              <w:t>無人機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  <w:r w:rsidRPr="00CD44E3">
              <w:rPr>
                <w:rFonts w:ascii="Arial" w:eastAsia="標楷體" w:hAnsi="Arial" w:cs="Arial" w:hint="eastAsia"/>
              </w:rPr>
              <w:t>、</w:t>
            </w:r>
            <w:r w:rsidRPr="00CD44E3">
              <w:rPr>
                <w:rFonts w:ascii="Arial" w:eastAsia="標楷體" w:hAnsi="Arial" w:cs="Arial"/>
              </w:rPr>
              <w:t>CNS</w:t>
            </w:r>
            <w:r w:rsidRPr="00CD44E3">
              <w:rPr>
                <w:rFonts w:ascii="Arial" w:eastAsia="標楷體" w:hAnsi="Arial" w:cs="Arial" w:hint="eastAsia"/>
              </w:rPr>
              <w:t xml:space="preserve"> 14674-2 (112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)(</w:t>
            </w:r>
            <w:r w:rsidRPr="00CD44E3">
              <w:rPr>
                <w:rFonts w:ascii="Arial" w:eastAsia="標楷體" w:hAnsi="Arial" w:cs="Arial" w:hint="eastAsia"/>
              </w:rPr>
              <w:t>含遙控無人機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</w:p>
          <w:p w14:paraId="2B5EF58C" w14:textId="3BBB322A" w:rsidR="009E5BA3" w:rsidRPr="00CD44E3" w:rsidRDefault="009E5BA3" w:rsidP="00A669E1">
            <w:pPr>
              <w:pStyle w:val="a3"/>
              <w:rPr>
                <w:rFonts w:ascii="Arial" w:eastAsia="標楷體" w:hAnsi="Arial" w:cs="Arial"/>
              </w:rPr>
            </w:pPr>
            <w:r w:rsidRPr="00CD44E3">
              <w:rPr>
                <w:rFonts w:ascii="Arial" w:eastAsia="標楷體" w:hAnsi="Arial" w:cs="Arial"/>
              </w:rPr>
              <w:t>SL2-</w:t>
            </w:r>
            <w:r w:rsidRPr="00CD44E3">
              <w:rPr>
                <w:rFonts w:ascii="Arial" w:eastAsia="標楷體" w:hAnsi="Arial" w:cs="Arial" w:hint="eastAsia"/>
              </w:rPr>
              <w:t>R1/R2</w:t>
            </w:r>
            <w:r w:rsidRPr="00CD44E3">
              <w:rPr>
                <w:rFonts w:ascii="Arial" w:eastAsia="標楷體" w:hAnsi="Arial" w:cs="Arial"/>
              </w:rPr>
              <w:t>-</w:t>
            </w:r>
            <w:r w:rsidR="00274DDA">
              <w:rPr>
                <w:rFonts w:ascii="Arial" w:eastAsia="標楷體" w:hAnsi="Arial" w:cs="Arial"/>
              </w:rPr>
              <w:t>E-0081</w:t>
            </w:r>
            <w:r w:rsidRPr="00CD44E3">
              <w:rPr>
                <w:rFonts w:ascii="Arial" w:eastAsia="標楷體" w:hAnsi="Arial" w:cs="Arial" w:hint="eastAsia"/>
              </w:rPr>
              <w:t>：</w:t>
            </w:r>
            <w:r w:rsidRPr="00CD44E3">
              <w:rPr>
                <w:rFonts w:ascii="Arial" w:eastAsia="標楷體" w:hAnsi="Arial" w:cs="Arial"/>
              </w:rPr>
              <w:t>CNS</w:t>
            </w:r>
            <w:r w:rsidRPr="00CD44E3">
              <w:rPr>
                <w:rFonts w:ascii="Arial" w:eastAsia="標楷體" w:hAnsi="Arial" w:cs="Arial" w:hint="eastAsia"/>
              </w:rPr>
              <w:t xml:space="preserve"> 13439 (93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  <w:r w:rsidRPr="00CD44E3">
              <w:rPr>
                <w:rFonts w:ascii="Arial" w:eastAsia="標楷體" w:hAnsi="Arial" w:cs="Arial" w:hint="eastAsia"/>
              </w:rPr>
              <w:t>、</w:t>
            </w:r>
            <w:r w:rsidRPr="00CD44E3">
              <w:rPr>
                <w:rFonts w:ascii="Arial" w:eastAsia="標楷體" w:hAnsi="Arial" w:cs="Arial"/>
              </w:rPr>
              <w:t>CNS</w:t>
            </w:r>
            <w:r w:rsidRPr="00CD44E3">
              <w:rPr>
                <w:rFonts w:ascii="Arial" w:eastAsia="標楷體" w:hAnsi="Arial" w:cs="Arial" w:hint="eastAsia"/>
              </w:rPr>
              <w:t xml:space="preserve"> 15936 (105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</w:p>
          <w:p w14:paraId="74FED8D8" w14:textId="2E537BAE" w:rsidR="009E5BA3" w:rsidRPr="00CD44E3" w:rsidRDefault="009E5BA3" w:rsidP="00A669E1">
            <w:pPr>
              <w:pStyle w:val="a3"/>
              <w:rPr>
                <w:rFonts w:ascii="Arial" w:eastAsia="標楷體" w:hAnsi="Arial" w:cs="Arial"/>
              </w:rPr>
            </w:pPr>
            <w:r w:rsidRPr="00CD44E3">
              <w:rPr>
                <w:rFonts w:ascii="Arial" w:eastAsia="標楷體" w:hAnsi="Arial" w:cs="Arial"/>
              </w:rPr>
              <w:t>SL2-A1-</w:t>
            </w:r>
            <w:r w:rsidR="00274DDA">
              <w:rPr>
                <w:rFonts w:ascii="Arial" w:eastAsia="標楷體" w:hAnsi="Arial" w:cs="Arial"/>
              </w:rPr>
              <w:t>E-0081</w:t>
            </w:r>
            <w:r w:rsidRPr="00CD44E3">
              <w:rPr>
                <w:rFonts w:ascii="Arial" w:eastAsia="標楷體" w:hAnsi="Arial" w:cs="Arial" w:hint="eastAsia"/>
              </w:rPr>
              <w:t>：</w:t>
            </w:r>
            <w:r w:rsidRPr="00CD44E3">
              <w:rPr>
                <w:rFonts w:ascii="Arial" w:eastAsia="標楷體" w:hAnsi="Arial" w:cs="Arial"/>
              </w:rPr>
              <w:t>CNS</w:t>
            </w:r>
            <w:r w:rsidRPr="00CD44E3">
              <w:rPr>
                <w:rFonts w:ascii="Arial" w:eastAsia="標楷體" w:hAnsi="Arial" w:cs="Arial" w:hint="eastAsia"/>
              </w:rPr>
              <w:t xml:space="preserve"> </w:t>
            </w:r>
            <w:r w:rsidRPr="00CD44E3">
              <w:rPr>
                <w:rFonts w:ascii="Arial" w:eastAsia="標楷體" w:hAnsi="Arial" w:cs="Arial"/>
              </w:rPr>
              <w:t>13783-1</w:t>
            </w:r>
            <w:r w:rsidRPr="00CD44E3">
              <w:rPr>
                <w:rFonts w:ascii="Arial" w:eastAsia="標楷體" w:hAnsi="Arial" w:cs="Arial" w:hint="eastAsia"/>
              </w:rPr>
              <w:t xml:space="preserve"> (93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  <w:r w:rsidRPr="00CD44E3">
              <w:rPr>
                <w:rFonts w:ascii="Arial" w:eastAsia="標楷體" w:hAnsi="Arial" w:cs="Arial" w:hint="eastAsia"/>
              </w:rPr>
              <w:t>、</w:t>
            </w:r>
            <w:r w:rsidRPr="00CD44E3">
              <w:rPr>
                <w:rFonts w:ascii="Arial" w:eastAsia="標楷體" w:hAnsi="Arial" w:cs="Arial" w:hint="eastAsia"/>
              </w:rPr>
              <w:t>CNS 13783-1 (102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</w:p>
          <w:p w14:paraId="6FD1C044" w14:textId="04EF5995" w:rsidR="009E5BA3" w:rsidRPr="004E340A" w:rsidRDefault="009E5BA3" w:rsidP="00A669E1">
            <w:pPr>
              <w:pStyle w:val="a3"/>
              <w:rPr>
                <w:rFonts w:ascii="Arial" w:eastAsia="標楷體" w:hAnsi="Arial" w:cs="Arial"/>
              </w:rPr>
            </w:pPr>
            <w:r w:rsidRPr="00CD44E3">
              <w:rPr>
                <w:rFonts w:ascii="Arial" w:eastAsia="標楷體" w:hAnsi="Arial" w:cs="Arial"/>
              </w:rPr>
              <w:t>SL2-</w:t>
            </w:r>
            <w:r w:rsidRPr="00CD44E3">
              <w:rPr>
                <w:rFonts w:ascii="Arial" w:eastAsia="標楷體" w:hAnsi="Arial" w:cs="Arial" w:hint="eastAsia"/>
              </w:rPr>
              <w:t>L</w:t>
            </w:r>
            <w:r w:rsidRPr="00CD44E3">
              <w:rPr>
                <w:rFonts w:ascii="Arial" w:eastAsia="標楷體" w:hAnsi="Arial" w:cs="Arial"/>
              </w:rPr>
              <w:t>1-</w:t>
            </w:r>
            <w:r w:rsidR="00274DDA">
              <w:rPr>
                <w:rFonts w:ascii="Arial" w:eastAsia="標楷體" w:hAnsi="Arial" w:cs="Arial"/>
              </w:rPr>
              <w:t>E-0081</w:t>
            </w:r>
            <w:r w:rsidRPr="00CD44E3">
              <w:rPr>
                <w:rFonts w:ascii="Arial" w:eastAsia="標楷體" w:hAnsi="Arial" w:cs="Arial" w:hint="eastAsia"/>
              </w:rPr>
              <w:t>：</w:t>
            </w:r>
            <w:r w:rsidRPr="00CD44E3">
              <w:rPr>
                <w:rFonts w:ascii="Arial" w:eastAsia="標楷體" w:hAnsi="Arial" w:cs="Arial" w:hint="eastAsia"/>
              </w:rPr>
              <w:t xml:space="preserve">CNS 14115 </w:t>
            </w:r>
            <w:r w:rsidRPr="00CD44E3">
              <w:rPr>
                <w:rFonts w:ascii="Arial" w:eastAsia="標楷體" w:hAnsi="Arial" w:cs="Arial" w:hint="eastAsia"/>
              </w:rPr>
              <w:lastRenderedPageBreak/>
              <w:t>(93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  <w:r w:rsidRPr="00CD44E3">
              <w:rPr>
                <w:rFonts w:ascii="Arial" w:eastAsia="標楷體" w:hAnsi="Arial" w:cs="Arial" w:hint="eastAsia"/>
              </w:rPr>
              <w:t>、</w:t>
            </w:r>
            <w:r w:rsidRPr="00CD44E3">
              <w:rPr>
                <w:rFonts w:ascii="Arial" w:eastAsia="標楷體" w:hAnsi="Arial" w:cs="Arial" w:hint="eastAsia"/>
              </w:rPr>
              <w:t>CNS 14115 (98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CD44E3">
              <w:rPr>
                <w:rFonts w:ascii="Arial" w:eastAsia="標楷體" w:hAnsi="Arial" w:cs="Arial" w:hint="eastAsia"/>
              </w:rPr>
              <w:t>)</w:t>
            </w:r>
            <w:r w:rsidRPr="00CD44E3">
              <w:rPr>
                <w:rFonts w:ascii="Arial" w:eastAsia="標楷體" w:hAnsi="Arial" w:cs="Arial" w:hint="eastAsia"/>
              </w:rPr>
              <w:t>、</w:t>
            </w:r>
            <w:r w:rsidRPr="00CD44E3">
              <w:rPr>
                <w:rFonts w:ascii="Arial" w:eastAsia="標楷體" w:hAnsi="Arial" w:cs="Arial" w:hint="eastAsia"/>
              </w:rPr>
              <w:t>CNS 14115 (105</w:t>
            </w:r>
            <w:r w:rsidRPr="00CD44E3">
              <w:rPr>
                <w:rFonts w:ascii="Arial" w:eastAsia="標楷體" w:hAnsi="Arial" w:cs="Arial" w:hint="eastAsia"/>
              </w:rPr>
              <w:t>年版</w:t>
            </w:r>
            <w:r w:rsidRPr="003D0758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  <w:p w14:paraId="5CC9DCD3" w14:textId="03CFCF90" w:rsidR="009E5BA3" w:rsidRPr="00BF1B04" w:rsidRDefault="00DA36CB" w:rsidP="00A669E1">
            <w:pPr>
              <w:pStyle w:val="a3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、</w:t>
            </w:r>
            <w:r w:rsidRPr="00DA36CB">
              <w:rPr>
                <w:rFonts w:ascii="Arial" w:eastAsia="標楷體" w:hAnsi="Arial" w:cs="Arial" w:hint="eastAsia"/>
              </w:rPr>
              <w:t>IEC 61000-3-2(2024)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A20035" w14:textId="4A961167" w:rsidR="009E5BA3" w:rsidRPr="00BF1B04" w:rsidRDefault="00CA6179" w:rsidP="00A669E1">
            <w:pPr>
              <w:pStyle w:val="a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6179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台北市八德路四段758號11樓(僅作為通訊地址，非測試場地)</w:t>
            </w:r>
          </w:p>
          <w:p w14:paraId="0F00C032" w14:textId="77777777" w:rsidR="009E5BA3" w:rsidRDefault="009E5BA3" w:rsidP="00A669E1">
            <w:pPr>
              <w:pStyle w:val="a3"/>
              <w:jc w:val="both"/>
              <w:rPr>
                <w:color w:val="000000" w:themeColor="text1"/>
              </w:rPr>
            </w:pPr>
          </w:p>
          <w:p w14:paraId="04AAE2AE" w14:textId="77777777" w:rsidR="00CA6179" w:rsidRDefault="00CA6179" w:rsidP="00A669E1">
            <w:pPr>
              <w:pStyle w:val="a3"/>
              <w:jc w:val="both"/>
              <w:rPr>
                <w:color w:val="000000" w:themeColor="text1"/>
              </w:rPr>
            </w:pPr>
          </w:p>
          <w:p w14:paraId="53EEA3AE" w14:textId="28874A0E" w:rsidR="00CA6179" w:rsidRPr="00BF1B04" w:rsidRDefault="00CA6179" w:rsidP="00A669E1">
            <w:pPr>
              <w:pStyle w:val="a3"/>
              <w:jc w:val="both"/>
              <w:rPr>
                <w:color w:val="000000" w:themeColor="text1"/>
              </w:rPr>
            </w:pPr>
            <w:r w:rsidRPr="00CA6179">
              <w:rPr>
                <w:rFonts w:ascii="Arial" w:eastAsia="標楷體" w:hAnsi="Arial" w:cs="Arial"/>
                <w:color w:val="000000" w:themeColor="text1"/>
              </w:rPr>
              <w:t xml:space="preserve">11F, No. 758, Sec. 4, Bade Rd., </w:t>
            </w:r>
            <w:proofErr w:type="spellStart"/>
            <w:r w:rsidRPr="00CA6179">
              <w:rPr>
                <w:rFonts w:ascii="Arial" w:eastAsia="標楷體" w:hAnsi="Arial" w:cs="Arial"/>
                <w:color w:val="000000" w:themeColor="text1"/>
              </w:rPr>
              <w:t>Songshan</w:t>
            </w:r>
            <w:proofErr w:type="spellEnd"/>
            <w:r w:rsidRPr="00CA6179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proofErr w:type="gramStart"/>
            <w:r w:rsidRPr="00CA6179">
              <w:rPr>
                <w:rFonts w:ascii="Arial" w:eastAsia="標楷體" w:hAnsi="Arial" w:cs="Arial"/>
                <w:color w:val="000000" w:themeColor="text1"/>
              </w:rPr>
              <w:t>Dist. ,</w:t>
            </w:r>
            <w:proofErr w:type="gramEnd"/>
            <w:r w:rsidRPr="00CA6179">
              <w:rPr>
                <w:rFonts w:ascii="Arial" w:eastAsia="標楷體" w:hAnsi="Arial" w:cs="Arial"/>
                <w:color w:val="000000" w:themeColor="text1"/>
              </w:rPr>
              <w:t xml:space="preserve"> Taipei City 105, Taiwan, R. O. C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A2D6B" w14:textId="5D390353" w:rsidR="009E5BA3" w:rsidRDefault="009E5BA3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B364AB">
              <w:rPr>
                <w:rFonts w:ascii="Arial" w:eastAsia="標楷體" w:hAnsi="Arial" w:cs="Arial"/>
                <w:color w:val="000000" w:themeColor="text1"/>
              </w:rPr>
              <w:t> </w:t>
            </w:r>
            <w:r w:rsidRPr="009E5BA3">
              <w:rPr>
                <w:rFonts w:ascii="Arial" w:eastAsia="標楷體" w:hAnsi="Arial" w:cs="Arial"/>
                <w:color w:val="000000" w:themeColor="text1"/>
              </w:rPr>
              <w:t>(02)21721623</w:t>
            </w:r>
          </w:p>
          <w:p w14:paraId="727D283A" w14:textId="77777777" w:rsidR="009E5BA3" w:rsidRDefault="009E5BA3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67D286A" w14:textId="77777777" w:rsidR="009E5BA3" w:rsidRDefault="009E5BA3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A844159" w14:textId="77777777" w:rsidR="009E5BA3" w:rsidRDefault="009E5BA3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4ECBE12D" w14:textId="3F0B8A93" w:rsidR="009E5BA3" w:rsidRPr="00B364AB" w:rsidRDefault="009E5BA3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9E5BA3">
              <w:rPr>
                <w:rFonts w:ascii="Arial" w:eastAsia="標楷體" w:hAnsi="Arial" w:cs="Arial"/>
                <w:color w:val="000000" w:themeColor="text1"/>
              </w:rPr>
              <w:t>zeusyr.chen@tuv.c</w:t>
            </w:r>
            <w:r w:rsidR="003906B8">
              <w:rPr>
                <w:rFonts w:ascii="Arial" w:eastAsia="標楷體" w:hAnsi="Arial" w:cs="Arial" w:hint="eastAsia"/>
                <w:color w:val="000000" w:themeColor="text1"/>
              </w:rPr>
              <w:t>o</w:t>
            </w:r>
            <w:r w:rsidR="003906B8">
              <w:rPr>
                <w:rFonts w:ascii="Arial" w:eastAsia="標楷體" w:hAnsi="Arial" w:cs="Arial"/>
                <w:color w:val="000000" w:themeColor="text1"/>
              </w:rPr>
              <w:t>m</w:t>
            </w:r>
            <w:r w:rsidR="003906B8" w:rsidRPr="00B364AB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8A601F" w14:textId="119901FC" w:rsidR="009E5BA3" w:rsidRPr="00D26B26" w:rsidRDefault="009E5BA3" w:rsidP="00A669E1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9E5BA3">
              <w:rPr>
                <w:rFonts w:ascii="Arial" w:eastAsia="標楷體" w:hAnsi="Arial" w:cs="Arial" w:hint="eastAsia"/>
                <w:color w:val="000000" w:themeColor="text1"/>
              </w:rPr>
              <w:t>陳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9E5BA3">
              <w:rPr>
                <w:rFonts w:ascii="Arial" w:eastAsia="標楷體" w:hAnsi="Arial" w:cs="Arial" w:hint="eastAsia"/>
                <w:color w:val="000000" w:themeColor="text1"/>
              </w:rPr>
              <w:t>儒</w:t>
            </w:r>
          </w:p>
        </w:tc>
      </w:tr>
      <w:tr w:rsidR="00681390" w:rsidRPr="00D26B26" w14:paraId="7C1C7078" w14:textId="77777777" w:rsidTr="00A669E1">
        <w:tc>
          <w:tcPr>
            <w:tcW w:w="54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14:paraId="4512EF2F" w14:textId="10451C57" w:rsidR="00681390" w:rsidRDefault="00681390" w:rsidP="00A669E1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  <w:r>
              <w:rPr>
                <w:rFonts w:ascii="Arial" w:eastAsia="標楷體" w:hAnsi="Arial" w:cs="Arial"/>
                <w:color w:val="000000" w:themeColor="text1"/>
              </w:rPr>
              <w:t>7</w:t>
            </w:r>
          </w:p>
        </w:tc>
        <w:tc>
          <w:tcPr>
            <w:tcW w:w="225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1EF3EF" w14:textId="77777777" w:rsidR="00681390" w:rsidRDefault="0068139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681390">
              <w:rPr>
                <w:rFonts w:ascii="Arial" w:eastAsia="標楷體" w:hAnsi="Arial" w:cs="Arial" w:hint="eastAsia"/>
                <w:color w:val="000000" w:themeColor="text1"/>
              </w:rPr>
              <w:t>穩得實業股份有限公司穩得電磁相容及無線射頻實驗室</w:t>
            </w:r>
          </w:p>
          <w:p w14:paraId="6711496D" w14:textId="77777777" w:rsidR="00681390" w:rsidRDefault="0068139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73311B70" w14:textId="77777777" w:rsidR="00681390" w:rsidRDefault="0068139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3816D89C" w14:textId="77777777" w:rsidR="00681390" w:rsidRDefault="0068139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26EA9FB" w14:textId="67783B52" w:rsidR="00681390" w:rsidRPr="009E5BA3" w:rsidRDefault="0068139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681390">
              <w:rPr>
                <w:rFonts w:ascii="Arial" w:eastAsia="標楷體" w:hAnsi="Arial" w:cs="Arial"/>
                <w:color w:val="000000" w:themeColor="text1"/>
              </w:rPr>
              <w:t>Wendell Industrial Co., Ltd Wendell EMC &amp; RF Laboratory</w:t>
            </w:r>
          </w:p>
        </w:tc>
        <w:tc>
          <w:tcPr>
            <w:tcW w:w="350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12EBB8" w14:textId="77777777" w:rsidR="00681390" w:rsidRPr="00681390" w:rsidRDefault="00681390" w:rsidP="00681390">
            <w:pPr>
              <w:pStyle w:val="a3"/>
              <w:rPr>
                <w:rFonts w:ascii="Arial" w:eastAsia="標楷體" w:hAnsi="Arial" w:cs="Arial"/>
              </w:rPr>
            </w:pPr>
            <w:r w:rsidRPr="00681390">
              <w:rPr>
                <w:rFonts w:ascii="Arial" w:eastAsia="標楷體" w:hAnsi="Arial" w:cs="Arial" w:hint="eastAsia"/>
              </w:rPr>
              <w:t>SL2-IS-E-0082</w:t>
            </w:r>
            <w:r w:rsidRPr="00681390">
              <w:rPr>
                <w:rFonts w:ascii="Arial" w:eastAsia="標楷體" w:hAnsi="Arial" w:cs="Arial" w:hint="eastAsia"/>
              </w:rPr>
              <w:t>：</w:t>
            </w:r>
            <w:r w:rsidRPr="00681390">
              <w:rPr>
                <w:rFonts w:ascii="Arial" w:eastAsia="標楷體" w:hAnsi="Arial" w:cs="Arial" w:hint="eastAsia"/>
              </w:rPr>
              <w:t>CNS 13803 (107</w:t>
            </w:r>
            <w:r w:rsidRPr="00681390">
              <w:rPr>
                <w:rFonts w:ascii="Arial" w:eastAsia="標楷體" w:hAnsi="Arial" w:cs="Arial" w:hint="eastAsia"/>
              </w:rPr>
              <w:t>年版</w:t>
            </w:r>
            <w:r w:rsidRPr="00681390">
              <w:rPr>
                <w:rFonts w:ascii="Arial" w:eastAsia="標楷體" w:hAnsi="Arial" w:cs="Arial" w:hint="eastAsia"/>
              </w:rPr>
              <w:t>)</w:t>
            </w:r>
          </w:p>
          <w:p w14:paraId="6A7BB5BB" w14:textId="70E9A325" w:rsidR="00681390" w:rsidRPr="00CD44E3" w:rsidRDefault="00681390" w:rsidP="00681390">
            <w:pPr>
              <w:pStyle w:val="a3"/>
              <w:rPr>
                <w:rFonts w:ascii="Arial" w:eastAsia="標楷體" w:hAnsi="Arial" w:cs="Arial"/>
              </w:rPr>
            </w:pPr>
            <w:r w:rsidRPr="00681390">
              <w:rPr>
                <w:rFonts w:ascii="Arial" w:eastAsia="標楷體" w:hAnsi="Arial" w:cs="Arial" w:hint="eastAsia"/>
              </w:rPr>
              <w:t>SL2-IN-E-0082</w:t>
            </w:r>
            <w:r w:rsidRPr="00681390">
              <w:rPr>
                <w:rFonts w:ascii="Arial" w:eastAsia="標楷體" w:hAnsi="Arial" w:cs="Arial" w:hint="eastAsia"/>
              </w:rPr>
              <w:t>：</w:t>
            </w:r>
            <w:r w:rsidRPr="00681390">
              <w:rPr>
                <w:rFonts w:ascii="Arial" w:eastAsia="標楷體" w:hAnsi="Arial" w:cs="Arial" w:hint="eastAsia"/>
              </w:rPr>
              <w:t>CNS 13438 (95</w:t>
            </w:r>
            <w:r w:rsidRPr="00681390">
              <w:rPr>
                <w:rFonts w:ascii="Arial" w:eastAsia="標楷體" w:hAnsi="Arial" w:cs="Arial" w:hint="eastAsia"/>
              </w:rPr>
              <w:t>年版</w:t>
            </w:r>
            <w:r w:rsidRPr="00681390">
              <w:rPr>
                <w:rFonts w:ascii="Arial" w:eastAsia="標楷體" w:hAnsi="Arial" w:cs="Arial" w:hint="eastAsia"/>
              </w:rPr>
              <w:t>)</w:t>
            </w:r>
            <w:r w:rsidRPr="00681390">
              <w:rPr>
                <w:rFonts w:ascii="Arial" w:eastAsia="標楷體" w:hAnsi="Arial" w:cs="Arial" w:hint="eastAsia"/>
              </w:rPr>
              <w:t>、</w:t>
            </w:r>
            <w:r w:rsidRPr="00681390">
              <w:rPr>
                <w:rFonts w:ascii="Arial" w:eastAsia="標楷體" w:hAnsi="Arial" w:cs="Arial" w:hint="eastAsia"/>
              </w:rPr>
              <w:t>CNS 15936(105</w:t>
            </w:r>
            <w:r w:rsidRPr="00681390">
              <w:rPr>
                <w:rFonts w:ascii="Arial" w:eastAsia="標楷體" w:hAnsi="Arial" w:cs="Arial" w:hint="eastAsia"/>
              </w:rPr>
              <w:t>年版</w:t>
            </w:r>
            <w:r w:rsidRPr="00681390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386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BDD114" w14:textId="62D104AF" w:rsidR="00681390" w:rsidRDefault="00813122" w:rsidP="00A669E1">
            <w:pPr>
              <w:pStyle w:val="a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13122">
              <w:rPr>
                <w:rFonts w:ascii="標楷體" w:eastAsia="標楷體" w:hAnsi="標楷體" w:hint="eastAsia"/>
                <w:color w:val="000000" w:themeColor="text1"/>
              </w:rPr>
              <w:t>新北市新店區寶橋路188號5樓之1</w:t>
            </w:r>
          </w:p>
          <w:p w14:paraId="07AD9E32" w14:textId="37C94F75" w:rsidR="001D6335" w:rsidRDefault="001D6335" w:rsidP="00A669E1">
            <w:pPr>
              <w:pStyle w:val="a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6179">
              <w:rPr>
                <w:rFonts w:ascii="標楷體" w:eastAsia="標楷體" w:hAnsi="標楷體" w:hint="eastAsia"/>
                <w:color w:val="000000" w:themeColor="text1"/>
              </w:rPr>
              <w:t>(僅作為通訊地址，非測試場地)</w:t>
            </w:r>
          </w:p>
          <w:p w14:paraId="07C0DFDE" w14:textId="0D58EE51" w:rsidR="001D6335" w:rsidRDefault="001D6335" w:rsidP="00A669E1">
            <w:pPr>
              <w:pStyle w:val="a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27BB426A" w14:textId="77777777" w:rsidR="001D6335" w:rsidRDefault="001D6335" w:rsidP="00A669E1">
            <w:pPr>
              <w:pStyle w:val="a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26F7C5F1" w14:textId="723B2A41" w:rsidR="00681390" w:rsidRPr="00CA6179" w:rsidRDefault="001D6335" w:rsidP="00A669E1">
            <w:pPr>
              <w:pStyle w:val="a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D6335">
              <w:rPr>
                <w:rFonts w:ascii="Arial" w:eastAsia="標楷體" w:hAnsi="Arial" w:cs="Arial"/>
                <w:color w:val="000000" w:themeColor="text1"/>
              </w:rPr>
              <w:t xml:space="preserve">5F-1, No. 188, </w:t>
            </w:r>
            <w:proofErr w:type="spellStart"/>
            <w:r w:rsidRPr="001D6335">
              <w:rPr>
                <w:rFonts w:ascii="Arial" w:eastAsia="標楷體" w:hAnsi="Arial" w:cs="Arial"/>
                <w:color w:val="000000" w:themeColor="text1"/>
              </w:rPr>
              <w:t>Baoqiao</w:t>
            </w:r>
            <w:proofErr w:type="spellEnd"/>
            <w:r w:rsidRPr="001D6335">
              <w:rPr>
                <w:rFonts w:ascii="Arial" w:eastAsia="標楷體" w:hAnsi="Arial" w:cs="Arial"/>
                <w:color w:val="000000" w:themeColor="text1"/>
              </w:rPr>
              <w:t xml:space="preserve"> Road, </w:t>
            </w:r>
            <w:proofErr w:type="spellStart"/>
            <w:r w:rsidRPr="001D6335">
              <w:rPr>
                <w:rFonts w:ascii="Arial" w:eastAsia="標楷體" w:hAnsi="Arial" w:cs="Arial"/>
                <w:color w:val="000000" w:themeColor="text1"/>
              </w:rPr>
              <w:t>Xindian</w:t>
            </w:r>
            <w:proofErr w:type="spellEnd"/>
            <w:r w:rsidRPr="001D6335">
              <w:rPr>
                <w:rFonts w:ascii="Arial" w:eastAsia="標楷體" w:hAnsi="Arial" w:cs="Arial"/>
                <w:color w:val="000000" w:themeColor="text1"/>
              </w:rPr>
              <w:t xml:space="preserve"> District, New Taipei City 23145, Taiwan R.O.C</w:t>
            </w:r>
          </w:p>
        </w:tc>
        <w:tc>
          <w:tcPr>
            <w:tcW w:w="113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62B9D6" w14:textId="00844A8C" w:rsidR="00681390" w:rsidRDefault="0068139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681390">
              <w:rPr>
                <w:rFonts w:ascii="Arial" w:eastAsia="標楷體" w:hAnsi="Arial" w:cs="Arial"/>
                <w:color w:val="000000" w:themeColor="text1"/>
              </w:rPr>
              <w:t>02-29175770</w:t>
            </w:r>
            <w:r>
              <w:rPr>
                <w:rFonts w:ascii="Arial" w:eastAsia="標楷體" w:hAnsi="Arial" w:cs="Arial"/>
                <w:color w:val="000000" w:themeColor="text1"/>
              </w:rPr>
              <w:t>#</w:t>
            </w:r>
            <w:r w:rsidRPr="00681390">
              <w:rPr>
                <w:rFonts w:ascii="Arial" w:eastAsia="標楷體" w:hAnsi="Arial" w:cs="Arial"/>
                <w:color w:val="000000" w:themeColor="text1"/>
              </w:rPr>
              <w:t>304</w:t>
            </w:r>
          </w:p>
          <w:p w14:paraId="08349A5A" w14:textId="77777777" w:rsidR="00681390" w:rsidRDefault="0068139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31A8AA5" w14:textId="77777777" w:rsidR="00681390" w:rsidRDefault="0068139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2655B84" w14:textId="77777777" w:rsidR="00681390" w:rsidRDefault="0068139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A717476" w14:textId="2C458754" w:rsidR="00681390" w:rsidRPr="00B364AB" w:rsidRDefault="00681390" w:rsidP="00A669E1">
            <w:pPr>
              <w:pStyle w:val="a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681390">
              <w:rPr>
                <w:rFonts w:ascii="Arial" w:eastAsia="標楷體" w:hAnsi="Arial" w:cs="Arial"/>
                <w:color w:val="000000" w:themeColor="text1"/>
              </w:rPr>
              <w:t>gema_lin@wendell.com.tw</w:t>
            </w:r>
          </w:p>
        </w:tc>
        <w:tc>
          <w:tcPr>
            <w:tcW w:w="10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8D9867" w14:textId="6B394F05" w:rsidR="00681390" w:rsidRPr="009E5BA3" w:rsidRDefault="00681390" w:rsidP="00A669E1">
            <w:pPr>
              <w:pStyle w:val="a3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proofErr w:type="gramStart"/>
            <w:r w:rsidRPr="00681390">
              <w:rPr>
                <w:rFonts w:ascii="Arial" w:eastAsia="標楷體" w:hAnsi="Arial" w:cs="Arial" w:hint="eastAsia"/>
                <w:color w:val="000000" w:themeColor="text1"/>
              </w:rPr>
              <w:t>林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○</w:t>
            </w:r>
            <w:r w:rsidRPr="00681390">
              <w:rPr>
                <w:rFonts w:ascii="Arial" w:eastAsia="標楷體" w:hAnsi="Arial" w:cs="Arial" w:hint="eastAsia"/>
                <w:color w:val="000000" w:themeColor="text1"/>
              </w:rPr>
              <w:t>誼</w:t>
            </w:r>
            <w:proofErr w:type="gramEnd"/>
          </w:p>
        </w:tc>
      </w:tr>
    </w:tbl>
    <w:p w14:paraId="0DB85111" w14:textId="77777777" w:rsidR="0049517C" w:rsidRDefault="0049517C" w:rsidP="00EC62C8">
      <w:pPr>
        <w:pStyle w:val="a3"/>
      </w:pPr>
    </w:p>
    <w:sectPr w:rsidR="0049517C" w:rsidSect="0049517C">
      <w:pgSz w:w="11906" w:h="16838"/>
      <w:pgMar w:top="1440" w:right="1800" w:bottom="1276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983D7" w14:textId="77777777" w:rsidR="00E716CC" w:rsidRDefault="00E716CC" w:rsidP="0049517C">
      <w:r>
        <w:separator/>
      </w:r>
    </w:p>
  </w:endnote>
  <w:endnote w:type="continuationSeparator" w:id="0">
    <w:p w14:paraId="1100BE2E" w14:textId="77777777" w:rsidR="00E716CC" w:rsidRDefault="00E716CC" w:rsidP="0049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89D72" w14:textId="77777777" w:rsidR="00E716CC" w:rsidRDefault="00E716CC" w:rsidP="0049517C">
      <w:r w:rsidRPr="0049517C">
        <w:rPr>
          <w:color w:val="000000"/>
        </w:rPr>
        <w:separator/>
      </w:r>
    </w:p>
  </w:footnote>
  <w:footnote w:type="continuationSeparator" w:id="0">
    <w:p w14:paraId="57DABA05" w14:textId="77777777" w:rsidR="00E716CC" w:rsidRDefault="00E716CC" w:rsidP="00495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17C"/>
    <w:rsid w:val="000330AA"/>
    <w:rsid w:val="000352E6"/>
    <w:rsid w:val="0004332D"/>
    <w:rsid w:val="00043CA6"/>
    <w:rsid w:val="00044DA8"/>
    <w:rsid w:val="0005362C"/>
    <w:rsid w:val="00053865"/>
    <w:rsid w:val="00053F6F"/>
    <w:rsid w:val="000601FD"/>
    <w:rsid w:val="000621DE"/>
    <w:rsid w:val="00062FD3"/>
    <w:rsid w:val="00094A35"/>
    <w:rsid w:val="00097182"/>
    <w:rsid w:val="000A1DA5"/>
    <w:rsid w:val="000A235D"/>
    <w:rsid w:val="000C227A"/>
    <w:rsid w:val="000C2A2B"/>
    <w:rsid w:val="000D12B2"/>
    <w:rsid w:val="000D3428"/>
    <w:rsid w:val="000D51FE"/>
    <w:rsid w:val="000D719F"/>
    <w:rsid w:val="000E0B89"/>
    <w:rsid w:val="000E393E"/>
    <w:rsid w:val="000E645A"/>
    <w:rsid w:val="00103D4F"/>
    <w:rsid w:val="00110955"/>
    <w:rsid w:val="00113866"/>
    <w:rsid w:val="0011627D"/>
    <w:rsid w:val="00122425"/>
    <w:rsid w:val="001323AA"/>
    <w:rsid w:val="00143936"/>
    <w:rsid w:val="00144B59"/>
    <w:rsid w:val="00146DEA"/>
    <w:rsid w:val="00154182"/>
    <w:rsid w:val="0015424B"/>
    <w:rsid w:val="00156EA7"/>
    <w:rsid w:val="00161AE8"/>
    <w:rsid w:val="0016629F"/>
    <w:rsid w:val="001750D2"/>
    <w:rsid w:val="00180B45"/>
    <w:rsid w:val="001A2149"/>
    <w:rsid w:val="001A426A"/>
    <w:rsid w:val="001B708E"/>
    <w:rsid w:val="001D343E"/>
    <w:rsid w:val="001D5743"/>
    <w:rsid w:val="001D6335"/>
    <w:rsid w:val="001E0498"/>
    <w:rsid w:val="001F1060"/>
    <w:rsid w:val="001F5505"/>
    <w:rsid w:val="002121FD"/>
    <w:rsid w:val="00226F32"/>
    <w:rsid w:val="00234967"/>
    <w:rsid w:val="0023661C"/>
    <w:rsid w:val="002371BC"/>
    <w:rsid w:val="002445C8"/>
    <w:rsid w:val="00251FE9"/>
    <w:rsid w:val="00252CF3"/>
    <w:rsid w:val="0025599B"/>
    <w:rsid w:val="00266FE1"/>
    <w:rsid w:val="00271670"/>
    <w:rsid w:val="00274DDA"/>
    <w:rsid w:val="002B3816"/>
    <w:rsid w:val="002C6986"/>
    <w:rsid w:val="002D47DD"/>
    <w:rsid w:val="002D6097"/>
    <w:rsid w:val="002E65C5"/>
    <w:rsid w:val="002F1771"/>
    <w:rsid w:val="002F700F"/>
    <w:rsid w:val="002F75FF"/>
    <w:rsid w:val="00303950"/>
    <w:rsid w:val="003046B0"/>
    <w:rsid w:val="00335EE7"/>
    <w:rsid w:val="003500A7"/>
    <w:rsid w:val="003502A5"/>
    <w:rsid w:val="00351CB4"/>
    <w:rsid w:val="00354E23"/>
    <w:rsid w:val="00357EA5"/>
    <w:rsid w:val="003600D0"/>
    <w:rsid w:val="00362147"/>
    <w:rsid w:val="00365EBF"/>
    <w:rsid w:val="00382307"/>
    <w:rsid w:val="003846AB"/>
    <w:rsid w:val="003906B8"/>
    <w:rsid w:val="003A15B2"/>
    <w:rsid w:val="003A3C25"/>
    <w:rsid w:val="003B23E9"/>
    <w:rsid w:val="003B556C"/>
    <w:rsid w:val="003C391B"/>
    <w:rsid w:val="003C793E"/>
    <w:rsid w:val="003E4583"/>
    <w:rsid w:val="003E712A"/>
    <w:rsid w:val="003F21A3"/>
    <w:rsid w:val="003F360B"/>
    <w:rsid w:val="004051D2"/>
    <w:rsid w:val="00424D79"/>
    <w:rsid w:val="00441906"/>
    <w:rsid w:val="00446593"/>
    <w:rsid w:val="004479C0"/>
    <w:rsid w:val="004539B9"/>
    <w:rsid w:val="00456279"/>
    <w:rsid w:val="00456754"/>
    <w:rsid w:val="00456C44"/>
    <w:rsid w:val="004663C2"/>
    <w:rsid w:val="0047271A"/>
    <w:rsid w:val="00472EA9"/>
    <w:rsid w:val="00487E78"/>
    <w:rsid w:val="0049517C"/>
    <w:rsid w:val="00495B98"/>
    <w:rsid w:val="00497A39"/>
    <w:rsid w:val="004B1DD0"/>
    <w:rsid w:val="004D1E59"/>
    <w:rsid w:val="004D57C1"/>
    <w:rsid w:val="004E340A"/>
    <w:rsid w:val="004E3F52"/>
    <w:rsid w:val="004F052B"/>
    <w:rsid w:val="00500DB6"/>
    <w:rsid w:val="005224E1"/>
    <w:rsid w:val="00526A32"/>
    <w:rsid w:val="00531C0D"/>
    <w:rsid w:val="00533BC1"/>
    <w:rsid w:val="0053583B"/>
    <w:rsid w:val="00553D40"/>
    <w:rsid w:val="00554937"/>
    <w:rsid w:val="005643DD"/>
    <w:rsid w:val="005648D2"/>
    <w:rsid w:val="00567B63"/>
    <w:rsid w:val="00575D74"/>
    <w:rsid w:val="00583979"/>
    <w:rsid w:val="0058625C"/>
    <w:rsid w:val="00586FD3"/>
    <w:rsid w:val="00590883"/>
    <w:rsid w:val="00597740"/>
    <w:rsid w:val="005B02B0"/>
    <w:rsid w:val="005B083D"/>
    <w:rsid w:val="005D5BB1"/>
    <w:rsid w:val="005D6040"/>
    <w:rsid w:val="005D6E48"/>
    <w:rsid w:val="005E2FE6"/>
    <w:rsid w:val="005F50FB"/>
    <w:rsid w:val="005F6B04"/>
    <w:rsid w:val="006039D6"/>
    <w:rsid w:val="00612A62"/>
    <w:rsid w:val="00632CA6"/>
    <w:rsid w:val="0064396A"/>
    <w:rsid w:val="0064440F"/>
    <w:rsid w:val="00644622"/>
    <w:rsid w:val="00644A9E"/>
    <w:rsid w:val="00644D6C"/>
    <w:rsid w:val="00646E33"/>
    <w:rsid w:val="00656EED"/>
    <w:rsid w:val="0066420D"/>
    <w:rsid w:val="00666CF8"/>
    <w:rsid w:val="00670579"/>
    <w:rsid w:val="00671CD0"/>
    <w:rsid w:val="00677EC7"/>
    <w:rsid w:val="00681390"/>
    <w:rsid w:val="006919F2"/>
    <w:rsid w:val="006931EA"/>
    <w:rsid w:val="00695B25"/>
    <w:rsid w:val="006A0B81"/>
    <w:rsid w:val="006A2A9B"/>
    <w:rsid w:val="006A37F6"/>
    <w:rsid w:val="006A6F97"/>
    <w:rsid w:val="006D5D5A"/>
    <w:rsid w:val="006E1986"/>
    <w:rsid w:val="00702F5F"/>
    <w:rsid w:val="00711F05"/>
    <w:rsid w:val="00714F8C"/>
    <w:rsid w:val="007249FC"/>
    <w:rsid w:val="0072622B"/>
    <w:rsid w:val="007268EB"/>
    <w:rsid w:val="007340FB"/>
    <w:rsid w:val="007422AA"/>
    <w:rsid w:val="007504EB"/>
    <w:rsid w:val="007670C5"/>
    <w:rsid w:val="0077309D"/>
    <w:rsid w:val="00783A3B"/>
    <w:rsid w:val="00786D20"/>
    <w:rsid w:val="007871EC"/>
    <w:rsid w:val="00792350"/>
    <w:rsid w:val="00796AC7"/>
    <w:rsid w:val="007A012D"/>
    <w:rsid w:val="007A014C"/>
    <w:rsid w:val="007B0D6B"/>
    <w:rsid w:val="007B5880"/>
    <w:rsid w:val="007C0833"/>
    <w:rsid w:val="007C0D0D"/>
    <w:rsid w:val="007C7AC8"/>
    <w:rsid w:val="007E39B1"/>
    <w:rsid w:val="007F0B62"/>
    <w:rsid w:val="007F0F27"/>
    <w:rsid w:val="007F5D70"/>
    <w:rsid w:val="00802AAA"/>
    <w:rsid w:val="00803A6A"/>
    <w:rsid w:val="0081061E"/>
    <w:rsid w:val="00813122"/>
    <w:rsid w:val="008147ED"/>
    <w:rsid w:val="00822ACB"/>
    <w:rsid w:val="00826C2D"/>
    <w:rsid w:val="00845011"/>
    <w:rsid w:val="00845A13"/>
    <w:rsid w:val="00847B0A"/>
    <w:rsid w:val="00852F1D"/>
    <w:rsid w:val="008565D2"/>
    <w:rsid w:val="00857265"/>
    <w:rsid w:val="008625CB"/>
    <w:rsid w:val="008637D4"/>
    <w:rsid w:val="00865959"/>
    <w:rsid w:val="0087004E"/>
    <w:rsid w:val="00884296"/>
    <w:rsid w:val="008875D8"/>
    <w:rsid w:val="008A04F1"/>
    <w:rsid w:val="008A3CAE"/>
    <w:rsid w:val="008A63C7"/>
    <w:rsid w:val="008B7A0B"/>
    <w:rsid w:val="008C07DF"/>
    <w:rsid w:val="008C1340"/>
    <w:rsid w:val="008D0A9C"/>
    <w:rsid w:val="008D1641"/>
    <w:rsid w:val="008E6826"/>
    <w:rsid w:val="008F0C4F"/>
    <w:rsid w:val="008F4FCF"/>
    <w:rsid w:val="009009BD"/>
    <w:rsid w:val="0091658C"/>
    <w:rsid w:val="009405C7"/>
    <w:rsid w:val="00941564"/>
    <w:rsid w:val="0094535B"/>
    <w:rsid w:val="0094661C"/>
    <w:rsid w:val="00951189"/>
    <w:rsid w:val="00951A14"/>
    <w:rsid w:val="009557FB"/>
    <w:rsid w:val="00962DC7"/>
    <w:rsid w:val="00976F20"/>
    <w:rsid w:val="00995DDA"/>
    <w:rsid w:val="00996965"/>
    <w:rsid w:val="009973DF"/>
    <w:rsid w:val="00997919"/>
    <w:rsid w:val="009A2225"/>
    <w:rsid w:val="009B7A6B"/>
    <w:rsid w:val="009C03C5"/>
    <w:rsid w:val="009C587F"/>
    <w:rsid w:val="009D1906"/>
    <w:rsid w:val="009D2572"/>
    <w:rsid w:val="009D5364"/>
    <w:rsid w:val="009E0609"/>
    <w:rsid w:val="009E5BA3"/>
    <w:rsid w:val="009E5DAC"/>
    <w:rsid w:val="00A01AD0"/>
    <w:rsid w:val="00A0220D"/>
    <w:rsid w:val="00A02D5D"/>
    <w:rsid w:val="00A046F6"/>
    <w:rsid w:val="00A15A27"/>
    <w:rsid w:val="00A20F2D"/>
    <w:rsid w:val="00A349AE"/>
    <w:rsid w:val="00A433C0"/>
    <w:rsid w:val="00A44E0C"/>
    <w:rsid w:val="00A4611B"/>
    <w:rsid w:val="00A46BCA"/>
    <w:rsid w:val="00A470BC"/>
    <w:rsid w:val="00A56309"/>
    <w:rsid w:val="00A56CA4"/>
    <w:rsid w:val="00A56ED3"/>
    <w:rsid w:val="00A61507"/>
    <w:rsid w:val="00A81A81"/>
    <w:rsid w:val="00A83794"/>
    <w:rsid w:val="00A84AF7"/>
    <w:rsid w:val="00A95159"/>
    <w:rsid w:val="00AA144B"/>
    <w:rsid w:val="00AA2C9F"/>
    <w:rsid w:val="00AA72E7"/>
    <w:rsid w:val="00AC2063"/>
    <w:rsid w:val="00AC682D"/>
    <w:rsid w:val="00AC6F6B"/>
    <w:rsid w:val="00AC701C"/>
    <w:rsid w:val="00AD2C4C"/>
    <w:rsid w:val="00AE5D63"/>
    <w:rsid w:val="00AE7845"/>
    <w:rsid w:val="00AF5127"/>
    <w:rsid w:val="00AF755F"/>
    <w:rsid w:val="00AF75B7"/>
    <w:rsid w:val="00B07F5A"/>
    <w:rsid w:val="00B07FF4"/>
    <w:rsid w:val="00B1519D"/>
    <w:rsid w:val="00B1548F"/>
    <w:rsid w:val="00B2082B"/>
    <w:rsid w:val="00B23554"/>
    <w:rsid w:val="00B26789"/>
    <w:rsid w:val="00B26A0B"/>
    <w:rsid w:val="00B276E0"/>
    <w:rsid w:val="00B364AB"/>
    <w:rsid w:val="00B4168B"/>
    <w:rsid w:val="00B47740"/>
    <w:rsid w:val="00B50F91"/>
    <w:rsid w:val="00B52B49"/>
    <w:rsid w:val="00B55120"/>
    <w:rsid w:val="00B5650E"/>
    <w:rsid w:val="00B65B04"/>
    <w:rsid w:val="00B67164"/>
    <w:rsid w:val="00B707E3"/>
    <w:rsid w:val="00B70D02"/>
    <w:rsid w:val="00B82B5B"/>
    <w:rsid w:val="00B83F37"/>
    <w:rsid w:val="00B8431A"/>
    <w:rsid w:val="00B84F19"/>
    <w:rsid w:val="00B952B3"/>
    <w:rsid w:val="00BA317F"/>
    <w:rsid w:val="00BA4B01"/>
    <w:rsid w:val="00BC1472"/>
    <w:rsid w:val="00BC27AB"/>
    <w:rsid w:val="00BC2C46"/>
    <w:rsid w:val="00BD792D"/>
    <w:rsid w:val="00BE22B5"/>
    <w:rsid w:val="00BF1577"/>
    <w:rsid w:val="00BF1B04"/>
    <w:rsid w:val="00C0134A"/>
    <w:rsid w:val="00C02CF0"/>
    <w:rsid w:val="00C15D0F"/>
    <w:rsid w:val="00C20D85"/>
    <w:rsid w:val="00C278E4"/>
    <w:rsid w:val="00C32858"/>
    <w:rsid w:val="00C40B91"/>
    <w:rsid w:val="00C4139A"/>
    <w:rsid w:val="00C41E32"/>
    <w:rsid w:val="00C61862"/>
    <w:rsid w:val="00C64694"/>
    <w:rsid w:val="00C65849"/>
    <w:rsid w:val="00C73572"/>
    <w:rsid w:val="00C93B03"/>
    <w:rsid w:val="00C96594"/>
    <w:rsid w:val="00CA1B0C"/>
    <w:rsid w:val="00CA4B2C"/>
    <w:rsid w:val="00CA6179"/>
    <w:rsid w:val="00CB33DB"/>
    <w:rsid w:val="00CC1838"/>
    <w:rsid w:val="00CC3EAE"/>
    <w:rsid w:val="00CD44E3"/>
    <w:rsid w:val="00CE0465"/>
    <w:rsid w:val="00CE7CB8"/>
    <w:rsid w:val="00CF4B9D"/>
    <w:rsid w:val="00CF5EE8"/>
    <w:rsid w:val="00D128FA"/>
    <w:rsid w:val="00D14693"/>
    <w:rsid w:val="00D20654"/>
    <w:rsid w:val="00D22AB7"/>
    <w:rsid w:val="00D2514D"/>
    <w:rsid w:val="00D26B26"/>
    <w:rsid w:val="00D27F05"/>
    <w:rsid w:val="00D36AA8"/>
    <w:rsid w:val="00D40DB7"/>
    <w:rsid w:val="00D4689C"/>
    <w:rsid w:val="00D708B3"/>
    <w:rsid w:val="00D712F7"/>
    <w:rsid w:val="00D91BB7"/>
    <w:rsid w:val="00DA36CB"/>
    <w:rsid w:val="00DB0BE1"/>
    <w:rsid w:val="00DB7BD3"/>
    <w:rsid w:val="00DC2A3C"/>
    <w:rsid w:val="00DE1553"/>
    <w:rsid w:val="00DE34C9"/>
    <w:rsid w:val="00DE7954"/>
    <w:rsid w:val="00DF2008"/>
    <w:rsid w:val="00DF3BF1"/>
    <w:rsid w:val="00E151A2"/>
    <w:rsid w:val="00E22410"/>
    <w:rsid w:val="00E24BEE"/>
    <w:rsid w:val="00E361CE"/>
    <w:rsid w:val="00E36F9F"/>
    <w:rsid w:val="00E402F8"/>
    <w:rsid w:val="00E464CE"/>
    <w:rsid w:val="00E51D07"/>
    <w:rsid w:val="00E51D6E"/>
    <w:rsid w:val="00E619CD"/>
    <w:rsid w:val="00E6372A"/>
    <w:rsid w:val="00E65FDA"/>
    <w:rsid w:val="00E716CC"/>
    <w:rsid w:val="00E833E5"/>
    <w:rsid w:val="00E9034B"/>
    <w:rsid w:val="00E92CAA"/>
    <w:rsid w:val="00EA0692"/>
    <w:rsid w:val="00EA745D"/>
    <w:rsid w:val="00EA7F02"/>
    <w:rsid w:val="00EB6B67"/>
    <w:rsid w:val="00EB76E0"/>
    <w:rsid w:val="00EC4B34"/>
    <w:rsid w:val="00EC4B4C"/>
    <w:rsid w:val="00EC62C8"/>
    <w:rsid w:val="00EC6712"/>
    <w:rsid w:val="00ED1668"/>
    <w:rsid w:val="00ED1F3E"/>
    <w:rsid w:val="00ED6907"/>
    <w:rsid w:val="00EF53B2"/>
    <w:rsid w:val="00F00B37"/>
    <w:rsid w:val="00F05563"/>
    <w:rsid w:val="00F106F6"/>
    <w:rsid w:val="00F12809"/>
    <w:rsid w:val="00F2283C"/>
    <w:rsid w:val="00F23501"/>
    <w:rsid w:val="00F249AB"/>
    <w:rsid w:val="00F313CB"/>
    <w:rsid w:val="00F32624"/>
    <w:rsid w:val="00F3535E"/>
    <w:rsid w:val="00F46B5E"/>
    <w:rsid w:val="00F47A1B"/>
    <w:rsid w:val="00F50D6D"/>
    <w:rsid w:val="00F56D0E"/>
    <w:rsid w:val="00F5772D"/>
    <w:rsid w:val="00F65CFC"/>
    <w:rsid w:val="00F667C8"/>
    <w:rsid w:val="00F82A3E"/>
    <w:rsid w:val="00F8330D"/>
    <w:rsid w:val="00F85B2C"/>
    <w:rsid w:val="00F86127"/>
    <w:rsid w:val="00F8790F"/>
    <w:rsid w:val="00F923CB"/>
    <w:rsid w:val="00F930E3"/>
    <w:rsid w:val="00F94363"/>
    <w:rsid w:val="00F94F94"/>
    <w:rsid w:val="00FA1812"/>
    <w:rsid w:val="00FB2301"/>
    <w:rsid w:val="00FB4066"/>
    <w:rsid w:val="00FC1CE3"/>
    <w:rsid w:val="00FC3ACB"/>
    <w:rsid w:val="00FD0431"/>
    <w:rsid w:val="00FD4C57"/>
    <w:rsid w:val="00FD5DC5"/>
    <w:rsid w:val="00FE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199A9"/>
  <w15:docId w15:val="{BBC18A3D-F2D7-4E36-BCEF-6F37E43E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7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9517C"/>
  </w:style>
  <w:style w:type="paragraph" w:customStyle="1" w:styleId="Textbody">
    <w:name w:val="Text body"/>
    <w:rsid w:val="0049517C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"/>
    <w:rsid w:val="0049517C"/>
    <w:pPr>
      <w:widowControl w:val="0"/>
      <w:suppressAutoHyphens/>
    </w:pPr>
    <w:rPr>
      <w:rFonts w:ascii="新細明體" w:hAnsi="新細明體" w:cs="新細明體"/>
      <w:color w:val="000000"/>
      <w:kern w:val="3"/>
      <w:sz w:val="24"/>
      <w:szCs w:val="24"/>
    </w:rPr>
  </w:style>
  <w:style w:type="paragraph" w:customStyle="1" w:styleId="HeaderandFooter">
    <w:name w:val="Header and Footer"/>
    <w:basedOn w:val="Textbody"/>
    <w:rsid w:val="0049517C"/>
    <w:pPr>
      <w:suppressLineNumbers/>
      <w:tabs>
        <w:tab w:val="center" w:pos="4819"/>
        <w:tab w:val="right" w:pos="9638"/>
      </w:tabs>
    </w:pPr>
  </w:style>
  <w:style w:type="paragraph" w:customStyle="1" w:styleId="1">
    <w:name w:val="頁首1"/>
    <w:basedOn w:val="a3"/>
    <w:rsid w:val="004951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頁尾1"/>
    <w:basedOn w:val="a3"/>
    <w:rsid w:val="004951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Textbody"/>
    <w:rsid w:val="0049517C"/>
    <w:pPr>
      <w:suppressLineNumbers/>
    </w:pPr>
  </w:style>
  <w:style w:type="paragraph" w:customStyle="1" w:styleId="DocumentMap">
    <w:name w:val="DocumentMap"/>
    <w:rsid w:val="0049517C"/>
    <w:pPr>
      <w:suppressAutoHyphens/>
    </w:pPr>
    <w:rPr>
      <w:rFonts w:ascii="Calibri" w:eastAsia="Calibri" w:hAnsi="Calibri" w:cs="Calibri"/>
      <w:kern w:val="3"/>
      <w:sz w:val="24"/>
      <w:szCs w:val="22"/>
    </w:rPr>
  </w:style>
  <w:style w:type="paragraph" w:customStyle="1" w:styleId="TableHeading">
    <w:name w:val="Table Heading"/>
    <w:basedOn w:val="TableContents"/>
    <w:rsid w:val="0049517C"/>
    <w:pPr>
      <w:jc w:val="center"/>
    </w:pPr>
    <w:rPr>
      <w:b/>
      <w:bCs/>
    </w:rPr>
  </w:style>
  <w:style w:type="character" w:styleId="a4">
    <w:name w:val="Hyperlink"/>
    <w:rsid w:val="0049517C"/>
    <w:rPr>
      <w:color w:val="000080"/>
      <w:u w:val="single"/>
    </w:rPr>
  </w:style>
  <w:style w:type="character" w:customStyle="1" w:styleId="a5">
    <w:name w:val="頁首 字元"/>
    <w:rsid w:val="0049517C"/>
    <w:rPr>
      <w:rFonts w:ascii="新細明體" w:eastAsia="新細明體" w:hAnsi="新細明體" w:cs="Times New Roman"/>
      <w:color w:val="000000"/>
      <w:sz w:val="20"/>
      <w:szCs w:val="20"/>
    </w:rPr>
  </w:style>
  <w:style w:type="character" w:customStyle="1" w:styleId="a6">
    <w:name w:val="頁尾 字元"/>
    <w:rsid w:val="0049517C"/>
    <w:rPr>
      <w:rFonts w:ascii="新細明體" w:eastAsia="新細明體" w:hAnsi="新細明體" w:cs="Times New Roman"/>
      <w:color w:val="000000"/>
      <w:sz w:val="20"/>
      <w:szCs w:val="20"/>
    </w:rPr>
  </w:style>
  <w:style w:type="paragraph" w:styleId="a7">
    <w:name w:val="header"/>
    <w:basedOn w:val="a"/>
    <w:link w:val="11"/>
    <w:uiPriority w:val="99"/>
    <w:unhideWhenUsed/>
    <w:rsid w:val="00A433C0"/>
    <w:pPr>
      <w:tabs>
        <w:tab w:val="center" w:pos="4153"/>
        <w:tab w:val="right" w:pos="8306"/>
      </w:tabs>
      <w:snapToGrid w:val="0"/>
    </w:pPr>
  </w:style>
  <w:style w:type="character" w:customStyle="1" w:styleId="11">
    <w:name w:val="頁首 字元1"/>
    <w:basedOn w:val="a0"/>
    <w:link w:val="a7"/>
    <w:uiPriority w:val="99"/>
    <w:rsid w:val="00A433C0"/>
  </w:style>
  <w:style w:type="paragraph" w:styleId="a8">
    <w:name w:val="footer"/>
    <w:basedOn w:val="a"/>
    <w:link w:val="12"/>
    <w:uiPriority w:val="99"/>
    <w:unhideWhenUsed/>
    <w:rsid w:val="00A433C0"/>
    <w:pPr>
      <w:tabs>
        <w:tab w:val="center" w:pos="4153"/>
        <w:tab w:val="right" w:pos="8306"/>
      </w:tabs>
      <w:snapToGrid w:val="0"/>
    </w:pPr>
  </w:style>
  <w:style w:type="character" w:customStyle="1" w:styleId="12">
    <w:name w:val="頁尾 字元1"/>
    <w:basedOn w:val="a0"/>
    <w:link w:val="a8"/>
    <w:uiPriority w:val="99"/>
    <w:rsid w:val="00A433C0"/>
  </w:style>
  <w:style w:type="paragraph" w:styleId="Web">
    <w:name w:val="Normal (Web)"/>
    <w:basedOn w:val="a"/>
    <w:uiPriority w:val="99"/>
    <w:semiHidden/>
    <w:unhideWhenUsed/>
    <w:rsid w:val="00BF1577"/>
    <w:pPr>
      <w:widowControl/>
      <w:autoSpaceDN/>
      <w:spacing w:before="100" w:beforeAutospacing="1" w:after="100" w:afterAutospacing="1"/>
      <w:textAlignment w:val="auto"/>
    </w:pPr>
    <w:rPr>
      <w:rFonts w:ascii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sa.chen@ttc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.Hu1@sg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vin.yao@cpt.eurofinsasia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4C73D-9CED-4FE8-A76F-2F3516BE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3165</Words>
  <Characters>18045</Characters>
  <Application>Microsoft Office Word</Application>
  <DocSecurity>0</DocSecurity>
  <Lines>150</Lines>
  <Paragraphs>42</Paragraphs>
  <ScaleCrop>false</ScaleCrop>
  <Company/>
  <LinksUpToDate>false</LinksUpToDate>
  <CharactersWithSpaces>21168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BSMI</dc:creator>
  <cp:lastModifiedBy>陳碩臨</cp:lastModifiedBy>
  <cp:revision>3</cp:revision>
  <cp:lastPrinted>2026-05-17T23:52:00Z</cp:lastPrinted>
  <dcterms:created xsi:type="dcterms:W3CDTF">2026-08-26T06:30:00Z</dcterms:created>
  <dcterms:modified xsi:type="dcterms:W3CDTF">2026-08-26T06:31:00Z</dcterms:modified>
</cp:coreProperties>
</file>