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D25" w:rsidRPr="00590ED2" w:rsidRDefault="00590ED2" w:rsidP="00590ED2">
      <w:pPr>
        <w:spacing w:afterLines="50" w:after="180" w:line="480" w:lineRule="exact"/>
        <w:jc w:val="both"/>
        <w:rPr>
          <w:rFonts w:ascii="微軟正黑體" w:eastAsia="微軟正黑體" w:hAnsi="微軟正黑體" w:hint="eastAsia"/>
          <w:b/>
          <w:sz w:val="32"/>
          <w:szCs w:val="32"/>
        </w:rPr>
      </w:pPr>
      <w:r w:rsidRPr="00590ED2">
        <w:rPr>
          <w:rFonts w:ascii="微軟正黑體" w:eastAsia="微軟正黑體" w:hAnsi="微軟正黑體" w:hint="eastAsia"/>
          <w:b/>
          <w:sz w:val="32"/>
          <w:szCs w:val="32"/>
        </w:rPr>
        <w:t>「法務部_-這次不會再被騙了吧！」</w:t>
      </w:r>
      <w:r w:rsidRPr="00590ED2">
        <w:rPr>
          <w:rFonts w:ascii="微軟正黑體" w:eastAsia="微軟正黑體" w:hAnsi="微軟正黑體"/>
          <w:b/>
          <w:sz w:val="32"/>
          <w:szCs w:val="32"/>
        </w:rPr>
        <w:t>POCAST</w:t>
      </w:r>
      <w:r w:rsidRPr="00590ED2">
        <w:rPr>
          <w:rFonts w:ascii="微軟正黑體" w:eastAsia="微軟正黑體" w:hAnsi="微軟正黑體" w:hint="eastAsia"/>
          <w:b/>
          <w:sz w:val="32"/>
          <w:szCs w:val="32"/>
        </w:rPr>
        <w:t>內容摘要</w:t>
      </w:r>
    </w:p>
    <w:p w:rsidR="00590ED2" w:rsidRDefault="0067537F" w:rsidP="00590ED2">
      <w:pPr>
        <w:spacing w:line="440" w:lineRule="exact"/>
        <w:ind w:firstLineChars="200" w:firstLine="480"/>
        <w:jc w:val="both"/>
        <w:rPr>
          <w:rFonts w:ascii="微軟正黑體" w:eastAsia="微軟正黑體" w:hAnsi="微軟正黑體"/>
          <w:color w:val="1F1F1F"/>
          <w:shd w:val="clear" w:color="auto" w:fill="FFFFFF"/>
        </w:rPr>
      </w:pP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想 像 一 下 這 個 畫 面 哦 。 你 失 去 了 一 生 所 有 的 積 蓄 。 哇 ， 這 聽 起 來 很 像 什 麼 電 影 的 開 場 。 對 ， 但 是 拿 走 你 這 些 錢 的 不 是 我 們 想 像 中 那 種 躲 在 暗 處 敲 打 這 鍵 盤 的 駭 客 。 不 是 嗎 ？ 不 是 ， 而 是 那 個 每 天 早 上 都 會 傳 訊 息 跟 你 說 早 安 ， 關 心 你 吃 飽 莓 的 所 謂 的 醫 生 。 天 哪 ， 這 反 差 真 的 蠻 大 的 。 對 呀 ， 歡 迎 來 到 今 天 的 深 入 探 討 。 我 們 今 天 手 邊 有 一 份 來 自 台 灣 法 務 部 的 第 一 </w:t>
      </w:r>
      <w:r w:rsidR="00590ED2">
        <w:rPr>
          <w:rFonts w:ascii="微軟正黑體" w:eastAsia="微軟正黑體" w:hAnsi="微軟正黑體" w:hint="eastAsia"/>
          <w:color w:val="1F1F1F"/>
          <w:shd w:val="clear" w:color="auto" w:fill="FFFFFF"/>
        </w:rPr>
        <w:t>手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反 詐 騙 宣 導 手 冊 叫 做 這 次 不 會 再 被 騙 了 吧 。 聽 名 字 感 覺 蠻 輕 鬆 的 。 收 真 的 這 份 資 料 讀 起 來 完 全 不 像 那 種 枯 燥 的 正 令 宣 導 ， 它 更 像 是 一 部 就 是 人 毛 骨 悚 然 的 心 理 驚 悚 。</w:t>
      </w:r>
    </w:p>
    <w:p w:rsidR="00590ED2" w:rsidRDefault="0067537F" w:rsidP="00590ED2">
      <w:pPr>
        <w:spacing w:line="440" w:lineRule="exact"/>
        <w:ind w:firstLineChars="200" w:firstLine="480"/>
        <w:jc w:val="both"/>
        <w:rPr>
          <w:rFonts w:ascii="微軟正黑體" w:eastAsia="微軟正黑體" w:hAnsi="微軟正黑體"/>
          <w:color w:val="1F1F1F"/>
          <w:shd w:val="clear" w:color="auto" w:fill="FFFFFF"/>
        </w:rPr>
      </w:pP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>好 ， 我 們 來 拆 解 一 下 這 個 東 西 。 沒 錯 ， 其 實 真 的 需 要 好 好 拆 解 一 下 。 因 為 多 數 人 對 詐 騙 的 印 象 可 能 還 停 留 在 接 那 種 推 銷 電 話 ， 或 者 是 不 小 心 點 錯 簡 訊 聯</w:t>
      </w:r>
      <w:r w:rsidR="00590ED2">
        <w:rPr>
          <w:rFonts w:ascii="微軟正黑體" w:eastAsia="微軟正黑體" w:hAnsi="微軟正黑體" w:hint="eastAsia"/>
          <w:color w:val="1F1F1F"/>
          <w:shd w:val="clear" w:color="auto" w:fill="FFFFFF"/>
        </w:rPr>
        <w:t>結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 對 吧 ， 你 是 不 是 也 這 樣 想 ？ 這 確 實 是 多 數 人 的 盲 點 了 ， 這 份 資 料 最 震 撼 的 地 方 在 於 他 揭 視 了 </w:t>
      </w:r>
      <w:r w:rsidRPr="00590ED2">
        <w:rPr>
          <w:rFonts w:ascii="微軟正黑體" w:eastAsia="微軟正黑體" w:hAnsi="微軟正黑體"/>
          <w:b/>
          <w:color w:val="1F1F1F"/>
          <w:shd w:val="clear" w:color="auto" w:fill="FFFFFF"/>
        </w:rPr>
        <w:t>現 在 的 詐 騙 集 團 早 就 已 經 像 病 毒 一 樣 變 種 了 。 變 種 怎 麼 說 ？ 就 是 說 他 不 再 是 我 們 以 為 的 那 種 單 純 騙 局 ， 而 是 一 條 極 度 專 業 化 ， 甚 至 結 合 了 暴 力 的 龐 大 產 業 鏈 ， 我 們 這 次 的 任 務 就 是 要 帶 你 透 視 這 些 五 花 八 門 的 陷 阱 。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嗯 ， 看 看 在 這 個 資 訊 過 在 的 時 代 ， 人 類 腦 裡 最 脆 弱 的 那 個 信 任 機 制 究 竟 是 如 何 被 精 準 的 武 器 化 的 。 對 ， 這 真 的 是 被 武 器 化 了 。 所 以 我 們 不 僅 要 學 會 保 護 自 己 ， 更 要 看 透 背 後 的 犯 罪 心 理 學 ， 我 們 就 從 這 份 資 料 裡 ， 一 個 叫 做 張 的 真 實 案 例 說 起 好 了 。 </w:t>
      </w:r>
    </w:p>
    <w:p w:rsidR="00F66037" w:rsidRDefault="0067537F" w:rsidP="00590ED2">
      <w:pPr>
        <w:spacing w:line="440" w:lineRule="exact"/>
        <w:ind w:firstLineChars="200" w:firstLine="480"/>
        <w:jc w:val="both"/>
        <w:rPr>
          <w:rFonts w:ascii="微軟正黑體" w:eastAsia="微軟正黑體" w:hAnsi="微軟正黑體"/>
          <w:color w:val="1F1F1F"/>
          <w:shd w:val="clear" w:color="auto" w:fill="FFFFFF"/>
        </w:rPr>
      </w:pP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張 姐 的 公 司 真 的 很 典 型 。 對 ， 張 姐 是 一 位 年 50 歲 的 </w:t>
      </w:r>
      <w:r w:rsidR="00493273">
        <w:rPr>
          <w:rFonts w:ascii="微軟正黑體" w:eastAsia="微軟正黑體" w:hAnsi="微軟正黑體"/>
          <w:color w:val="1F1F1F"/>
          <w:shd w:val="clear" w:color="auto" w:fill="FFFFFF"/>
        </w:rPr>
        <w:t>單親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媽 媽 ， 然 後 獨 自 撫 養 兒 子 長 大 。 他 在 網 路 上 遇 到 了 一 個 自 稱 是 </w:t>
      </w:r>
      <w:r w:rsidR="00590ED2">
        <w:rPr>
          <w:rFonts w:ascii="微軟正黑體" w:eastAsia="微軟正黑體" w:hAnsi="微軟正黑體"/>
          <w:color w:val="1F1F1F"/>
          <w:shd w:val="clear" w:color="auto" w:fill="FFFFFF"/>
        </w:rPr>
        <w:t>無國界醫師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的 David 。 嗯 ， </w:t>
      </w:r>
      <w:r w:rsidR="00590ED2">
        <w:rPr>
          <w:rFonts w:ascii="微軟正黑體" w:eastAsia="微軟正黑體" w:hAnsi="微軟正黑體"/>
          <w:color w:val="1F1F1F"/>
          <w:shd w:val="clear" w:color="auto" w:fill="FFFFFF"/>
        </w:rPr>
        <w:t>無國界醫師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， 這 個 人 設 滿 的 。 對 啊 ， 你 可 以 想 像 ， 對 於 一 個 喪 偶 多 年 生 活 重 心 全 在 孩 子 身 上 的 母 親 來 說 ， 每 天 那 種 無 為 不 知 的 虛 寒 問 是 如 何 慢 慢 融 化 他 的 心 理 防 線 的 。 </w:t>
      </w:r>
      <w:r w:rsidRPr="00590ED2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這 正 是 詐 騙 集 團 </w:t>
      </w:r>
      <w:r w:rsidRPr="00590ED2">
        <w:rPr>
          <w:rFonts w:ascii="微軟正黑體" w:eastAsia="微軟正黑體" w:hAnsi="微軟正黑體"/>
          <w:b/>
          <w:color w:val="1F1F1F"/>
          <w:shd w:val="clear" w:color="auto" w:fill="FFFFFF"/>
        </w:rPr>
        <w:lastRenderedPageBreak/>
        <w:t xml:space="preserve">部 下 的 第 一 層 網 ， 就 是 情 感 操 縱 。 當 信 任 建 立 之 後 ， 這 個 David 就 開 始 收 </w:t>
      </w:r>
      <w:r w:rsidR="00590ED2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網</w:t>
      </w:r>
      <w:r w:rsidRPr="00590ED2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了 。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對 ， 他 用 了 一 個 最 能 打 動 章 節 的 理 由 。 沒 錯 ， 就 是 幫 兒 子 籌 措 的 投 款 。 他 用 這 個 理 由 </w:t>
      </w:r>
      <w:r w:rsidR="00590ED2">
        <w:rPr>
          <w:rFonts w:ascii="微軟正黑體" w:eastAsia="微軟正黑體" w:hAnsi="微軟正黑體" w:hint="eastAsia"/>
          <w:color w:val="1F1F1F"/>
          <w:shd w:val="clear" w:color="auto" w:fill="FFFFFF"/>
        </w:rPr>
        <w:t>要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>張 姐 去 投 資 虛 擬 貨 幣。</w:t>
      </w:r>
      <w:r w:rsidRPr="00590ED2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一 開 始 張 姐 的 手 機 AP</w:t>
      </w:r>
      <w:r w:rsidR="00590ED2" w:rsidRPr="00590ED2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P</w:t>
      </w:r>
      <w:r w:rsidRPr="00590ED2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上 還 真 的 看 得 到 獲 利 數 字 哦 ， 這 讓 他 深 信 不 已 。 這 就 是 最 可 怕 的 地 方 ， 讓 你 看 得 到 吃 不 到 。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對 ， 所 以 他 陸 陸 續 續 會 了 超 過 1000 多 萬 進 去 。 </w:t>
      </w:r>
      <w:r w:rsidR="00590ED2">
        <w:rPr>
          <w:rFonts w:ascii="微軟正黑體" w:eastAsia="微軟正黑體" w:hAnsi="微軟正黑體"/>
          <w:color w:val="1F1F1F"/>
          <w:shd w:val="clear" w:color="auto" w:fill="FFFFFF"/>
        </w:rPr>
        <w:t>1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千 多 萬 ， 這 真 的 是 一 筆 巨 款 。 真 的 假 的 ， 1 千 萬 呢 ， 但 當 他 真 的 想 把 錢 拿 出 來 買 房 的 時 候 ， David 就 </w:t>
      </w:r>
      <w:r w:rsidRPr="00590ED2">
        <w:rPr>
          <w:rFonts w:ascii="微軟正黑體" w:eastAsia="微軟正黑體" w:hAnsi="微軟正黑體"/>
          <w:b/>
          <w:color w:val="1F1F1F"/>
          <w:shd w:val="clear" w:color="auto" w:fill="FFFFFF"/>
        </w:rPr>
        <w:t>開 始 找 各 種 理 由 拖 延 了 。 對 ， 像 是 說 什 麼 遇 到 突 發 性 虧 損 啦 ， 或 者 需 要 補 保 證 金 之 類 的 。 沒 錯 ， 接 著 整 個 交 易 平 台 直 接 下 線 ， David 也 人 間 蒸 發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， 但 那 個 這 裡 最 讓 我 難 以 消 化 的 其 實 不 是 那 消 失 的 1 千 萬 。 那 是 什 麼 ？ 而 是 </w:t>
      </w:r>
      <w:r w:rsidRPr="00590ED2">
        <w:rPr>
          <w:rFonts w:ascii="微軟正黑體" w:eastAsia="微軟正黑體" w:hAnsi="微軟正黑體"/>
          <w:b/>
          <w:color w:val="1F1F1F"/>
          <w:shd w:val="clear" w:color="auto" w:fill="FFFFFF"/>
        </w:rPr>
        <w:t>張 姐 發 現 自 己 被 騙 之 後 的 反 應 。 他 不 敢 告 訴 ， 更 不 敢 報 警 。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哇 ， 這 真 的 很 令 人 心 碎 。 他 覺 得 自 己 太 丟 臉 了 ， 每 天 鬱 寡 歡 ， 最 後 竟 然 自 責 到 病 倒 住 院 。 這 裡 最 令 人 著 迷 或 者 說 最 殘 酷 的 是 </w:t>
      </w:r>
      <w:r w:rsidRPr="00590ED2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詐 騙 集 團 早 就 把 這 種 心 理 困 境 算 進 了 他 們 的 商 業 模 式 裡 算 進 去 了 也 就 是 說 他 們 預 判 了 他 的 預 判 完 全 正 確 不 騙 走 你 的 錢 </w:t>
      </w:r>
      <w:r w:rsidR="00590ED2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，</w:t>
      </w:r>
      <w:r w:rsidRPr="00590ED2">
        <w:rPr>
          <w:rFonts w:ascii="微軟正黑體" w:eastAsia="微軟正黑體" w:hAnsi="微軟正黑體"/>
          <w:b/>
          <w:color w:val="1F1F1F"/>
          <w:shd w:val="clear" w:color="auto" w:fill="FFFFFF"/>
        </w:rPr>
        <w:t>還 利 用 社 會 上 普 遍 存 在 的 那 種 被 害 者 羞 辱 的 氛 圍 被 害 者</w:t>
      </w:r>
      <w:r w:rsidR="00590ED2">
        <w:rPr>
          <w:rFonts w:ascii="微軟正黑體" w:eastAsia="微軟正黑體" w:hAnsi="微軟正黑體" w:hint="eastAsia"/>
          <w:color w:val="1F1F1F"/>
          <w:shd w:val="clear" w:color="auto" w:fill="FFFFFF"/>
        </w:rPr>
        <w:t>。</w:t>
      </w:r>
      <w:r w:rsidRPr="00590ED2">
        <w:rPr>
          <w:rFonts w:ascii="微軟正黑體" w:eastAsia="微軟正黑體" w:hAnsi="微軟正黑體"/>
          <w:color w:val="1F1F1F"/>
          <w:shd w:val="clear" w:color="auto" w:fill="FFFFFF"/>
        </w:rPr>
        <w:t xml:space="preserve"> 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羞 辱 對 就 是 大 家 說 的 那 種 你 想 想 社 會 大 眾 是 不 是 說 你 就 是 貪 心 才 會 被 騙 啊 或 者 是 你 怎 麼 這 麼 笨 之 類 的 。 真 的 網 路 上 超 多 這 種 留 言 的 。 詐 騙 集 就 是 利 用 這 份 羞 愧 感 ， 甚 至 恐 嚇 被 害 人 說 你 去 報 </w:t>
      </w:r>
      <w:r w:rsidR="00590ED2">
        <w:rPr>
          <w:rFonts w:ascii="微軟正黑體" w:eastAsia="微軟正黑體" w:hAnsi="微軟正黑體" w:hint="eastAsia"/>
          <w:color w:val="1F1F1F"/>
          <w:shd w:val="clear" w:color="auto" w:fill="FFFFFF"/>
        </w:rPr>
        <w:t xml:space="preserve">警 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也 沒 用 啦 ， 還 會 牽 連 你 的 家 人 哦 ， 他 們 用 這 個 來 逼 迫 被 害 人 保 持 沉 默 。 這 讓 我 想 到 一 個 情 景 ， 這 就 像 是 你 走 在 路 上 發 現 自 己 被 </w:t>
      </w:r>
      <w:r w:rsidR="00590ED2">
        <w:rPr>
          <w:rFonts w:ascii="微軟正黑體" w:eastAsia="微軟正黑體" w:hAnsi="微軟正黑體" w:hint="eastAsia"/>
          <w:color w:val="1F1F1F"/>
          <w:shd w:val="clear" w:color="auto" w:fill="FFFFFF"/>
        </w:rPr>
        <w:t>扒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手 偷 了 錢 包 。 嗯 ， 然 後 呢 ？ 但 你 第 一 時 間 卻 不 選 擇 大 喊 有 小 偷 ， 反 而 只 是 站 在 原 地 滿 臉 </w:t>
      </w:r>
      <w:r w:rsidR="00590ED2">
        <w:rPr>
          <w:rFonts w:ascii="微軟正黑體" w:eastAsia="微軟正黑體" w:hAnsi="微軟正黑體" w:hint="eastAsia"/>
          <w:color w:val="1F1F1F"/>
          <w:shd w:val="clear" w:color="auto" w:fill="FFFFFF"/>
        </w:rPr>
        <w:t>問號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 因 為 你 發 現 自 己 褲 子 拉 鍊 沒 拉 ， 怕 被 別 人 笑 。 這 個 比 喻 蠻 動 的 。 結 果 呢 ， 那 個 </w:t>
      </w:r>
      <w:r w:rsidR="00F66037">
        <w:rPr>
          <w:rFonts w:ascii="微軟正黑體" w:eastAsia="微軟正黑體" w:hAnsi="微軟正黑體" w:hint="eastAsia"/>
          <w:color w:val="1F1F1F"/>
          <w:shd w:val="clear" w:color="auto" w:fill="FFFFFF"/>
        </w:rPr>
        <w:t>扒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手 就 這 樣 從 容 不 </w:t>
      </w:r>
      <w:r w:rsidR="00F66037">
        <w:rPr>
          <w:rFonts w:ascii="微軟正黑體" w:eastAsia="微軟正黑體" w:hAnsi="微軟正黑體" w:hint="eastAsia"/>
          <w:color w:val="1F1F1F"/>
          <w:shd w:val="clear" w:color="auto" w:fill="FFFFFF"/>
        </w:rPr>
        <w:t>迫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</w:t>
      </w:r>
      <w:r w:rsidR="00F66037">
        <w:rPr>
          <w:rFonts w:ascii="微軟正黑體" w:eastAsia="微軟正黑體" w:hAnsi="微軟正黑體" w:hint="eastAsia"/>
          <w:color w:val="1F1F1F"/>
          <w:shd w:val="clear" w:color="auto" w:fill="FFFFFF"/>
        </w:rPr>
        <w:t>地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拿 著 你 的 提 款 卡 走 到 對 接 的 ATM, 把 你 的 錢 全 部 領 光 。 沉 默 反 而 成 了 犯 罪 者 的 保 護 傘 。 這 個 比 喻 非 常 精 準 ， 因 為 沉 默 買 到 的 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lastRenderedPageBreak/>
        <w:t xml:space="preserve">就 是 時 間 。 時 間 就 是 金 錢 啊 。 報 警 方 就 能 越 快 通 報 金 融 機 構 啟 動 所 謂 的 圈 機 制 。 圈 就 是 把 錢 卡 住 嗎 ？ 沒 錯 ， 就 是 直 接 凍 結 那 個 涉 案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， 把 還 沒 被 轉 的 錢 攔 下 來 ， 而 且 且 台 灣 新 修 訂 的 </w:t>
      </w:r>
      <w:r w:rsidR="00F66037">
        <w:rPr>
          <w:rFonts w:ascii="微軟正黑體" w:eastAsia="微軟正黑體" w:hAnsi="微軟正黑體" w:hint="eastAsia"/>
          <w:color w:val="1F1F1F"/>
          <w:shd w:val="clear" w:color="auto" w:fill="FFFFFF"/>
        </w:rPr>
        <w:t>詐欺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犯 罪 危 害 防 治 條 例 提 供 了 很 強 大 的 法 律 後 盾 。 哦 ， 有 什 麼 新 的 規 定 嗎 ？</w:t>
      </w:r>
    </w:p>
    <w:p w:rsidR="00F66037" w:rsidRDefault="0067537F" w:rsidP="00590ED2">
      <w:pPr>
        <w:spacing w:line="440" w:lineRule="exact"/>
        <w:ind w:firstLineChars="200" w:firstLine="480"/>
        <w:jc w:val="both"/>
        <w:rPr>
          <w:rFonts w:ascii="微軟正黑體" w:eastAsia="微軟正黑體" w:hAnsi="微軟正黑體"/>
          <w:color w:val="1F1F1F"/>
          <w:shd w:val="clear" w:color="auto" w:fill="FFFFFF"/>
        </w:rPr>
      </w:pP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在 檢 察 官 </w:t>
      </w:r>
      <w:r w:rsidR="00F66037">
        <w:rPr>
          <w:rFonts w:ascii="微軟正黑體" w:eastAsia="微軟正黑體" w:hAnsi="微軟正黑體" w:hint="eastAsia"/>
          <w:color w:val="1F1F1F"/>
          <w:shd w:val="clear" w:color="auto" w:fill="FFFFFF"/>
        </w:rPr>
        <w:t>偵查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或 法 院 審 理 中 ， 可 以 透 過 和 解 機 制 要 求 被 告 還 被 害 人 的 </w:t>
      </w:r>
      <w:r w:rsidR="00F66037">
        <w:rPr>
          <w:rFonts w:ascii="微軟正黑體" w:eastAsia="微軟正黑體" w:hAnsi="微軟正黑體" w:hint="eastAsia"/>
          <w:color w:val="1F1F1F"/>
          <w:shd w:val="clear" w:color="auto" w:fill="FFFFFF"/>
        </w:rPr>
        <w:t>錢財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 如 果 不 賠 ， 這 會 直 接 加 重 他 們 的 </w:t>
      </w:r>
      <w:r w:rsidR="00F66037">
        <w:rPr>
          <w:rFonts w:ascii="微軟正黑體" w:eastAsia="微軟正黑體" w:hAnsi="微軟正黑體" w:hint="eastAsia"/>
          <w:color w:val="1F1F1F"/>
          <w:shd w:val="clear" w:color="auto" w:fill="FFFFFF"/>
        </w:rPr>
        <w:t>刑責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 哇 。 所 以 打 破 沉 默 才 是 反 擊 的 第 一 步 ， 你 不 需 要 獨 自 面 對 體 制 內 有 完 整 的 保 護 與 協 助 網 絡 。 對 ， 千 萬 不 要 因 為 覺 得 丟 臉 就 不 報 警 ， 但 話 說 回 來 ， 羞 愧 感 雖 然 能 幫 詐 騙 集 團 爭 取 時 間 ， 光 有 時 間 還 不 夠 哦 ， 他 們 還 需 要 龐 大 的 基 礎 設 施 來 搬 運 這 些 </w:t>
      </w:r>
      <w:r w:rsidR="00F66037">
        <w:rPr>
          <w:rFonts w:ascii="微軟正黑體" w:eastAsia="微軟正黑體" w:hAnsi="微軟正黑體" w:hint="eastAsia"/>
          <w:color w:val="1F1F1F"/>
          <w:shd w:val="clear" w:color="auto" w:fill="FFFFFF"/>
        </w:rPr>
        <w:t>贓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款 。 沒 錯 ， 這 就 來 到 了 下 一 個 層 次 。 他 們 不 去 </w:t>
      </w:r>
      <w:r w:rsidR="00F66037">
        <w:rPr>
          <w:rFonts w:ascii="微軟正黑體" w:eastAsia="微軟正黑體" w:hAnsi="微軟正黑體" w:hint="eastAsia"/>
          <w:color w:val="1F1F1F"/>
          <w:shd w:val="clear" w:color="auto" w:fill="FFFFFF"/>
        </w:rPr>
        <w:t>駭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進 行 的 主 機 ， 而 是 反 過 來 害 見 我 們 一 般 人 來 建 立 他 們 的 洗 錢 網 絡 。 </w:t>
      </w:r>
    </w:p>
    <w:p w:rsidR="00ED173B" w:rsidRDefault="0067537F" w:rsidP="00590ED2">
      <w:pPr>
        <w:spacing w:line="440" w:lineRule="exact"/>
        <w:ind w:firstLineChars="200" w:firstLine="480"/>
        <w:jc w:val="both"/>
        <w:rPr>
          <w:rFonts w:ascii="微軟正黑體" w:eastAsia="微軟正黑體" w:hAnsi="微軟正黑體"/>
          <w:color w:val="1F1F1F"/>
          <w:shd w:val="clear" w:color="auto" w:fill="FFFFFF"/>
        </w:rPr>
      </w:pP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這 就 是 為 什 麼 詐 騙 集 團 極 度 渴 望 取 得 一 般 大 眾 的 銀 行 </w:t>
      </w:r>
      <w:r w:rsidR="00F66037">
        <w:rPr>
          <w:rFonts w:ascii="微軟正黑體" w:eastAsia="微軟正黑體" w:hAnsi="微軟正黑體" w:hint="eastAsia"/>
          <w:color w:val="1F1F1F"/>
          <w:shd w:val="clear" w:color="auto" w:fill="FFFFFF"/>
        </w:rPr>
        <w:t>帳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戶 ， 也 就 是 所 謂 的 </w:t>
      </w:r>
      <w:r w:rsidR="00F66037">
        <w:rPr>
          <w:rFonts w:ascii="微軟正黑體" w:eastAsia="微軟正黑體" w:hAnsi="微軟正黑體" w:hint="eastAsia"/>
          <w:color w:val="1F1F1F"/>
          <w:shd w:val="clear" w:color="auto" w:fill="FFFFFF"/>
        </w:rPr>
        <w:t>無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本 生 意 陷 阱 。 這 份 資 料 裡 有 兩 個 年 輕 人 的 故 事 ， 我 看 完 真 的 印 效 非 常 深 刻 。 你 說 是 小 </w:t>
      </w:r>
      <w:r w:rsidR="00F66037">
        <w:rPr>
          <w:rFonts w:ascii="微軟正黑體" w:eastAsia="微軟正黑體" w:hAnsi="微軟正黑體" w:hint="eastAsia"/>
          <w:color w:val="1F1F1F"/>
          <w:shd w:val="clear" w:color="auto" w:fill="FFFFFF"/>
        </w:rPr>
        <w:t>慈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跟 阿 強 嗎 ？ 對 ， 第 一 個 是 想 找 家 庭 代 工 的 </w:t>
      </w:r>
      <w:r w:rsidR="00F66037">
        <w:rPr>
          <w:rFonts w:ascii="微軟正黑體" w:eastAsia="微軟正黑體" w:hAnsi="微軟正黑體"/>
          <w:color w:val="1F1F1F"/>
          <w:shd w:val="clear" w:color="auto" w:fill="FFFFFF"/>
        </w:rPr>
        <w:t>小  慈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， 他 為 了 包 裝 一 個 賺 一 塊 錢 的 法 式 ， 聽 信 對 方 說 什 麼 ， 需 要 買 材 料 和 發 薪 水 ， 就 把 自 己 的 提 款 卡 跟 密 碼 寄 給 了 所 謂 的 羅 經 理 。 嗯 ， 這 真 的 是 很 常 見 的 手 法 。 另 一 個 是 做 板 </w:t>
      </w:r>
      <w:r w:rsidR="00F66037">
        <w:rPr>
          <w:rFonts w:ascii="微軟正黑體" w:eastAsia="微軟正黑體" w:hAnsi="微軟正黑體" w:hint="eastAsia"/>
          <w:color w:val="1F1F1F"/>
          <w:shd w:val="clear" w:color="auto" w:fill="FFFFFF"/>
        </w:rPr>
        <w:t>模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工 的 阿 強 ， 他 為 了 買 最 新 的 iPhone 17 給 女 朋 友 ， 在 臉 書 找 了 那 種 號 稱 日</w:t>
      </w:r>
      <w:r w:rsidR="00F66037">
        <w:rPr>
          <w:rFonts w:ascii="微軟正黑體" w:eastAsia="微軟正黑體" w:hAnsi="微軟正黑體" w:hint="eastAsia"/>
          <w:color w:val="1F1F1F"/>
          <w:shd w:val="clear" w:color="auto" w:fill="FFFFFF"/>
        </w:rPr>
        <w:t>領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高 </w:t>
      </w:r>
      <w:r w:rsidR="00F66037">
        <w:rPr>
          <w:rFonts w:ascii="微軟正黑體" w:eastAsia="微軟正黑體" w:hAnsi="微軟正黑體" w:hint="eastAsia"/>
          <w:color w:val="1F1F1F"/>
          <w:shd w:val="clear" w:color="auto" w:fill="FFFFFF"/>
        </w:rPr>
        <w:t>薪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的 </w:t>
      </w:r>
      <w:r w:rsidR="00F66037">
        <w:rPr>
          <w:rFonts w:ascii="微軟正黑體" w:eastAsia="微軟正黑體" w:hAnsi="微軟正黑體" w:hint="eastAsia"/>
          <w:color w:val="1F1F1F"/>
          <w:shd w:val="clear" w:color="auto" w:fill="FFFFFF"/>
        </w:rPr>
        <w:t>兼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差 。 這 種 廣 告 臉 書 上 超 級 多 。 對 啊 ， 他 的 工 作 只 是 去 超 商 領 一 個 包 裹 ， 裡 面 裝 的 是 別 </w:t>
      </w:r>
      <w:r w:rsidR="00F66037">
        <w:rPr>
          <w:rFonts w:ascii="微軟正黑體" w:eastAsia="微軟正黑體" w:hAnsi="微軟正黑體" w:hint="eastAsia"/>
          <w:color w:val="1F1F1F"/>
          <w:shd w:val="clear" w:color="auto" w:fill="FFFFFF"/>
        </w:rPr>
        <w:t>人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的 存 </w:t>
      </w:r>
      <w:r w:rsidR="00F66037">
        <w:rPr>
          <w:rFonts w:ascii="微軟正黑體" w:eastAsia="微軟正黑體" w:hAnsi="微軟正黑體" w:hint="eastAsia"/>
          <w:color w:val="1F1F1F"/>
          <w:shd w:val="clear" w:color="auto" w:fill="FFFFFF"/>
        </w:rPr>
        <w:t>摺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和 提 款 卡 ， 然 後 再 轉 </w:t>
      </w:r>
      <w:r w:rsidR="00F66037">
        <w:rPr>
          <w:rFonts w:ascii="微軟正黑體" w:eastAsia="微軟正黑體" w:hAnsi="微軟正黑體" w:hint="eastAsia"/>
          <w:color w:val="1F1F1F"/>
          <w:shd w:val="clear" w:color="auto" w:fill="FFFFFF"/>
        </w:rPr>
        <w:t>寄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出 去 。 結 果 阿 強 在 超 商 被 警 察 當 場 壓 制 逮 捕 ， 女 朋 友 一 拿 到 手 機 立 刻 跟 他 分 手 。 這 兩 個 看 似 不 同 的 遭 遇 ， 其 實 在 詐 騙 產 業 鏈 裡 扮 演 著 關 鍵 的 節 點 。 </w:t>
      </w:r>
      <w:r w:rsidR="00F66037">
        <w:rPr>
          <w:rFonts w:ascii="微軟正黑體" w:eastAsia="微軟正黑體" w:hAnsi="微軟正黑體"/>
          <w:color w:val="1F1F1F"/>
          <w:shd w:val="clear" w:color="auto" w:fill="FFFFFF"/>
        </w:rPr>
        <w:t>小  慈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提 供 了 人 頭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， 而 阿 強 成 了 負 責 運 送 這 些 犯 罪 工 具 的 收 手 ， 或 者 是 我 們 常 聽 到 的 車 手 。 等 等 ， 我 這 裡 必 須 提 出 一 個 很 大 的 質 疑 。 怎 麼 了 ？ 我 讀 到 這 裡 的 時 候 ， 其 實 我 蠻 生 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lastRenderedPageBreak/>
        <w:t xml:space="preserve">氣 的 ， 小 明 也 是 被 騙 的 。 對 ， 情 感 上 是 這 樣 ， 沒 錯 。 他 只 是 一 個 想 做 手 工 藝 賺 點 生 活 費 的 年 輕 女 孩 ， 根 本 不 知 道 對 方 是 詐 騙 集 團 ， 為 什 麼 法 律 要 懲 罰 他 ？ 嗯 ， 我 懂 你 的 意 思 。 這 樣 對 他 不 公 平 了 吧 ， 這 難 道 不 是 在 懲 罰 真 正 的 受 害 者 嗎 ？ 我 完 全 理 解 這 種 不 平 的 感 覺 ， 這 在 情 感 上 確 實 很 難 接 受 。 但 如 果 我 們 回 到 法 律 的 邏 輯 裡 ， 這 牽 涉 到 一 個 非 常 核 心 的 概 念 。 什 麼 概 念 ？ 就 是 洗 錢 防 治 法 第 22 條 確 立 的 自 己 的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自 己 用 。 自 己 的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自 己 用 ， 這 聽 起 來 很 基 本 啊 。 對 ， 讓 我 們 把 這 個 概 念 拉 回 你 的 日 常 生 活 中 。 回 想 一 下 ， 如 果 今 天 有 個 朋 友 跟 你 說 他 的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被 凍 結 了 ， 想 藉 你 的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收 一 筆 錢 ， 你 可 能 覺 得 這 沒 什 麼 大 不 了 的 。 對 啊 ， 朋 友 借 一 下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好 像 還 好 。</w:t>
      </w:r>
    </w:p>
    <w:p w:rsidR="00ED173B" w:rsidRDefault="0067537F" w:rsidP="00590ED2">
      <w:pPr>
        <w:spacing w:line="440" w:lineRule="exact"/>
        <w:ind w:firstLineChars="200" w:firstLine="480"/>
        <w:jc w:val="both"/>
        <w:rPr>
          <w:rFonts w:ascii="微軟正黑體" w:eastAsia="微軟正黑體" w:hAnsi="微軟正黑體"/>
          <w:color w:val="1F1F1F"/>
          <w:shd w:val="clear" w:color="auto" w:fill="FFFFFF"/>
        </w:rPr>
      </w:pP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但 在 法 律 言 裡 交 出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密 碼 就 像 是 把 把 上 膛 的 槍 交 給 一 個 陌 生 人 。 上 膛 的 槍 ， 這 聽 起 來 蠻 嚴 重 的 。 因 為 整 個 金 融 體 系 的 運 作 是 建 立 在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 xml:space="preserve">實 名 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信 任 上 的 。 不 論 你 把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交 出 去 的 動 機 是 為 了 找 工 作 ， 辦 貸 款 ， 還 是 單 純 幫 朋 友 的 忙 。 嗯 哼 。 你 都 讓 這 個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成 為 了 在 金 融 網 絡 上 隨 機 掃 射 的 潛 在 武 器 。 你 打 破 了 這 個 信 任 基 礎 ， 違 法 就 是 違 法 。 哇 。 所 以 動 機 不 重 要 ， 重 點 是 你 交 出 去 了 。 沒 錯 。 後 果 是 非 常 可 怕 的 ， </w:t>
      </w:r>
      <w:r w:rsidR="00F66037">
        <w:rPr>
          <w:rFonts w:ascii="微軟正黑體" w:eastAsia="微軟正黑體" w:hAnsi="微軟正黑體"/>
          <w:color w:val="1F1F1F"/>
          <w:shd w:val="clear" w:color="auto" w:fill="FFFFFF"/>
        </w:rPr>
        <w:t>小  慈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不 僅 可 能 面 臨 幫 助 </w:t>
      </w:r>
      <w:r w:rsidR="00ED173B">
        <w:rPr>
          <w:rFonts w:ascii="微軟正黑體" w:eastAsia="微軟正黑體" w:hAnsi="微軟正黑體" w:hint="eastAsia"/>
          <w:color w:val="1F1F1F"/>
          <w:shd w:val="clear" w:color="auto" w:fill="FFFFFF"/>
        </w:rPr>
        <w:t>詐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欺 最 高 五 年 的 </w:t>
      </w:r>
      <w:r w:rsidR="00ED173B">
        <w:rPr>
          <w:rFonts w:ascii="微軟正黑體" w:eastAsia="微軟正黑體" w:hAnsi="微軟正黑體" w:hint="eastAsia"/>
          <w:color w:val="1F1F1F"/>
          <w:shd w:val="clear" w:color="auto" w:fill="FFFFFF"/>
        </w:rPr>
        <w:t>刑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事 </w:t>
      </w:r>
      <w:r w:rsidR="00ED173B">
        <w:rPr>
          <w:rFonts w:ascii="微軟正黑體" w:eastAsia="微軟正黑體" w:hAnsi="微軟正黑體" w:hint="eastAsia"/>
          <w:color w:val="1F1F1F"/>
          <w:shd w:val="clear" w:color="auto" w:fill="FFFFFF"/>
        </w:rPr>
        <w:t>責任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， 還 會 面 臨 長 達 五 年 的 金 融 管 制 。 金 融 管 制 那 是 什 麼 意 思 ？ 也 就 是 說 他 不 能 用 網 路 銀 行 ， </w:t>
      </w:r>
      <w:r w:rsidR="00ED173B">
        <w:rPr>
          <w:rFonts w:ascii="微軟正黑體" w:eastAsia="微軟正黑體" w:hAnsi="微軟正黑體" w:hint="eastAsia"/>
          <w:color w:val="1F1F1F"/>
          <w:shd w:val="clear" w:color="auto" w:fill="FFFFFF"/>
        </w:rPr>
        <w:t>利用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ATM </w:t>
      </w:r>
      <w:r w:rsidR="00ED173B">
        <w:rPr>
          <w:rFonts w:ascii="微軟正黑體" w:eastAsia="微軟正黑體" w:hAnsi="微軟正黑體" w:hint="eastAsia"/>
          <w:color w:val="1F1F1F"/>
          <w:shd w:val="clear" w:color="auto" w:fill="FFFFFF"/>
        </w:rPr>
        <w:t>提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款 也 會 被 嚴 格 限 制 ， 等 於 是 金 融 信 用 直 接 破 產 。 天 哪 ， 為 一 個 一 塊 錢 的 家 庭 代 工 代 價 居 然 這 麼 慘 痛 ， 那 阿 強 呢 ？ 阿 強 的 狀 況 啊 其 實 更 險 惡 。 怎 麼 說 ？ 他 可 能 </w:t>
      </w:r>
      <w:r w:rsidRPr="00ED173B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覺 得 自 己 只 是 幫 忙 跑 個 腿 拿 個 包 裹 而 已 啊 。 法 律 上 的 視 角 其 實 更 殘 酷 ， 因 為 他 是 直 接 觸 碰 這 些 犯 罪 工 具 的 車 手 。 除 了 </w:t>
      </w:r>
      <w:r w:rsidR="00ED173B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刑</w:t>
      </w:r>
      <w:r w:rsidRPr="00ED173B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事 責 任 ， 最 恐 怖 的 是 連 </w:t>
      </w:r>
      <w:r w:rsidR="00ED173B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帶</w:t>
      </w:r>
      <w:r w:rsidRPr="00ED173B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民 事 賠 償 。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等 等 ， 民 事 賠 償 要 賠 多 少 ？ 在 詐 騙 案 件 中 ， 如 果 警 方 抓 不 到 藏 在 海 外 的 上 游 </w:t>
      </w:r>
      <w:r w:rsidR="00ED173B">
        <w:rPr>
          <w:rFonts w:ascii="微軟正黑體" w:eastAsia="微軟正黑體" w:hAnsi="微軟正黑體" w:hint="eastAsia"/>
          <w:color w:val="1F1F1F"/>
          <w:shd w:val="clear" w:color="auto" w:fill="FFFFFF"/>
        </w:rPr>
        <w:t>首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腦 ， 阿 強 作 為 整 個 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lastRenderedPageBreak/>
        <w:t xml:space="preserve">犯 罪 鏈 條 中 被 抓 到 的 那 個 人 ， 他 在 </w:t>
      </w:r>
      <w:r w:rsidR="00ED173B">
        <w:rPr>
          <w:rFonts w:ascii="微軟正黑體" w:eastAsia="微軟正黑體" w:hAnsi="微軟正黑體" w:hint="eastAsia"/>
          <w:color w:val="1F1F1F"/>
          <w:shd w:val="clear" w:color="auto" w:fill="FFFFFF"/>
        </w:rPr>
        <w:t>民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事 上 可 能 要 賠 償 被 害 人 所 有 的 巨 額 損 失 </w:t>
      </w:r>
      <w:r w:rsidR="00ED173B">
        <w:rPr>
          <w:rFonts w:ascii="微軟正黑體" w:eastAsia="微軟正黑體" w:hAnsi="微軟正黑體" w:hint="eastAsia"/>
          <w:color w:val="1F1F1F"/>
          <w:shd w:val="clear" w:color="auto" w:fill="FFFFFF"/>
        </w:rPr>
        <w:t>。</w:t>
      </w:r>
    </w:p>
    <w:p w:rsidR="00ED173B" w:rsidRDefault="0067537F" w:rsidP="00590ED2">
      <w:pPr>
        <w:spacing w:line="440" w:lineRule="exact"/>
        <w:ind w:firstLineChars="200" w:firstLine="480"/>
        <w:jc w:val="both"/>
        <w:rPr>
          <w:rFonts w:ascii="微軟正黑體" w:eastAsia="微軟正黑體" w:hAnsi="微軟正黑體"/>
          <w:color w:val="1F1F1F"/>
          <w:shd w:val="clear" w:color="auto" w:fill="FFFFFF"/>
        </w:rPr>
      </w:pP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如 果 是 張 姐 那 1 千 萬 呢 ？ 對 ， 如 果 這 筆 錢 經 過 他 運 送 的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， 他 可 能 就 要 背 上 這 幾 千 萬 的 債 務 ， 為 了 一 隻 手 機 的 錢 一 輩 子 都 毀 了 。 我 的 天 啊 ， 原 來 </w:t>
      </w:r>
      <w:r w:rsidR="00ED173B">
        <w:rPr>
          <w:rFonts w:ascii="微軟正黑體" w:eastAsia="微軟正黑體" w:hAnsi="微軟正黑體" w:hint="eastAsia"/>
          <w:color w:val="1F1F1F"/>
          <w:shd w:val="clear" w:color="auto" w:fill="FFFFFF"/>
        </w:rPr>
        <w:t>交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出 一 個 本 子 或 者 幫 忙 跑 個 腿 ， 代 價 是 毀 掉 一 </w:t>
      </w:r>
      <w:r w:rsidR="00ED173B">
        <w:rPr>
          <w:rFonts w:ascii="微軟正黑體" w:eastAsia="微軟正黑體" w:hAnsi="微軟正黑體" w:hint="eastAsia"/>
          <w:color w:val="1F1F1F"/>
          <w:shd w:val="clear" w:color="auto" w:fill="FFFFFF"/>
        </w:rPr>
        <w:t>生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的 信 用 跟 </w:t>
      </w:r>
      <w:r w:rsidR="00ED173B">
        <w:rPr>
          <w:rFonts w:ascii="微軟正黑體" w:eastAsia="微軟正黑體" w:hAnsi="微軟正黑體" w:hint="eastAsia"/>
          <w:color w:val="1F1F1F"/>
          <w:shd w:val="clear" w:color="auto" w:fill="FFFFFF"/>
        </w:rPr>
        <w:t>背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上 </w:t>
      </w:r>
      <w:r w:rsidR="00ED173B">
        <w:rPr>
          <w:rFonts w:ascii="微軟正黑體" w:eastAsia="微軟正黑體" w:hAnsi="微軟正黑體" w:hint="eastAsia"/>
          <w:color w:val="1F1F1F"/>
          <w:shd w:val="clear" w:color="auto" w:fill="FFFFFF"/>
        </w:rPr>
        <w:t>鉅款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</w:t>
      </w:r>
    </w:p>
    <w:p w:rsidR="00214FCE" w:rsidRDefault="0067537F" w:rsidP="00590ED2">
      <w:pPr>
        <w:spacing w:line="440" w:lineRule="exact"/>
        <w:ind w:firstLineChars="200" w:firstLine="480"/>
        <w:jc w:val="both"/>
        <w:rPr>
          <w:rFonts w:ascii="微軟正黑體" w:eastAsia="微軟正黑體" w:hAnsi="微軟正黑體"/>
          <w:color w:val="1F1F1F"/>
          <w:shd w:val="clear" w:color="auto" w:fill="FFFFFF"/>
        </w:rPr>
      </w:pP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接 下 來 才 是 真 正 </w:t>
      </w:r>
      <w:r w:rsidR="00ED173B">
        <w:rPr>
          <w:rFonts w:ascii="微軟正黑體" w:eastAsia="微軟正黑體" w:hAnsi="微軟正黑體" w:hint="eastAsia"/>
          <w:color w:val="1F1F1F"/>
          <w:shd w:val="clear" w:color="auto" w:fill="FFFFFF"/>
        </w:rPr>
        <w:t>引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人 入 </w:t>
      </w:r>
      <w:r w:rsidR="00ED173B">
        <w:rPr>
          <w:rFonts w:ascii="微軟正黑體" w:eastAsia="微軟正黑體" w:hAnsi="微軟正黑體" w:hint="eastAsia"/>
          <w:color w:val="1F1F1F"/>
          <w:shd w:val="clear" w:color="auto" w:fill="FFFFFF"/>
        </w:rPr>
        <w:t>勝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或 者 說 細 </w:t>
      </w:r>
      <w:r w:rsidR="00ED173B">
        <w:rPr>
          <w:rFonts w:ascii="微軟正黑體" w:eastAsia="微軟正黑體" w:hAnsi="微軟正黑體" w:hint="eastAsia"/>
          <w:color w:val="1F1F1F"/>
          <w:shd w:val="clear" w:color="auto" w:fill="FFFFFF"/>
        </w:rPr>
        <w:t>思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</w:t>
      </w:r>
      <w:r w:rsidR="00ED173B">
        <w:rPr>
          <w:rFonts w:ascii="微軟正黑體" w:eastAsia="微軟正黑體" w:hAnsi="微軟正黑體" w:hint="eastAsia"/>
          <w:color w:val="1F1F1F"/>
          <w:shd w:val="clear" w:color="auto" w:fill="FFFFFF"/>
        </w:rPr>
        <w:t>極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恐 的 地 方 。 嗯 ， 接 下 來 的 情 節 真 的 會 讓 人 起 雞 皮 疙 瘩 。 當 我 們 以 為 詐 騙 集 團 騙 取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已 經 夠 狠 的 時 候 ， 如 果 他 們 發 現 因 為 政 府 抓 的 緊 ， 光 是 用 騙 的 來 拿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， 成 本 太 高 了 呢 。 沒 錯 ， 事 情 開 始 朝 向 一 個 極 度 黑 暗 的 方 向 演 化 。 他 們 不 僅 要 你 的 錢 ， 還 要 你 的 命 。 這 就 是 </w:t>
      </w:r>
      <w:r w:rsidRPr="00214FCE">
        <w:rPr>
          <w:rFonts w:ascii="微軟正黑體" w:eastAsia="微軟正黑體" w:hAnsi="微軟正黑體"/>
          <w:b/>
          <w:color w:val="1F1F1F"/>
          <w:shd w:val="clear" w:color="auto" w:fill="FFFFFF"/>
        </w:rPr>
        <w:t>現 代 詐 騙 演 化 出 的 終 極 變 種 ， 實 體 暴 力 化 與 人</w:t>
      </w:r>
      <w:r w:rsidR="00214FCE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口</w:t>
      </w:r>
      <w:r w:rsidRPr="00214FCE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</w:t>
      </w:r>
      <w:r w:rsidR="00214FCE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販</w:t>
      </w:r>
      <w:r w:rsidRPr="00214FCE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運 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。 這 是 一 個 非 常 反 直 覺 的 發 展 。 我 們 來 聽 聽 阿 偉 的 密 室 逃 脫 真 實 </w:t>
      </w:r>
      <w:r w:rsidR="00214FCE">
        <w:rPr>
          <w:rFonts w:ascii="微軟正黑體" w:eastAsia="微軟正黑體" w:hAnsi="微軟正黑體" w:hint="eastAsia"/>
          <w:color w:val="1F1F1F"/>
          <w:shd w:val="clear" w:color="auto" w:fill="FFFFFF"/>
        </w:rPr>
        <w:t>案例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 </w:t>
      </w:r>
    </w:p>
    <w:p w:rsidR="00965DAA" w:rsidRDefault="0067537F" w:rsidP="00590ED2">
      <w:pPr>
        <w:spacing w:line="440" w:lineRule="exact"/>
        <w:ind w:firstLineChars="200" w:firstLine="480"/>
        <w:jc w:val="both"/>
        <w:rPr>
          <w:rFonts w:ascii="微軟正黑體" w:eastAsia="微軟正黑體" w:hAnsi="微軟正黑體"/>
          <w:color w:val="1F1F1F"/>
          <w:shd w:val="clear" w:color="auto" w:fill="FFFFFF"/>
        </w:rPr>
      </w:pP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阿 偉 失 業 缺 錢 。 看 到 廣 告 寫 著 交 出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領 10 萬 。 10 萬 塊 對 一 個 失 業 的 人 來 說 誘 惑 太 大 了 。 結 果 他 被 帶 去 銀 行 辦 好 手 續 之 後 ， 一 踏 進 所 謂 的 公 司 ， 立 刻 被 電 擊 </w:t>
      </w:r>
      <w:r w:rsidR="00214FCE">
        <w:rPr>
          <w:rFonts w:ascii="微軟正黑體" w:eastAsia="微軟正黑體" w:hAnsi="微軟正黑體" w:hint="eastAsia"/>
          <w:color w:val="1F1F1F"/>
          <w:shd w:val="clear" w:color="auto" w:fill="FFFFFF"/>
        </w:rPr>
        <w:t>棒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和 </w:t>
      </w:r>
      <w:r w:rsidR="00214FCE">
        <w:rPr>
          <w:rFonts w:ascii="微軟正黑體" w:eastAsia="微軟正黑體" w:hAnsi="微軟正黑體" w:hint="eastAsia"/>
          <w:color w:val="1F1F1F"/>
          <w:shd w:val="clear" w:color="auto" w:fill="FFFFFF"/>
        </w:rPr>
        <w:t>鎮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</w:t>
      </w:r>
      <w:r w:rsidR="00214FCE">
        <w:rPr>
          <w:rFonts w:ascii="微軟正黑體" w:eastAsia="微軟正黑體" w:hAnsi="微軟正黑體" w:hint="eastAsia"/>
          <w:color w:val="1F1F1F"/>
          <w:shd w:val="clear" w:color="auto" w:fill="FFFFFF"/>
        </w:rPr>
        <w:t>暴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槍 壓 制 。 哇 ， 這 根 本 就 是 搶 劫 啊 。 沒 錯， 身 上 的 財 務 被 洗 劫 一 空 ， 他 和 另 外 20 幾 個 人 被 囚 禁 在 一 個 小 房 間 裡 ， 吃 著 可 能 加 了 迷 幻 藥 FM2 的 泡 麵 。 加 了 FM</w:t>
      </w:r>
      <w:r w:rsidR="00214FCE">
        <w:rPr>
          <w:rFonts w:ascii="微軟正黑體" w:eastAsia="微軟正黑體" w:hAnsi="微軟正黑體"/>
          <w:color w:val="1F1F1F"/>
          <w:shd w:val="clear" w:color="auto" w:fill="FFFFFF"/>
        </w:rPr>
        <w:t>2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這 太 誇 張 了 吧 。 只 要 發 出 一 點 聲 音 就 被 </w:t>
      </w:r>
      <w:r w:rsidR="00214FCE">
        <w:rPr>
          <w:rFonts w:ascii="微軟正黑體" w:eastAsia="微軟正黑體" w:hAnsi="微軟正黑體" w:hint="eastAsia"/>
          <w:color w:val="1F1F1F"/>
          <w:shd w:val="clear" w:color="auto" w:fill="FFFFFF"/>
        </w:rPr>
        <w:t>毒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打 。 直 到 </w:t>
      </w:r>
      <w:r w:rsidR="001754F9">
        <w:rPr>
          <w:rFonts w:ascii="微軟正黑體" w:eastAsia="微軟正黑體" w:hAnsi="微軟正黑體" w:hint="eastAsia"/>
          <w:color w:val="1F1F1F"/>
          <w:shd w:val="clear" w:color="auto" w:fill="FFFFFF"/>
        </w:rPr>
        <w:t>刑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警 破 門 </w:t>
      </w:r>
      <w:r w:rsidR="001754F9">
        <w:rPr>
          <w:rFonts w:ascii="微軟正黑體" w:eastAsia="微軟正黑體" w:hAnsi="微軟正黑體" w:hint="eastAsia"/>
          <w:color w:val="1F1F1F"/>
          <w:shd w:val="clear" w:color="auto" w:fill="FFFFFF"/>
        </w:rPr>
        <w:t>攻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</w:t>
      </w:r>
      <w:r w:rsidR="001754F9">
        <w:rPr>
          <w:rFonts w:ascii="微軟正黑體" w:eastAsia="微軟正黑體" w:hAnsi="微軟正黑體" w:hint="eastAsia"/>
          <w:color w:val="1F1F1F"/>
          <w:shd w:val="clear" w:color="auto" w:fill="FFFFFF"/>
        </w:rPr>
        <w:t>堅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， 他 才 </w:t>
      </w:r>
      <w:r w:rsidR="001754F9">
        <w:rPr>
          <w:rFonts w:ascii="微軟正黑體" w:eastAsia="微軟正黑體" w:hAnsi="微軟正黑體" w:hint="eastAsia"/>
          <w:color w:val="1F1F1F"/>
          <w:shd w:val="clear" w:color="auto" w:fill="FFFFFF"/>
        </w:rPr>
        <w:t>撿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回 一 命 。 從 法 律 的 定 義 來 看 ， 這 已 經 完 全 脫 離 了 傳 統 的 </w:t>
      </w:r>
      <w:r w:rsidR="001754F9">
        <w:rPr>
          <w:rFonts w:ascii="微軟正黑體" w:eastAsia="微軟正黑體" w:hAnsi="微軟正黑體" w:hint="eastAsia"/>
          <w:color w:val="1F1F1F"/>
          <w:shd w:val="clear" w:color="auto" w:fill="FFFFFF"/>
        </w:rPr>
        <w:t>詐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欺 了 。 這 變 成 了 組 織 犯 罪 強 盜 及 私 行 拘 </w:t>
      </w:r>
      <w:r w:rsidR="00965DAA">
        <w:rPr>
          <w:rFonts w:ascii="微軟正黑體" w:eastAsia="微軟正黑體" w:hAnsi="微軟正黑體" w:hint="eastAsia"/>
          <w:color w:val="1F1F1F"/>
          <w:shd w:val="clear" w:color="auto" w:fill="FFFFFF"/>
        </w:rPr>
        <w:t>禁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 如 果 拘 </w:t>
      </w:r>
      <w:r w:rsidR="00965DAA">
        <w:rPr>
          <w:rFonts w:ascii="微軟正黑體" w:eastAsia="微軟正黑體" w:hAnsi="微軟正黑體" w:hint="eastAsia"/>
          <w:color w:val="1F1F1F"/>
          <w:shd w:val="clear" w:color="auto" w:fill="FFFFFF"/>
        </w:rPr>
        <w:t>禁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</w:t>
      </w:r>
      <w:r w:rsidR="00965DAA">
        <w:rPr>
          <w:rFonts w:ascii="微軟正黑體" w:eastAsia="微軟正黑體" w:hAnsi="微軟正黑體" w:hint="eastAsia"/>
          <w:color w:val="1F1F1F"/>
          <w:shd w:val="clear" w:color="auto" w:fill="FFFFFF"/>
        </w:rPr>
        <w:t>致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死 ， 最 高 是 可 以 判 處 無 其 圖 刑 的 。 還 有 另 一 個 讓 人 不 </w:t>
      </w:r>
      <w:r w:rsidR="00965DAA">
        <w:rPr>
          <w:rFonts w:ascii="微軟正黑體" w:eastAsia="微軟正黑體" w:hAnsi="微軟正黑體" w:hint="eastAsia"/>
          <w:color w:val="1F1F1F"/>
          <w:shd w:val="clear" w:color="auto" w:fill="FFFFFF"/>
        </w:rPr>
        <w:t>寒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而 </w:t>
      </w:r>
      <w:r w:rsidR="00965DAA">
        <w:rPr>
          <w:rFonts w:ascii="微軟正黑體" w:eastAsia="微軟正黑體" w:hAnsi="微軟正黑體" w:hint="eastAsia"/>
          <w:color w:val="1F1F1F"/>
          <w:shd w:val="clear" w:color="auto" w:fill="FFFFFF"/>
        </w:rPr>
        <w:t>慄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的 案 子 </w:t>
      </w:r>
      <w:r w:rsidR="00965DAA">
        <w:rPr>
          <w:rFonts w:ascii="微軟正黑體" w:eastAsia="微軟正黑體" w:hAnsi="微軟正黑體" w:hint="eastAsia"/>
          <w:color w:val="1F1F1F"/>
          <w:shd w:val="clear" w:color="auto" w:fill="FFFFFF"/>
        </w:rPr>
        <w:t>。</w:t>
      </w:r>
    </w:p>
    <w:p w:rsidR="00A93989" w:rsidRDefault="0067537F" w:rsidP="00590ED2">
      <w:pPr>
        <w:spacing w:line="440" w:lineRule="exact"/>
        <w:ind w:firstLineChars="200" w:firstLine="480"/>
        <w:jc w:val="both"/>
        <w:rPr>
          <w:rFonts w:ascii="微軟正黑體" w:eastAsia="微軟正黑體" w:hAnsi="微軟正黑體"/>
          <w:color w:val="1F1F1F"/>
          <w:shd w:val="clear" w:color="auto" w:fill="FFFFFF"/>
        </w:rPr>
      </w:pP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</w:t>
      </w:r>
      <w:r w:rsidR="00493273">
        <w:rPr>
          <w:rFonts w:ascii="微軟正黑體" w:eastAsia="微軟正黑體" w:hAnsi="微軟正黑體"/>
          <w:color w:val="1F1F1F"/>
          <w:shd w:val="clear" w:color="auto" w:fill="FFFFFF"/>
        </w:rPr>
        <w:t>單親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媽 媽 小 </w:t>
      </w:r>
      <w:r w:rsidR="00965DAA">
        <w:rPr>
          <w:rFonts w:ascii="微軟正黑體" w:eastAsia="微軟正黑體" w:hAnsi="微軟正黑體" w:hint="eastAsia"/>
          <w:color w:val="1F1F1F"/>
          <w:shd w:val="clear" w:color="auto" w:fill="FFFFFF"/>
        </w:rPr>
        <w:t>嫻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 </w:t>
      </w:r>
      <w:r w:rsidR="00965DAA">
        <w:rPr>
          <w:rFonts w:ascii="微軟正黑體" w:eastAsia="微軟正黑體" w:hAnsi="微軟正黑體"/>
          <w:color w:val="1F1F1F"/>
          <w:shd w:val="clear" w:color="auto" w:fill="FFFFFF"/>
        </w:rPr>
        <w:t xml:space="preserve">小 嫻 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的 故 事 也 是 非 常 慘 。 為 了 生 計 ， 他 被 熟 人 騙 </w:t>
      </w:r>
      <w:r w:rsidR="00965DAA">
        <w:rPr>
          <w:rFonts w:ascii="微軟正黑體" w:eastAsia="微軟正黑體" w:hAnsi="微軟正黑體" w:hint="eastAsia"/>
          <w:color w:val="1F1F1F"/>
          <w:shd w:val="clear" w:color="auto" w:fill="FFFFFF"/>
        </w:rPr>
        <w:t>去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</w:t>
      </w:r>
      <w:r w:rsidR="00965DAA">
        <w:rPr>
          <w:rFonts w:ascii="微軟正黑體" w:eastAsia="微軟正黑體" w:hAnsi="微軟正黑體" w:hint="eastAsia"/>
          <w:color w:val="1F1F1F"/>
          <w:shd w:val="clear" w:color="auto" w:fill="FFFFFF"/>
        </w:rPr>
        <w:t>峇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</w:t>
      </w:r>
      <w:r w:rsidR="00965DAA">
        <w:rPr>
          <w:rFonts w:ascii="微軟正黑體" w:eastAsia="微軟正黑體" w:hAnsi="微軟正黑體" w:hint="eastAsia"/>
          <w:color w:val="1F1F1F"/>
          <w:shd w:val="clear" w:color="auto" w:fill="FFFFFF"/>
        </w:rPr>
        <w:t>里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島 做</w:t>
      </w:r>
      <w:r w:rsidR="00965DAA">
        <w:rPr>
          <w:rFonts w:ascii="微軟正黑體" w:eastAsia="微軟正黑體" w:hAnsi="微軟正黑體" w:hint="eastAsia"/>
          <w:color w:val="1F1F1F"/>
          <w:shd w:val="clear" w:color="auto" w:fill="FFFFFF"/>
        </w:rPr>
        <w:t>詐騙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 所 謂 的 海 外 催 ， 結 果 一 落 地 就 被 收 護 照 逼 著 做 電 信 詐 騙 。 這 是 很 典 型 的 海 外 打 工 陷 阱 。 後 來 機 房 被 當 地 移 民 局 </w:t>
      </w:r>
      <w:r w:rsidR="00965DAA">
        <w:rPr>
          <w:rFonts w:ascii="微軟正黑體" w:eastAsia="微軟正黑體" w:hAnsi="微軟正黑體" w:hint="eastAsia"/>
          <w:color w:val="1F1F1F"/>
          <w:shd w:val="clear" w:color="auto" w:fill="FFFFFF"/>
        </w:rPr>
        <w:t>抄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了 ， 他 被 </w:t>
      </w:r>
      <w:r w:rsidR="00965DAA">
        <w:rPr>
          <w:rFonts w:ascii="微軟正黑體" w:eastAsia="微軟正黑體" w:hAnsi="微軟正黑體" w:hint="eastAsia"/>
          <w:color w:val="1F1F1F"/>
          <w:shd w:val="clear" w:color="auto" w:fill="FFFFFF"/>
        </w:rPr>
        <w:t>遣送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</w:t>
      </w:r>
      <w:r w:rsidR="00965DAA">
        <w:rPr>
          <w:rFonts w:ascii="微軟正黑體" w:eastAsia="微軟正黑體" w:hAnsi="微軟正黑體" w:hint="eastAsia"/>
          <w:color w:val="1F1F1F"/>
          <w:shd w:val="clear" w:color="auto" w:fill="FFFFFF"/>
        </w:rPr>
        <w:t>回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台 ， 但 更 悲 慘 的 是 為 了 還 詐 騙 集 團  給 他 的 機 票 </w:t>
      </w:r>
      <w:r w:rsidR="00965DAA">
        <w:rPr>
          <w:rFonts w:ascii="微軟正黑體" w:eastAsia="微軟正黑體" w:hAnsi="微軟正黑體" w:hint="eastAsia"/>
          <w:color w:val="1F1F1F"/>
          <w:shd w:val="clear" w:color="auto" w:fill="FFFFFF"/>
        </w:rPr>
        <w:t>與食宿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， 他 居 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lastRenderedPageBreak/>
        <w:t xml:space="preserve">然 又 </w:t>
      </w:r>
      <w:r w:rsidR="00A93989">
        <w:rPr>
          <w:rFonts w:ascii="微軟正黑體" w:eastAsia="微軟正黑體" w:hAnsi="微軟正黑體" w:hint="eastAsia"/>
          <w:color w:val="1F1F1F"/>
          <w:shd w:val="clear" w:color="auto" w:fill="FFFFFF"/>
        </w:rPr>
        <w:t>挺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而 走 險 偷 渡 去 柬 埔 寨 。 這 次 的 情 況 更 危 險 了 。 這 一 次 他 和 另 外 17 個 人 被 </w:t>
      </w:r>
      <w:r w:rsidR="00A93989">
        <w:rPr>
          <w:rFonts w:ascii="微軟正黑體" w:eastAsia="微軟正黑體" w:hAnsi="微軟正黑體" w:hint="eastAsia"/>
          <w:color w:val="1F1F1F"/>
          <w:shd w:val="clear" w:color="auto" w:fill="FFFFFF"/>
        </w:rPr>
        <w:t>封死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在 船 艙 的 密 室 裡 ， 如 果 不 是 海</w:t>
      </w:r>
      <w:r w:rsidR="00A93989">
        <w:rPr>
          <w:rFonts w:ascii="微軟正黑體" w:eastAsia="微軟正黑體" w:hAnsi="微軟正黑體" w:hint="eastAsia"/>
          <w:color w:val="1F1F1F"/>
          <w:shd w:val="clear" w:color="auto" w:fill="FFFFFF"/>
        </w:rPr>
        <w:t>巡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人 員  聽 到 微 弱 的 拍 打 聲 ， 他 們 差 點 因 為 </w:t>
      </w:r>
      <w:r w:rsidR="00A93989">
        <w:rPr>
          <w:rFonts w:ascii="微軟正黑體" w:eastAsia="微軟正黑體" w:hAnsi="微軟正黑體" w:hint="eastAsia"/>
          <w:color w:val="1F1F1F"/>
          <w:shd w:val="clear" w:color="auto" w:fill="FFFFFF"/>
        </w:rPr>
        <w:t>沼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氣 窒 息 活 缺 氧 死 在 海 面 上 。</w:t>
      </w:r>
    </w:p>
    <w:p w:rsidR="00A93989" w:rsidRDefault="0067537F" w:rsidP="00590ED2">
      <w:pPr>
        <w:spacing w:line="440" w:lineRule="exact"/>
        <w:ind w:firstLineChars="200" w:firstLine="480"/>
        <w:jc w:val="both"/>
        <w:rPr>
          <w:rFonts w:ascii="微軟正黑體" w:eastAsia="微軟正黑體" w:hAnsi="微軟正黑體"/>
          <w:color w:val="1F1F1F"/>
          <w:shd w:val="clear" w:color="auto" w:fill="FFFFFF"/>
        </w:rPr>
      </w:pP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如 果 我 們 把 這 和 更 大 的 社 會 脈 絡 連 接 起 來 看 ， 這 背 後 有 一 個 非 常 殘 酷 的 經 濟 學 現 象 。 經 濟 學 現 象 跟 詐 騙 有 什 麼 關 係 ？ 為 什 麼 詐 騙 集 團 要 走 向 這 種 極 端 的 實 體 暴 力 ？ 這 其 實 是 防 </w:t>
      </w:r>
      <w:r w:rsidR="00A93989">
        <w:rPr>
          <w:rFonts w:ascii="微軟正黑體" w:eastAsia="微軟正黑體" w:hAnsi="微軟正黑體" w:hint="eastAsia"/>
          <w:color w:val="1F1F1F"/>
          <w:shd w:val="clear" w:color="auto" w:fill="FFFFFF"/>
        </w:rPr>
        <w:t>詐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機 制 提 升 後 的 一 種 副 作 用 。 副 作 用 也 就 是 說 因 為 政 府 抓 的 </w:t>
      </w:r>
      <w:r w:rsidR="00A93989">
        <w:rPr>
          <w:rFonts w:ascii="微軟正黑體" w:eastAsia="微軟正黑體" w:hAnsi="微軟正黑體" w:hint="eastAsia"/>
          <w:color w:val="1F1F1F"/>
          <w:shd w:val="clear" w:color="auto" w:fill="FFFFFF"/>
        </w:rPr>
        <w:t>嚴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 對 。 因 為 這 幾 年 政 府 和 金 融 機 構 的 防 堵 越 來 越 嚴 密 ， 一 旦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出 現 異 常 資 金 進 出 ， 很 快 就 會 被 銀 行 凍 結 ， 對 詐 騙 集 團 來 說 ， 乾 淨 且 能 存 活 的 人 頭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變 得 非 常 稀 缺 昂 貴 。 所 以他 們 乾 脆 把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的 主 人 直 接 綁 架 起 來 。 完 全 正 確 。 他 們 把 你 實 體 監 禁 起 來 ， 目 的 只 有 一 個 ， 就 是 確 保 在 </w:t>
      </w:r>
      <w:r w:rsidR="00A93989">
        <w:rPr>
          <w:rFonts w:ascii="微軟正黑體" w:eastAsia="微軟正黑體" w:hAnsi="微軟正黑體" w:hint="eastAsia"/>
          <w:color w:val="1F1F1F"/>
          <w:shd w:val="clear" w:color="auto" w:fill="FFFFFF"/>
        </w:rPr>
        <w:t>贓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款 洗</w:t>
      </w:r>
      <w:r w:rsidR="00A93989">
        <w:rPr>
          <w:rFonts w:ascii="微軟正黑體" w:eastAsia="微軟正黑體" w:hAnsi="微軟正黑體" w:hint="eastAsia"/>
          <w:color w:val="1F1F1F"/>
          <w:shd w:val="clear" w:color="auto" w:fill="FFFFFF"/>
        </w:rPr>
        <w:t>白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轉 移 的 這 幾 天 內 ， 你 絕 對 沒 有 辦 法 去 報 警 或 停 用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 天 哪 ， 所 以 人 就 變 成 了 一 個 工 具 。 沒 錯 ， 在 這 個 犯 罪 產 業 鏈 裡 ， 人 已 經 徹 底 淪 為 維 持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運 作 的 USB 插 </w:t>
      </w:r>
      <w:r w:rsidR="00A93989">
        <w:rPr>
          <w:rFonts w:ascii="微軟正黑體" w:eastAsia="微軟正黑體" w:hAnsi="微軟正黑體" w:hint="eastAsia"/>
          <w:color w:val="1F1F1F"/>
          <w:shd w:val="clear" w:color="auto" w:fill="FFFFFF"/>
        </w:rPr>
        <w:t>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 USB 插 </w:t>
      </w:r>
      <w:r w:rsidR="00A93989">
        <w:rPr>
          <w:rFonts w:ascii="微軟正黑體" w:eastAsia="微軟正黑體" w:hAnsi="微軟正黑體" w:hint="eastAsia"/>
          <w:color w:val="1F1F1F"/>
          <w:shd w:val="clear" w:color="auto" w:fill="FFFFFF"/>
        </w:rPr>
        <w:t>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哦 ， 這 形 容 太 驚 悚 了 。 他 們 把 你 </w:t>
      </w:r>
      <w:r w:rsidR="00A93989">
        <w:rPr>
          <w:rFonts w:ascii="微軟正黑體" w:eastAsia="微軟正黑體" w:hAnsi="微軟正黑體" w:hint="eastAsia"/>
          <w:color w:val="1F1F1F"/>
          <w:shd w:val="clear" w:color="auto" w:fill="FFFFFF"/>
        </w:rPr>
        <w:t>鎖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在 那 個 房 間 裡 ， 等 錢 洗 完 了 再 把 你 拔 掉 ， 甚 至 是 直 接 物 理 性 的 消 除 ， 而 且 必 須 提 醒 一 點 哦 。 提 醒 什 麼 ？ </w:t>
      </w:r>
      <w:r w:rsidRPr="00A93989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即 便 阿 偉 經 歷 了 非 人 的 虐 待 ， 是 暴 力 的 絕 對 受 害 者 ， 但 他 最 初 為 了 10 萬 塊 </w:t>
      </w:r>
      <w:r w:rsidR="00A93989" w:rsidRPr="00A93989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自</w:t>
      </w:r>
      <w:r w:rsidRPr="00A93989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願 交 出 </w:t>
      </w:r>
      <w:r w:rsidR="00ED173B" w:rsidRPr="00A93989">
        <w:rPr>
          <w:rFonts w:ascii="微軟正黑體" w:eastAsia="微軟正黑體" w:hAnsi="微軟正黑體"/>
          <w:b/>
          <w:color w:val="1F1F1F"/>
          <w:shd w:val="clear" w:color="auto" w:fill="FFFFFF"/>
        </w:rPr>
        <w:t>帳 戶</w:t>
      </w:r>
      <w:r w:rsidRPr="00A93989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的 行 為 ， 依 然 無 法 完 全 免 出 他 幫 助 詐 欺 期 的 法 律 責 任 。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這 就 是 這 個 陷 阱 。 最 </w:t>
      </w:r>
      <w:r w:rsidR="00A93989">
        <w:rPr>
          <w:rFonts w:ascii="微軟正黑體" w:eastAsia="微軟正黑體" w:hAnsi="微軟正黑體" w:hint="eastAsia"/>
          <w:color w:val="1F1F1F"/>
          <w:shd w:val="clear" w:color="auto" w:fill="FFFFFF"/>
        </w:rPr>
        <w:t>可怕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>的 地 方 。</w:t>
      </w:r>
    </w:p>
    <w:p w:rsidR="0059028A" w:rsidRDefault="0067537F" w:rsidP="00590ED2">
      <w:pPr>
        <w:spacing w:line="440" w:lineRule="exact"/>
        <w:ind w:firstLineChars="200" w:firstLine="480"/>
        <w:jc w:val="both"/>
        <w:rPr>
          <w:rFonts w:ascii="微軟正黑體" w:eastAsia="微軟正黑體" w:hAnsi="微軟正黑體"/>
          <w:color w:val="1F1F1F"/>
          <w:shd w:val="clear" w:color="auto" w:fill="FFFFFF"/>
        </w:rPr>
      </w:pP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這 太 讓 人 震 撼 了 ， 這 是 一 個 將 人 力 徹 底 </w:t>
      </w:r>
      <w:r w:rsidR="00A93989">
        <w:rPr>
          <w:rFonts w:ascii="微軟正黑體" w:eastAsia="微軟正黑體" w:hAnsi="微軟正黑體" w:hint="eastAsia"/>
          <w:color w:val="1F1F1F"/>
          <w:shd w:val="clear" w:color="auto" w:fill="FFFFFF"/>
        </w:rPr>
        <w:t>物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化 的 產 業 。 真 的 是 這 樣 。 但 </w:t>
      </w:r>
      <w:r w:rsidR="00A93989">
        <w:rPr>
          <w:rFonts w:ascii="微軟正黑體" w:eastAsia="微軟正黑體" w:hAnsi="微軟正黑體" w:hint="eastAsia"/>
          <w:color w:val="1F1F1F"/>
          <w:shd w:val="clear" w:color="auto" w:fill="FFFFFF"/>
        </w:rPr>
        <w:t>仔細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想 ， 要 維 持 這 麼 龐 大 的 跨 國 人 口 犯 運 囚 禁 ， 還 有 資 金 流 動 ， 詐 騙 集 團 的 </w:t>
      </w:r>
      <w:r w:rsidR="00A93989">
        <w:rPr>
          <w:rFonts w:ascii="微軟正黑體" w:eastAsia="微軟正黑體" w:hAnsi="微軟正黑體" w:hint="eastAsia"/>
          <w:color w:val="1F1F1F"/>
          <w:shd w:val="clear" w:color="auto" w:fill="FFFFFF"/>
        </w:rPr>
        <w:t>首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腦 絕 對 不 可 能 </w:t>
      </w:r>
      <w:r w:rsidR="00A93989">
        <w:rPr>
          <w:rFonts w:ascii="微軟正黑體" w:eastAsia="微軟正黑體" w:hAnsi="微軟正黑體" w:hint="eastAsia"/>
          <w:color w:val="1F1F1F"/>
          <w:shd w:val="clear" w:color="auto" w:fill="FFFFFF"/>
        </w:rPr>
        <w:t>事必躬親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 當 然 不 可 能 ， 他 們 需 要 很 多 幫</w:t>
      </w:r>
      <w:r w:rsidR="00A93989">
        <w:rPr>
          <w:rFonts w:ascii="微軟正黑體" w:eastAsia="微軟正黑體" w:hAnsi="微軟正黑體" w:hint="eastAsia"/>
          <w:color w:val="1F1F1F"/>
          <w:shd w:val="clear" w:color="auto" w:fill="FFFFFF"/>
        </w:rPr>
        <w:t>手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 他 們 是 如 何 讓 一 般 大 眾 不 知 不 覺 成 為 他 們 運 作 的 </w:t>
      </w:r>
      <w:r w:rsidR="00A93989">
        <w:rPr>
          <w:rFonts w:ascii="微軟正黑體" w:eastAsia="微軟正黑體" w:hAnsi="微軟正黑體" w:hint="eastAsia"/>
          <w:color w:val="1F1F1F"/>
          <w:shd w:val="clear" w:color="auto" w:fill="FFFFFF"/>
        </w:rPr>
        <w:t>零件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 這 就 帶 我 們 進 入 了 詐 騙 產 業 的 另 一 個 面 向 </w:t>
      </w:r>
      <w:r w:rsidR="00A93989">
        <w:rPr>
          <w:rFonts w:ascii="微軟正黑體" w:eastAsia="微軟正黑體" w:hAnsi="微軟正黑體" w:hint="eastAsia"/>
          <w:color w:val="1F1F1F"/>
          <w:shd w:val="clear" w:color="auto" w:fill="FFFFFF"/>
        </w:rPr>
        <w:t>。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對 。 </w:t>
      </w:r>
      <w:r w:rsidRPr="00A93989">
        <w:rPr>
          <w:rFonts w:ascii="微軟正黑體" w:eastAsia="微軟正黑體" w:hAnsi="微軟正黑體"/>
          <w:b/>
          <w:color w:val="1F1F1F"/>
          <w:shd w:val="clear" w:color="auto" w:fill="FFFFFF"/>
        </w:rPr>
        <w:t>他 們 把 犯 罪 行 為 拆 解 成 無 數 個 看 似 無 害 的 小 任 務 ， 外 包 給 大 眾 。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沒 錯 ， 這 是 建 立 起 了 一 張 龐 大 的 共 犯 結 構 網 ， 資 料 已 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lastRenderedPageBreak/>
        <w:t xml:space="preserve">提 到 了 幾 個 角 色 ， 比 如 招 募 者 小 智 。 小 智 這 個 案 例 很 值 得 討 </w:t>
      </w:r>
      <w:r w:rsidR="00BA0686">
        <w:rPr>
          <w:rFonts w:ascii="微軟正黑體" w:eastAsia="微軟正黑體" w:hAnsi="微軟正黑體" w:hint="eastAsia"/>
          <w:color w:val="1F1F1F"/>
          <w:shd w:val="clear" w:color="auto" w:fill="FFFFFF"/>
        </w:rPr>
        <w:t>論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 他 自 己 根 本 不 去 柬 埔 寨 ， 只 是 在 台 灣 當 起 小 幫 手 ， 在 臉 </w:t>
      </w:r>
      <w:r w:rsidR="00BA0686">
        <w:rPr>
          <w:rFonts w:ascii="微軟正黑體" w:eastAsia="微軟正黑體" w:hAnsi="微軟正黑體" w:hint="eastAsia"/>
          <w:color w:val="1F1F1F"/>
          <w:shd w:val="clear" w:color="auto" w:fill="FFFFFF"/>
        </w:rPr>
        <w:t>書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社 團 貼 </w:t>
      </w:r>
      <w:r w:rsidR="00BA0686">
        <w:rPr>
          <w:rFonts w:ascii="微軟正黑體" w:eastAsia="微軟正黑體" w:hAnsi="微軟正黑體" w:hint="eastAsia"/>
          <w:color w:val="1F1F1F"/>
          <w:shd w:val="clear" w:color="auto" w:fill="FFFFFF"/>
        </w:rPr>
        <w:t>徵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才 廣 告 ， 每 介 紹 一 個 人 出 國 ， 他 就 輕 鬆 賺 3 萬 塊 。 3 萬 塊 </w:t>
      </w:r>
      <w:r w:rsidR="00BA0686">
        <w:rPr>
          <w:rFonts w:ascii="微軟正黑體" w:eastAsia="微軟正黑體" w:hAnsi="微軟正黑體" w:hint="eastAsia"/>
          <w:color w:val="1F1F1F"/>
          <w:shd w:val="clear" w:color="auto" w:fill="FFFFFF"/>
        </w:rPr>
        <w:t>累積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起 來 很 好 賺 對 吧 。 結 果 他 招 募 了 一 個 叫 阿 </w:t>
      </w:r>
      <w:r w:rsidR="00BA0686">
        <w:rPr>
          <w:rFonts w:ascii="微軟正黑體" w:eastAsia="微軟正黑體" w:hAnsi="微軟正黑體" w:hint="eastAsia"/>
          <w:color w:val="1F1F1F"/>
          <w:shd w:val="clear" w:color="auto" w:fill="FFFFFF"/>
        </w:rPr>
        <w:t>家的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年 輕 人 ， 阿 家 在 國 外 因 為 </w:t>
      </w:r>
      <w:r w:rsidR="00BA0686">
        <w:rPr>
          <w:rFonts w:ascii="微軟正黑體" w:eastAsia="微軟正黑體" w:hAnsi="微軟正黑體" w:hint="eastAsia"/>
          <w:color w:val="1F1F1F"/>
          <w:shd w:val="clear" w:color="auto" w:fill="FFFFFF"/>
        </w:rPr>
        <w:t>績效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不 好 被 打 罵 關 黑 屋 ， 最 後 差 點 被 轉 賣 到 惡 名 招 的 KK 園 區 。 在 小 智 的 心 裡 哦 ， 他 可 能 覺 得 自 己 只 是 個 賺 外 的 人 力 重 介 。 但 法 律 不 看 你 怎 麼 </w:t>
      </w:r>
      <w:r w:rsidR="0059028A">
        <w:rPr>
          <w:rFonts w:ascii="微軟正黑體" w:eastAsia="微軟正黑體" w:hAnsi="微軟正黑體" w:hint="eastAsia"/>
          <w:color w:val="1F1F1F"/>
          <w:shd w:val="clear" w:color="auto" w:fill="FFFFFF"/>
        </w:rPr>
        <w:t>在乎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自 己 ， 而 只 看 你 的 行 為 本 質 。 那 他 的 行 為 算 什 麼 罪 ？ </w:t>
      </w:r>
      <w:r w:rsidR="0059028A">
        <w:rPr>
          <w:rFonts w:ascii="微軟正黑體" w:eastAsia="微軟正黑體" w:hAnsi="微軟正黑體" w:hint="eastAsia"/>
          <w:color w:val="1F1F1F"/>
          <w:shd w:val="clear" w:color="auto" w:fill="FFFFFF"/>
        </w:rPr>
        <w:t>幕後主使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的 行 為 已 經 構 成 了 買 賣 人 口 罪 ， 這 可 是 至 少 五 年 起 跳 的 重 罪 哦 ， </w:t>
      </w:r>
      <w:r w:rsidR="0059028A">
        <w:rPr>
          <w:rFonts w:ascii="微軟正黑體" w:eastAsia="微軟正黑體" w:hAnsi="微軟正黑體" w:hint="eastAsia"/>
          <w:color w:val="1F1F1F"/>
          <w:shd w:val="clear" w:color="auto" w:fill="FFFFFF"/>
        </w:rPr>
        <w:t>外加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</w:t>
      </w:r>
      <w:r w:rsidR="0059028A">
        <w:rPr>
          <w:rFonts w:ascii="微軟正黑體" w:eastAsia="微軟正黑體" w:hAnsi="微軟正黑體" w:hint="eastAsia"/>
          <w:color w:val="1F1F1F"/>
          <w:shd w:val="clear" w:color="auto" w:fill="FFFFFF"/>
        </w:rPr>
        <w:t>詐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</w:t>
      </w:r>
      <w:r w:rsidR="0059028A">
        <w:rPr>
          <w:rFonts w:ascii="微軟正黑體" w:eastAsia="微軟正黑體" w:hAnsi="微軟正黑體" w:hint="eastAsia"/>
          <w:color w:val="1F1F1F"/>
          <w:shd w:val="clear" w:color="auto" w:fill="FFFFFF"/>
        </w:rPr>
        <w:t>術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使 人 出 </w:t>
      </w:r>
      <w:r w:rsidR="0059028A">
        <w:rPr>
          <w:rFonts w:ascii="微軟正黑體" w:eastAsia="微軟正黑體" w:hAnsi="微軟正黑體" w:hint="eastAsia"/>
          <w:color w:val="1F1F1F"/>
          <w:shd w:val="clear" w:color="auto" w:fill="FFFFFF"/>
        </w:rPr>
        <w:t>國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罪 ， 五 年 哇 ， 還 有 那 些 負 責 物 流 跟 交 通 的 運 將 司 機 們 。 對 ， 司 機 也 很 很 容 易 捲 進 去 。 </w:t>
      </w:r>
      <w:r w:rsidR="0059028A">
        <w:rPr>
          <w:rFonts w:ascii="微軟正黑體" w:eastAsia="微軟正黑體" w:hAnsi="微軟正黑體" w:hint="eastAsia"/>
          <w:color w:val="1F1F1F"/>
          <w:shd w:val="clear" w:color="auto" w:fill="FFFFFF"/>
        </w:rPr>
        <w:t>像福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哥 利 用 自 己 的 </w:t>
      </w:r>
      <w:r w:rsidR="0059028A">
        <w:rPr>
          <w:rFonts w:ascii="微軟正黑體" w:eastAsia="微軟正黑體" w:hAnsi="微軟正黑體" w:hint="eastAsia"/>
          <w:color w:val="1F1F1F"/>
          <w:shd w:val="clear" w:color="auto" w:fill="FFFFFF"/>
        </w:rPr>
        <w:t>檳榔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攤 幫 忙 收</w:t>
      </w:r>
      <w:r w:rsidR="0059028A">
        <w:rPr>
          <w:rFonts w:ascii="微軟正黑體" w:eastAsia="微軟正黑體" w:hAnsi="微軟正黑體" w:hint="eastAsia"/>
          <w:color w:val="1F1F1F"/>
          <w:shd w:val="clear" w:color="auto" w:fill="FFFFFF"/>
        </w:rPr>
        <w:t>受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俗 稱 空 軍 一 號 的 客 運 包 裹 ， 裡 面 全 都 是 提 款 卡 ， 還 有 白 </w:t>
      </w:r>
      <w:r w:rsidR="0059028A">
        <w:rPr>
          <w:rFonts w:ascii="微軟正黑體" w:eastAsia="微軟正黑體" w:hAnsi="微軟正黑體" w:hint="eastAsia"/>
          <w:color w:val="1F1F1F"/>
          <w:shd w:val="clear" w:color="auto" w:fill="FFFFFF"/>
        </w:rPr>
        <w:t>牌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車 司 機  專 門 載 送 年 輕 的 車 手 去 各 地 ATM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 xml:space="preserve"> 提 款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 詐 騙 集 團 甚 至 還 教 他 如 果 遇 到 警 察 </w:t>
      </w:r>
      <w:r w:rsidR="0059028A">
        <w:rPr>
          <w:rFonts w:ascii="微軟正黑體" w:eastAsia="微軟正黑體" w:hAnsi="微軟正黑體" w:hint="eastAsia"/>
          <w:color w:val="1F1F1F"/>
          <w:shd w:val="clear" w:color="auto" w:fill="FFFFFF"/>
        </w:rPr>
        <w:t>臨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檢 該 怎 麼 串 </w:t>
      </w:r>
      <w:r w:rsidR="0059028A">
        <w:rPr>
          <w:rFonts w:ascii="微軟正黑體" w:eastAsia="微軟正黑體" w:hAnsi="微軟正黑體" w:hint="eastAsia"/>
          <w:color w:val="1F1F1F"/>
          <w:shd w:val="clear" w:color="auto" w:fill="FFFFFF"/>
        </w:rPr>
        <w:t>供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， 對 不 對 ？ 對 ， 被 抓 到 的 時 候 他 們 總 是 喊 冤 說 啊 ， 我 只 是 </w:t>
      </w:r>
      <w:r w:rsidR="0059028A">
        <w:rPr>
          <w:rFonts w:ascii="微軟正黑體" w:eastAsia="微軟正黑體" w:hAnsi="微軟正黑體" w:hint="eastAsia"/>
          <w:color w:val="1F1F1F"/>
          <w:shd w:val="clear" w:color="auto" w:fill="FFFFFF"/>
        </w:rPr>
        <w:t>載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人 載 物 ， 賺 點 車 資 ， 詐 騙 我 什 麼 事 。 </w:t>
      </w:r>
    </w:p>
    <w:p w:rsidR="0059028A" w:rsidRDefault="0067537F" w:rsidP="00590ED2">
      <w:pPr>
        <w:spacing w:line="440" w:lineRule="exact"/>
        <w:ind w:firstLineChars="200" w:firstLine="480"/>
        <w:jc w:val="both"/>
        <w:rPr>
          <w:rFonts w:ascii="微軟正黑體" w:eastAsia="微軟正黑體" w:hAnsi="微軟正黑體"/>
          <w:color w:val="1F1F1F"/>
          <w:shd w:val="clear" w:color="auto" w:fill="FFFFFF"/>
        </w:rPr>
      </w:pPr>
      <w:r w:rsidRPr="0059028A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在 法 律 上 哦 ， 想 用 裝 作 不 知 道 來 </w:t>
      </w:r>
      <w:r w:rsidR="0059028A" w:rsidRPr="0059028A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脫</w:t>
      </w:r>
      <w:r w:rsidRPr="0059028A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罪 是 行 不 通 的 。 不 行 嗎 ？ 當 你 明 知 或 可 遇 見 這 些 包 裹 裡 的 物 品 或 者 你 載 </w:t>
      </w:r>
      <w:r w:rsidR="0059028A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送</w:t>
      </w:r>
      <w:r w:rsidRPr="0059028A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 的 行 為 有 高 度 犯 罪 嫌 疑 ， 卻 為 了 賺 取 高 於 </w:t>
      </w:r>
      <w:r w:rsidR="0059028A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市價</w:t>
      </w:r>
      <w:r w:rsidRPr="0059028A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的 報 酬 提 供 協 助 ， 這 在 刑 法 上 就 具 有 不 確 定 故 意 。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不 確 定 故 意 ， 這 聽 蠻 專 業 的 。 </w:t>
      </w:r>
      <w:r w:rsidRPr="0059028A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簡 單 來 說 就 是 你 為 這 個 犯 罪 集 起 提 供 了 燃 料 和 運 輸 線 ， 你 就 是 共 犯 結 構 的 一 部 分 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。 懂 了 。 運 家 們 </w:t>
      </w:r>
      <w:r w:rsidRPr="0059028A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除 了 面 臨 公 路 法 的 巨 額 重 法 和 調 銷 駕 照 ， 更 可 能 直 接 成 為 </w:t>
      </w:r>
      <w:r w:rsidR="0059028A" w:rsidRPr="0059028A">
        <w:rPr>
          <w:rFonts w:ascii="微軟正黑體" w:eastAsia="微軟正黑體" w:hAnsi="微軟正黑體"/>
          <w:b/>
          <w:color w:val="1F1F1F"/>
          <w:shd w:val="clear" w:color="auto" w:fill="FFFFFF"/>
        </w:rPr>
        <w:t>詐</w:t>
      </w:r>
      <w:r w:rsidRPr="0059028A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</w:t>
      </w:r>
      <w:r w:rsidR="0059028A" w:rsidRPr="0059028A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欺</w:t>
      </w:r>
      <w:r w:rsidRPr="0059028A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幫 </w:t>
      </w:r>
      <w:r w:rsidR="0059028A" w:rsidRPr="0059028A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助</w:t>
      </w:r>
      <w:r w:rsidRPr="0059028A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犯 。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所 以 我 們 看 到 了 他 們 利 用 年 輕 人 的 絕 望 和 貪 婪 建 立 物 流 ， 利 用 暴 力 驅 始 司 機 建 立 交 通 線 ， 這 整 個 網 路 部 件 的 非 常 完 整 。 但 是 當 詐 騙 集 團 把 基 礎 設 施 都 建 制 好 之 後 ， 他 們 會 把 目 標 轉 向 哪 裡 ？ </w:t>
      </w:r>
    </w:p>
    <w:p w:rsidR="004A5DDC" w:rsidRDefault="0067537F" w:rsidP="00590ED2">
      <w:pPr>
        <w:spacing w:line="440" w:lineRule="exact"/>
        <w:ind w:firstLineChars="200" w:firstLine="480"/>
        <w:jc w:val="both"/>
        <w:rPr>
          <w:rFonts w:ascii="微軟正黑體" w:eastAsia="微軟正黑體" w:hAnsi="微軟正黑體"/>
          <w:color w:val="1F1F1F"/>
          <w:shd w:val="clear" w:color="auto" w:fill="FFFFFF"/>
        </w:rPr>
      </w:pP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這 是 個 好 問 題 。 這 就 要 把 話 題 拉 回 我 們 聽 眾 ， 也 就 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lastRenderedPageBreak/>
        <w:t>是 你 最 可 能 面 臨 的 最 大 危 機 。 大 家 要 仔 細 聽 哦 。</w:t>
      </w:r>
      <w:r w:rsidRPr="004A5DDC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當 你 以 為 只 要 我 不 出 國 ， 不 交 密 碼 ， 不 幫 忙 跑 腿 ， 我 一 生 心 </w:t>
      </w:r>
      <w:r w:rsidR="0059028A" w:rsidRPr="004A5DDC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買</w:t>
      </w:r>
      <w:r w:rsidRPr="004A5DDC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下 來 的 房 子 總 該</w:t>
      </w:r>
      <w:r w:rsidR="0059028A" w:rsidRPr="004A5DDC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安全吧</w:t>
      </w:r>
      <w:r w:rsidRPr="004A5DDC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。 很 多 人 都 是 這 樣 想 的 。 大 錯 特 錯 ， 來 認 識 一 下 所 謂 的 地 面 師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 </w:t>
      </w:r>
    </w:p>
    <w:p w:rsidR="006227B1" w:rsidRDefault="0067537F" w:rsidP="00590ED2">
      <w:pPr>
        <w:spacing w:line="440" w:lineRule="exact"/>
        <w:ind w:firstLineChars="200" w:firstLine="480"/>
        <w:jc w:val="both"/>
        <w:rPr>
          <w:rFonts w:ascii="微軟正黑體" w:eastAsia="微軟正黑體" w:hAnsi="微軟正黑體"/>
          <w:color w:val="1F1F1F"/>
          <w:shd w:val="clear" w:color="auto" w:fill="FFFFFF"/>
        </w:rPr>
      </w:pP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這 可 以 說 是 目 前 針 對 中 高 齡 族 群 或 者 是 已 經 累 積 一 定 資 產 的 人 具 毀 滅 性 的 終 極 </w:t>
      </w:r>
      <w:r w:rsidR="004A5DDC">
        <w:rPr>
          <w:rFonts w:ascii="微軟正黑體" w:eastAsia="微軟正黑體" w:hAnsi="微軟正黑體" w:hint="eastAsia"/>
          <w:color w:val="1F1F1F"/>
          <w:shd w:val="clear" w:color="auto" w:fill="FFFFFF"/>
        </w:rPr>
        <w:t>洗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劫 。 我 們 來 看 退 休 公 務 員 老 王 的 </w:t>
      </w:r>
      <w:r w:rsidR="002C1CA0">
        <w:rPr>
          <w:rFonts w:ascii="微軟正黑體" w:eastAsia="微軟正黑體" w:hAnsi="微軟正黑體" w:hint="eastAsia"/>
          <w:color w:val="1F1F1F"/>
          <w:shd w:val="clear" w:color="auto" w:fill="FFFFFF"/>
        </w:rPr>
        <w:t>遭遇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</w:t>
      </w:r>
      <w:r w:rsidRPr="002C1CA0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老 王 加 入 了 一 個 LINE 的 投 資 群 組 ， 裡 面 有 大 師 開 課 ， 每 天 都 有 人 賽 獲 利 截 圖 開 跑 車 的 照 片 。 這 種 群 組 每 天 都 在 產 生 。 老 王 跟 著 操 作 ， 一 開 始 真 的 賺 了 錢 也 領 得 出 來 ， 後 來 為 為 了 放 大 獲 利 ， 他 聽 信 了 助 理 的 建 議 拿 明 下 的 公 寓 去 設 定 抵 押 款 。 這 就 是 悲 劇 的 開 始 。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結 果 他 聯 絡 的 民 間 貸 款 公 司 業 務 ， 負 責 辦 理 手 續 的 地 </w:t>
      </w:r>
      <w:r w:rsidR="002C1CA0">
        <w:rPr>
          <w:rFonts w:ascii="微軟正黑體" w:eastAsia="微軟正黑體" w:hAnsi="微軟正黑體" w:hint="eastAsia"/>
          <w:color w:val="1F1F1F"/>
          <w:shd w:val="clear" w:color="auto" w:fill="FFFFFF"/>
        </w:rPr>
        <w:t>政士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， 也 就 是 代 書 ， 還 有 背 後 的 金 主 全 都 是 詐 騙 集 團 還 的 同 夥 。 這 就 是 所 謂 的 地 面 師 ， 專 </w:t>
      </w:r>
      <w:r w:rsidR="00CA4050">
        <w:rPr>
          <w:rFonts w:ascii="微軟正黑體" w:eastAsia="微軟正黑體" w:hAnsi="微軟正黑體" w:hint="eastAsia"/>
          <w:color w:val="1F1F1F"/>
          <w:shd w:val="clear" w:color="auto" w:fill="FFFFFF"/>
        </w:rPr>
        <w:t>門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進 行 土 地 或 房 屋 詐 騙 的 專 業 犯 罪 團 隊 。 他 們 結 合 了 各 種 有 國 家 </w:t>
      </w:r>
      <w:r w:rsidR="00CA4050">
        <w:rPr>
          <w:rFonts w:ascii="微軟正黑體" w:eastAsia="微軟正黑體" w:hAnsi="微軟正黑體" w:hint="eastAsia"/>
          <w:color w:val="1F1F1F"/>
          <w:shd w:val="clear" w:color="auto" w:fill="FFFFFF"/>
        </w:rPr>
        <w:t>證照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的 專 業 人 士 ， 讓 整 個 騙 局 看 起 來 合 法 合 </w:t>
      </w:r>
      <w:r w:rsidR="00CA4050">
        <w:rPr>
          <w:rFonts w:ascii="微軟正黑體" w:eastAsia="微軟正黑體" w:hAnsi="微軟正黑體" w:hint="eastAsia"/>
          <w:color w:val="1F1F1F"/>
          <w:shd w:val="clear" w:color="auto" w:fill="FFFFFF"/>
        </w:rPr>
        <w:t>規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</w:t>
      </w:r>
      <w:r w:rsidRPr="00CA4050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老 王 真 的 是 被 </w:t>
      </w:r>
      <w:r w:rsidR="00CA4050" w:rsidRPr="00CA4050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扒</w:t>
      </w:r>
      <w:r w:rsidRPr="00CA4050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了 兩 層 皮 啊 。 超 級 慘 。 他 用 房 子 抵 押 借 出 來 的 1 千 萬 扣 掉 各 種 極 度 不 合 理 的 手 續 費 只 剩 800 多 萬 ， 然 後 這 800 多 萬 全 部 投 入 假 平 台 後 瞬 間 被 騙 光 。 錢 沒 了 ， 但 </w:t>
      </w:r>
      <w:r w:rsidR="00CA4050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債</w:t>
      </w:r>
      <w:r w:rsidRPr="00CA4050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還 在 。 更 慘 的 是 他 的 房 子 還 </w:t>
      </w:r>
      <w:r w:rsidR="00CA4050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背</w:t>
      </w:r>
      <w:r w:rsidRPr="00CA4050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了  高 </w:t>
      </w:r>
      <w:r w:rsidR="006227B1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利貸和</w:t>
      </w:r>
      <w:r w:rsidRPr="00CA4050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抵 押 權 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， 這 太 讓 人 絕 望 了 ， 如 果 連 國 家 </w:t>
      </w:r>
      <w:r w:rsidR="006227B1">
        <w:rPr>
          <w:rFonts w:ascii="微軟正黑體" w:eastAsia="微軟正黑體" w:hAnsi="微軟正黑體" w:hint="eastAsia"/>
          <w:color w:val="1F1F1F"/>
          <w:shd w:val="clear" w:color="auto" w:fill="FFFFFF"/>
        </w:rPr>
        <w:t>證照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考 過 的 地 政 </w:t>
      </w:r>
      <w:r w:rsidR="006227B1">
        <w:rPr>
          <w:rFonts w:ascii="微軟正黑體" w:eastAsia="微軟正黑體" w:hAnsi="微軟正黑體" w:hint="eastAsia"/>
          <w:color w:val="1F1F1F"/>
          <w:shd w:val="clear" w:color="auto" w:fill="FFFFFF"/>
        </w:rPr>
        <w:t>士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都 能 是 共 犯 ， 那 我 們 到 底 該 怎 麼 保 護 自 己 一 </w:t>
      </w:r>
      <w:r w:rsidR="006227B1">
        <w:rPr>
          <w:rFonts w:ascii="微軟正黑體" w:eastAsia="微軟正黑體" w:hAnsi="微軟正黑體" w:hint="eastAsia"/>
          <w:color w:val="1F1F1F"/>
          <w:shd w:val="clear" w:color="auto" w:fill="FFFFFF"/>
        </w:rPr>
        <w:t>生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</w:t>
      </w:r>
      <w:r w:rsidR="006227B1">
        <w:rPr>
          <w:rFonts w:ascii="微軟正黑體" w:eastAsia="微軟正黑體" w:hAnsi="微軟正黑體" w:hint="eastAsia"/>
          <w:color w:val="1F1F1F"/>
          <w:shd w:val="clear" w:color="auto" w:fill="FFFFFF"/>
        </w:rPr>
        <w:t>心血買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下 來 的 房 子 ？ 怎 麼 能 每 天 把 權 狀 抱 在 懷 裡 睡 覺 吧 。 對 啊 ， 抱 著 睡 覺 也 沒 用 吧 。</w:t>
      </w:r>
    </w:p>
    <w:p w:rsidR="006227B1" w:rsidRDefault="0067537F" w:rsidP="00590ED2">
      <w:pPr>
        <w:spacing w:line="440" w:lineRule="exact"/>
        <w:ind w:firstLineChars="200" w:firstLine="480"/>
        <w:jc w:val="both"/>
        <w:rPr>
          <w:rFonts w:ascii="微軟正黑體" w:eastAsia="微軟正黑體" w:hAnsi="微軟正黑體"/>
          <w:color w:val="1F1F1F"/>
          <w:shd w:val="clear" w:color="auto" w:fill="FFFFFF"/>
        </w:rPr>
      </w:pP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>這 引 發 了 一 個 重 要 的 問 題 。 我 們 必 須 非 常 誠 實 的 承 認</w:t>
      </w:r>
      <w:r w:rsidR="006227B1">
        <w:rPr>
          <w:rFonts w:ascii="微軟正黑體" w:eastAsia="微軟正黑體" w:hAnsi="微軟正黑體" w:hint="eastAsia"/>
          <w:color w:val="1F1F1F"/>
          <w:shd w:val="clear" w:color="auto" w:fill="FFFFFF"/>
        </w:rPr>
        <w:t>理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性 的 判 斷 裡 是 有 限 的 。 怎 麼 說 有 限 ？ </w:t>
      </w:r>
      <w:r w:rsidRPr="006227B1">
        <w:rPr>
          <w:rFonts w:ascii="微軟正黑體" w:eastAsia="微軟正黑體" w:hAnsi="微軟正黑體"/>
          <w:b/>
          <w:color w:val="1F1F1F"/>
          <w:shd w:val="clear" w:color="auto" w:fill="FFFFFF"/>
        </w:rPr>
        <w:t>當 你 深 陷 在 群 組 那 種 造 神 氛 圍 和 獲 利 的 極 度 貪 婪 中 時 ， 你 的 大 腦 是 無 法 理 性 思 考 的 。 所 以 我 們 不 能 只 靠 自 己 的 判 斷 力 ， 我 們 必 須 靠 制 度 來 防 堵 人 性 的 盲 點 。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具 體 來 說 ， 我 們 該 怎 麼 做 ？ 你 需 要 建 立 第 三 方 關</w:t>
      </w:r>
      <w:r w:rsidR="006227B1">
        <w:rPr>
          <w:rFonts w:ascii="微軟正黑體" w:eastAsia="微軟正黑體" w:hAnsi="微軟正黑體" w:hint="eastAsia"/>
          <w:color w:val="1F1F1F"/>
          <w:shd w:val="clear" w:color="auto" w:fill="FFFFFF"/>
        </w:rPr>
        <w:t>心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機 制 ， 第 一 種 非 常 有 利 的 做 法 是</w:t>
      </w:r>
      <w:r w:rsidRPr="006227B1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將 不 動 產 信 託 給 銀 行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 信 託 給 銀 行 。 對 。 一 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lastRenderedPageBreak/>
        <w:t xml:space="preserve">旦 </w:t>
      </w:r>
      <w:r w:rsidRPr="006227B1">
        <w:rPr>
          <w:rFonts w:ascii="微軟正黑體" w:eastAsia="微軟正黑體" w:hAnsi="微軟正黑體"/>
          <w:b/>
          <w:color w:val="1F1F1F"/>
          <w:shd w:val="clear" w:color="auto" w:fill="FFFFFF"/>
        </w:rPr>
        <w:t>房 子 信 託 給 銀 行 ， 任 何 人 包 括 被 徹 底 洗 腦 的 你 自 己 想 要 動 這 棟 房 子 ， 設 定 抵 押 或 過 戶 ， 都 必 須 經 過 受 託 銀 行 的 嚴 格 審 核 。 銀 行 一 旦 發 現 異 場 就 能 在 最 後 關 頭 及 時 踩 剎 車 。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哇 ， 這 等 於 是 給 房 子 買 了 一 個 強 制 冷 靜 期 的 保 險 ， 把 自 己 也 防 備 進 去 了 。 沒 錯 。 第 二 個 強 有 力 的 解 是 </w:t>
      </w:r>
      <w:r w:rsidRPr="006227B1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去 地 </w:t>
      </w:r>
      <w:r w:rsidR="006227B1" w:rsidRPr="006227B1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政</w:t>
      </w:r>
      <w:r w:rsidRPr="006227B1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事 務 所 申 請 地 </w:t>
      </w:r>
      <w:r w:rsidR="006227B1" w:rsidRPr="006227B1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籍</w:t>
      </w:r>
      <w:r w:rsidRPr="006227B1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異 動 </w:t>
      </w:r>
      <w:r w:rsidR="006227B1" w:rsidRPr="006227B1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即時通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</w:t>
      </w:r>
    </w:p>
    <w:p w:rsidR="006227B1" w:rsidRDefault="0067537F" w:rsidP="00590ED2">
      <w:pPr>
        <w:spacing w:line="440" w:lineRule="exact"/>
        <w:ind w:firstLineChars="200" w:firstLine="480"/>
        <w:jc w:val="both"/>
        <w:rPr>
          <w:rFonts w:ascii="微軟正黑體" w:eastAsia="微軟正黑體" w:hAnsi="微軟正黑體"/>
          <w:color w:val="1F1F1F"/>
          <w:shd w:val="clear" w:color="auto" w:fill="FFFFFF"/>
        </w:rPr>
      </w:pP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</w:t>
      </w:r>
      <w:r w:rsidR="006227B1"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地 </w:t>
      </w:r>
      <w:r w:rsidR="006227B1">
        <w:rPr>
          <w:rFonts w:ascii="微軟正黑體" w:eastAsia="微軟正黑體" w:hAnsi="微軟正黑體" w:hint="eastAsia"/>
          <w:color w:val="1F1F1F"/>
          <w:shd w:val="clear" w:color="auto" w:fill="FFFFFF"/>
        </w:rPr>
        <w:t>籍</w:t>
      </w:r>
      <w:r w:rsidR="006227B1"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異 動</w:t>
      </w:r>
      <w:r w:rsidR="006227B1">
        <w:rPr>
          <w:rFonts w:ascii="微軟正黑體" w:eastAsia="微軟正黑體" w:hAnsi="微軟正黑體" w:hint="eastAsia"/>
          <w:color w:val="1F1F1F"/>
          <w:shd w:val="clear" w:color="auto" w:fill="FFFFFF"/>
        </w:rPr>
        <w:t>即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時 通 ， 這 要 錢 嗎 ？ 這 是 政 府 提 供 的 免 費 服 務 哦 ， </w:t>
      </w:r>
      <w:r w:rsidRPr="006227B1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只 要 用 任 何 人 試 圖 對 你 的 房 子 進 行 買 賣 ， 拍 賣 抵 押 權 設 定 等 ， 在 </w:t>
      </w:r>
      <w:r w:rsidR="006227B1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案件</w:t>
      </w:r>
      <w:r w:rsidRPr="006227B1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收 </w:t>
      </w:r>
      <w:r w:rsidR="006227B1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件</w:t>
      </w:r>
      <w:r w:rsidRPr="006227B1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和 </w:t>
      </w:r>
      <w:r w:rsidR="006227B1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異</w:t>
      </w:r>
      <w:r w:rsidRPr="006227B1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動 完 成 的 當 下 ， 系 統 會 立 刻 發 送 簡 訊 和 email 警 告 你 。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哇 ， 立 刻 通 知 誒 。 對 ， 你 就 能 在 產 權 被 移 轉 </w:t>
      </w:r>
      <w:r w:rsidR="006227B1">
        <w:rPr>
          <w:rFonts w:ascii="微軟正黑體" w:eastAsia="微軟正黑體" w:hAnsi="微軟正黑體" w:hint="eastAsia"/>
          <w:color w:val="1F1F1F"/>
          <w:shd w:val="clear" w:color="auto" w:fill="FFFFFF"/>
        </w:rPr>
        <w:t>即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時 向 地 </w:t>
      </w:r>
      <w:r w:rsidR="006227B1">
        <w:rPr>
          <w:rFonts w:ascii="微軟正黑體" w:eastAsia="微軟正黑體" w:hAnsi="微軟正黑體" w:hint="eastAsia"/>
          <w:color w:val="1F1F1F"/>
          <w:shd w:val="clear" w:color="auto" w:fill="FFFFFF"/>
        </w:rPr>
        <w:t>政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事 務 所 提 出 </w:t>
      </w:r>
      <w:r w:rsidR="006227B1">
        <w:rPr>
          <w:rFonts w:ascii="微軟正黑體" w:eastAsia="微軟正黑體" w:hAnsi="微軟正黑體" w:hint="eastAsia"/>
          <w:color w:val="1F1F1F"/>
          <w:shd w:val="clear" w:color="auto" w:fill="FFFFFF"/>
        </w:rPr>
        <w:t>異議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， 攔 截 詐 騙 。 重 點 就 是 不 要 太 相 信 自 己 的 腦 袋 ， 讓 系 統 來 幫 。 門 。</w:t>
      </w:r>
    </w:p>
    <w:p w:rsidR="006227B1" w:rsidRDefault="0067537F" w:rsidP="00590ED2">
      <w:pPr>
        <w:spacing w:line="440" w:lineRule="exact"/>
        <w:ind w:firstLineChars="200" w:firstLine="480"/>
        <w:jc w:val="both"/>
        <w:rPr>
          <w:rFonts w:ascii="微軟正黑體" w:eastAsia="微軟正黑體" w:hAnsi="微軟正黑體"/>
          <w:color w:val="1F1F1F"/>
          <w:shd w:val="clear" w:color="auto" w:fill="FFFFFF"/>
        </w:rPr>
      </w:pP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所 以 這 一 切 究 竟 代 表 著 什 麼 ？ 我 們 來 </w:t>
      </w:r>
      <w:r w:rsidR="006227B1">
        <w:rPr>
          <w:rFonts w:ascii="微軟正黑體" w:eastAsia="微軟正黑體" w:hAnsi="微軟正黑體" w:hint="eastAsia"/>
          <w:color w:val="1F1F1F"/>
          <w:shd w:val="clear" w:color="auto" w:fill="FFFFFF"/>
        </w:rPr>
        <w:t>統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整 一 下 今 天 的 深 入 探 </w:t>
      </w:r>
      <w:r w:rsidR="006227B1">
        <w:rPr>
          <w:rFonts w:ascii="微軟正黑體" w:eastAsia="微軟正黑體" w:hAnsi="微軟正黑體" w:hint="eastAsia"/>
          <w:color w:val="1F1F1F"/>
          <w:shd w:val="clear" w:color="auto" w:fill="FFFFFF"/>
        </w:rPr>
        <w:t>索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。 好 ， 我 們 回 顧 一 下 。 從 一 開 始 因 為 羞 愧 而 不 敢 報 警 ， 反 而 給 了 詐 騙 集 團 洗 錢 的 </w:t>
      </w:r>
      <w:r w:rsidR="00493273">
        <w:rPr>
          <w:rFonts w:ascii="微軟正黑體" w:eastAsia="微軟正黑體" w:hAnsi="微軟正黑體"/>
          <w:color w:val="1F1F1F"/>
          <w:shd w:val="clear" w:color="auto" w:fill="FFFFFF"/>
        </w:rPr>
        <w:t>單親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媽 媽 張 姐 。 嗯 ， 張 姐 的 故 事 。 到 為 了 一 點 小 錢 借 出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， 最 後 背 上 巨</w:t>
      </w:r>
      <w:r w:rsidR="006227B1">
        <w:rPr>
          <w:rFonts w:ascii="微軟正黑體" w:eastAsia="微軟正黑體" w:hAnsi="微軟正黑體" w:hint="eastAsia"/>
          <w:color w:val="1F1F1F"/>
          <w:shd w:val="clear" w:color="auto" w:fill="FFFFFF"/>
        </w:rPr>
        <w:t>債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的 </w:t>
      </w:r>
      <w:r w:rsidR="00F66037">
        <w:rPr>
          <w:rFonts w:ascii="微軟正黑體" w:eastAsia="微軟正黑體" w:hAnsi="微軟正黑體"/>
          <w:color w:val="1F1F1F"/>
          <w:shd w:val="clear" w:color="auto" w:fill="FFFFFF"/>
        </w:rPr>
        <w:t>小  慈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跟 阿 強 。 還 有 淪 為 工 具 的 那 些 年 輕 人 。 再 到 因 為 </w:t>
      </w:r>
      <w:r w:rsidR="00ED173B">
        <w:rPr>
          <w:rFonts w:ascii="微軟正黑體" w:eastAsia="微軟正黑體" w:hAnsi="微軟正黑體"/>
          <w:color w:val="1F1F1F"/>
          <w:shd w:val="clear" w:color="auto" w:fill="FFFFFF"/>
        </w:rPr>
        <w:t>帳 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越 來 越 難 取 得 而 經 歷 生 死 交 </w:t>
      </w:r>
      <w:r w:rsidR="006227B1">
        <w:rPr>
          <w:rFonts w:ascii="微軟正黑體" w:eastAsia="微軟正黑體" w:hAnsi="微軟正黑體" w:hint="eastAsia"/>
          <w:color w:val="1F1F1F"/>
          <w:shd w:val="clear" w:color="auto" w:fill="FFFFFF"/>
        </w:rPr>
        <w:t>關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</w:t>
      </w:r>
      <w:r w:rsidR="006227B1">
        <w:rPr>
          <w:rFonts w:ascii="微軟正黑體" w:eastAsia="微軟正黑體" w:hAnsi="微軟正黑體" w:hint="eastAsia"/>
          <w:color w:val="1F1F1F"/>
          <w:shd w:val="clear" w:color="auto" w:fill="FFFFFF"/>
        </w:rPr>
        <w:t>，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從 海 外 逃 回 來 的 阿 偉 與 </w:t>
      </w:r>
      <w:r w:rsidR="00965DAA">
        <w:rPr>
          <w:rFonts w:ascii="微軟正黑體" w:eastAsia="微軟正黑體" w:hAnsi="微軟正黑體"/>
          <w:color w:val="1F1F1F"/>
          <w:shd w:val="clear" w:color="auto" w:fill="FFFFFF"/>
        </w:rPr>
        <w:t xml:space="preserve">小 嫻 </w:t>
      </w:r>
      <w:r w:rsidR="006227B1">
        <w:rPr>
          <w:rFonts w:ascii="微軟正黑體" w:eastAsia="微軟正黑體" w:hAnsi="微軟正黑體" w:hint="eastAsia"/>
          <w:color w:val="1F1F1F"/>
          <w:shd w:val="clear" w:color="auto" w:fill="FFFFFF"/>
        </w:rPr>
        <w:t>。再來就是遭受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實 體 暴 力 的 受 害 者 ， 然 後 是 不 知 不 覺 成 為 犯 罪 網 運 輸 節 點 的 白</w:t>
      </w:r>
      <w:r w:rsidR="006227B1">
        <w:rPr>
          <w:rFonts w:ascii="微軟正黑體" w:eastAsia="微軟正黑體" w:hAnsi="微軟正黑體" w:hint="eastAsia"/>
          <w:color w:val="1F1F1F"/>
          <w:shd w:val="clear" w:color="auto" w:fill="FFFFFF"/>
        </w:rPr>
        <w:t>牌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車 司 機 ， 最 後 是 遭 到 專 業 團 隊 洗 劫 ， 失 去 必 生 積 蓄 和 房 產 的 老 王 。 </w:t>
      </w:r>
      <w:r w:rsidR="006227B1" w:rsidRPr="006227B1">
        <w:rPr>
          <w:rFonts w:ascii="微軟正黑體" w:eastAsia="微軟正黑體" w:hAnsi="微軟正黑體" w:hint="eastAsia"/>
          <w:b/>
          <w:color w:val="1F1F1F"/>
          <w:shd w:val="clear" w:color="auto" w:fill="FFFFFF"/>
        </w:rPr>
        <w:t>綜</w:t>
      </w:r>
      <w:r w:rsidRPr="006227B1">
        <w:rPr>
          <w:rFonts w:ascii="微軟正黑體" w:eastAsia="微軟正黑體" w:hAnsi="微軟正黑體"/>
          <w:b/>
          <w:color w:val="1F1F1F"/>
          <w:shd w:val="clear" w:color="auto" w:fill="FFFFFF"/>
        </w:rPr>
        <w:t xml:space="preserve"> 觀 這 些 案 例 ， 你 會 發 現 現 代 的 詐 騙 已 經 不 再 是 單 一 的 治 安 事 件 。 那 他 是 什 麼 ？ 他 是 一 張 針 對 人 性 弱 點 ， 不 管 是 貪 婪 ， 恐 懼 ， 虛 榮 ， 甚 至 是 對 愛 與 陪 伴 的 渴 望 所 精 心 編 制 的 巨 大 產 業 網 ， 他 把 無 知 的 人 變 成 運 作 的 工 具 ， 把 貪 心 的 人 變 成 共 犯 ， 再 把 脆 弱 的 人 喜 劫 一 空 。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真 的 聽 完 這 些 真 實 案 例 ， 會 讓 人 覺 得 ， 哇 ， 這 個 世 界 處 是 陷 阱 。 是 蠻 讓 人 絕 望 的 。 不 過 我 們 今 天 的 任 務 不 是 要 讓 你 對 世 界 絕 望 ， 而 是 要 幫 你 安 裝 一 副 能 看 透 這 張 網 的 透 鏡 ， 當 你 知 道 了 他 們 是 怎 麼 運 作 的 ， 你 就 不 會 輕 易 踏 入 。 </w:t>
      </w:r>
    </w:p>
    <w:p w:rsidR="00737116" w:rsidRDefault="0067537F" w:rsidP="00590ED2">
      <w:pPr>
        <w:spacing w:line="440" w:lineRule="exact"/>
        <w:ind w:firstLineChars="200" w:firstLine="480"/>
        <w:jc w:val="both"/>
        <w:rPr>
          <w:rFonts w:ascii="微軟正黑體" w:eastAsia="微軟正黑體" w:hAnsi="微軟正黑體"/>
          <w:color w:val="1F1F1F"/>
          <w:shd w:val="clear" w:color="auto" w:fill="FFFFFF"/>
        </w:rPr>
      </w:pP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lastRenderedPageBreak/>
        <w:t xml:space="preserve">沒 錯 ， 但 在 我 們 結 束 之 前 ， 我 想 拋 出 一 個 問 題 留 給 大 家 好 思 考 。 什 麼 問 題 ？ 在 這 份 手 冊 中 ， 我 們 看 到 人 們 因 為 相 信 了 </w:t>
      </w:r>
      <w:r w:rsidR="00737116">
        <w:rPr>
          <w:rFonts w:ascii="微軟正黑體" w:eastAsia="微軟正黑體" w:hAnsi="微軟正黑體" w:hint="eastAsia"/>
          <w:color w:val="1F1F1F"/>
          <w:shd w:val="clear" w:color="auto" w:fill="FFFFFF"/>
        </w:rPr>
        <w:t>螢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幕 上 的 文 字 ， 聲 音 和 虛 假 的 獲 利 數 字 而 傾 家 蕩 產 ， 但 請 記 住 ， 這 一 切 還 是 建 立 在 詐 騙 集 團 需 要 真 人 去 演 戲。 沒 錯 ， 那 是 要 花 人 力 的 ， 而 現 在 的 AI 技 術 已 經 發 展 到 令 人 咋 </w:t>
      </w:r>
      <w:r w:rsidR="00737116">
        <w:rPr>
          <w:rFonts w:ascii="微軟正黑體" w:eastAsia="微軟正黑體" w:hAnsi="微軟正黑體" w:hint="eastAsia"/>
          <w:color w:val="1F1F1F"/>
          <w:shd w:val="clear" w:color="auto" w:fill="FFFFFF"/>
        </w:rPr>
        <w:t>舌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的 地 步 了 。 確 實 如 此 ， 隨 著 AI 科 技 ， 未 來 的 詐 騙 集 團 甚 至 不 需 要 龐 大 的 人 力 。 真 的 假 的 ？ 他 們 能 完 美 複 製 你 家 人 的 臉 口 。 語 氣 聲 音 ， 甚 至 能 根 據 你 的 社 群 媒 體 動 態 及 時 生 成 一 段 完 美 的 求 救 影 片 或 </w:t>
      </w:r>
      <w:r w:rsidR="00737116">
        <w:rPr>
          <w:rFonts w:ascii="微軟正黑體" w:eastAsia="微軟正黑體" w:hAnsi="微軟正黑體" w:hint="eastAsia"/>
          <w:color w:val="1F1F1F"/>
          <w:shd w:val="clear" w:color="auto" w:fill="FFFFFF"/>
        </w:rPr>
        <w:t>量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身 打 造 的 投 資 建 議 。 哇 ， 這 根 本 不 勝 防 啊 。 </w:t>
      </w:r>
    </w:p>
    <w:p w:rsidR="0067537F" w:rsidRPr="00CE347A" w:rsidRDefault="0067537F" w:rsidP="00590ED2">
      <w:pPr>
        <w:spacing w:line="440" w:lineRule="exact"/>
        <w:ind w:firstLineChars="200" w:firstLine="480"/>
        <w:jc w:val="both"/>
        <w:rPr>
          <w:rFonts w:ascii="微軟正黑體" w:eastAsia="微軟正黑體" w:hAnsi="微軟正黑體"/>
        </w:rPr>
      </w:pP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對 </w:t>
      </w:r>
      <w:r w:rsidR="00737116">
        <w:rPr>
          <w:rFonts w:ascii="微軟正黑體" w:eastAsia="微軟正黑體" w:hAnsi="微軟正黑體" w:hint="eastAsia"/>
          <w:color w:val="1F1F1F"/>
          <w:shd w:val="clear" w:color="auto" w:fill="FFFFFF"/>
        </w:rPr>
        <w:t>！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在 未 來 的 五 到 10 年 內 ， 我 們 將 如 何 重 新 定 義 去 信 任 這 兩 個 字 。 這 真 的 是 一 個 很 毛 骨 悚 然 到 我 們 必 須 面 對 的 未 來 ， 當 眼 見 為 </w:t>
      </w:r>
      <w:r w:rsidR="00737116">
        <w:rPr>
          <w:rFonts w:ascii="微軟正黑體" w:eastAsia="微軟正黑體" w:hAnsi="微軟正黑體" w:hint="eastAsia"/>
          <w:color w:val="1F1F1F"/>
          <w:shd w:val="clear" w:color="auto" w:fill="FFFFFF"/>
        </w:rPr>
        <w:t>憑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都 不 再 可 靠 的 時 候 ， 過 度 相 信 自 己 的 感 官 和 判 斷 ， 會 不 會 反 而 成 為 我 們 最 大 的 致 命 傷 ？ 非 常 有 可 能 。 你 準 備 好 迎 接 這 個 </w:t>
      </w:r>
      <w:r w:rsidR="00737116">
        <w:rPr>
          <w:rFonts w:ascii="微軟正黑體" w:eastAsia="微軟正黑體" w:hAnsi="微軟正黑體" w:hint="eastAsia"/>
          <w:color w:val="1F1F1F"/>
          <w:shd w:val="clear" w:color="auto" w:fill="FFFFFF"/>
        </w:rPr>
        <w:t>零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</w:t>
      </w:r>
      <w:r w:rsidR="00737116">
        <w:rPr>
          <w:rFonts w:ascii="微軟正黑體" w:eastAsia="微軟正黑體" w:hAnsi="微軟正黑體" w:hint="eastAsia"/>
          <w:color w:val="1F1F1F"/>
          <w:shd w:val="clear" w:color="auto" w:fill="FFFFFF"/>
        </w:rPr>
        <w:t>信</w:t>
      </w:r>
      <w:r w:rsidRPr="00CE347A">
        <w:rPr>
          <w:rFonts w:ascii="微軟正黑體" w:eastAsia="微軟正黑體" w:hAnsi="微軟正黑體"/>
          <w:color w:val="1F1F1F"/>
          <w:shd w:val="clear" w:color="auto" w:fill="FFFFFF"/>
        </w:rPr>
        <w:t xml:space="preserve"> 任 的 時 代 了 嗎 ？ 或 許 就 像 我 們 剛 剛 說 的 ， 面 對 不 斷 變 種 的 信 任 病 毒 ， 我 們 不 能 只 靠 運 氣 或 自 信 ， 我 們 需 要 持 續 更 新 大 腦 裡 的 防 毒 軟 體 ， 並 且 建 立 起 保 護 自 己 的 制 度 。 對 ， 制 度 才 是 最 可 靠 的 。 感 謝 你 今 天 陪 我 們 一 起 深 入 探 討 這 個 沉 重 但 無 比 重 要 的 議 題 ， 我 們 下 次 見 咯 。 下 次 見 。</w:t>
      </w:r>
    </w:p>
    <w:p w:rsidR="0067537F" w:rsidRPr="00CE347A" w:rsidRDefault="0067537F" w:rsidP="00CE347A">
      <w:pPr>
        <w:spacing w:line="440" w:lineRule="exact"/>
        <w:jc w:val="both"/>
        <w:rPr>
          <w:rFonts w:ascii="微軟正黑體" w:eastAsia="微軟正黑體" w:hAnsi="微軟正黑體"/>
        </w:rPr>
      </w:pPr>
      <w:bookmarkStart w:id="0" w:name="_GoBack"/>
      <w:bookmarkEnd w:id="0"/>
    </w:p>
    <w:sectPr w:rsidR="0067537F" w:rsidRPr="00CE347A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A9F" w:rsidRDefault="00C35A9F" w:rsidP="00CA7B75">
      <w:r>
        <w:separator/>
      </w:r>
    </w:p>
  </w:endnote>
  <w:endnote w:type="continuationSeparator" w:id="0">
    <w:p w:rsidR="00C35A9F" w:rsidRDefault="00C35A9F" w:rsidP="00CA7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9479520"/>
      <w:docPartObj>
        <w:docPartGallery w:val="Page Numbers (Bottom of Page)"/>
        <w:docPartUnique/>
      </w:docPartObj>
    </w:sdtPr>
    <w:sdtEndPr/>
    <w:sdtContent>
      <w:p w:rsidR="00CA7B75" w:rsidRDefault="00CA7B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116" w:rsidRPr="00737116">
          <w:rPr>
            <w:noProof/>
            <w:lang w:val="zh-TW"/>
          </w:rPr>
          <w:t>10</w:t>
        </w:r>
        <w:r>
          <w:fldChar w:fldCharType="end"/>
        </w:r>
      </w:p>
    </w:sdtContent>
  </w:sdt>
  <w:p w:rsidR="00CA7B75" w:rsidRDefault="00CA7B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A9F" w:rsidRDefault="00C35A9F" w:rsidP="00CA7B75">
      <w:r>
        <w:separator/>
      </w:r>
    </w:p>
  </w:footnote>
  <w:footnote w:type="continuationSeparator" w:id="0">
    <w:p w:rsidR="00C35A9F" w:rsidRDefault="00C35A9F" w:rsidP="00CA7B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CA2"/>
    <w:rsid w:val="001754F9"/>
    <w:rsid w:val="00214FCE"/>
    <w:rsid w:val="002C1CA0"/>
    <w:rsid w:val="00493273"/>
    <w:rsid w:val="004A5DDC"/>
    <w:rsid w:val="0059028A"/>
    <w:rsid w:val="00590ED2"/>
    <w:rsid w:val="005C5CA2"/>
    <w:rsid w:val="006227B1"/>
    <w:rsid w:val="0067537F"/>
    <w:rsid w:val="006B5E09"/>
    <w:rsid w:val="00737116"/>
    <w:rsid w:val="00965DAA"/>
    <w:rsid w:val="00A93989"/>
    <w:rsid w:val="00B015DB"/>
    <w:rsid w:val="00BA0686"/>
    <w:rsid w:val="00C35A9F"/>
    <w:rsid w:val="00CA4050"/>
    <w:rsid w:val="00CA7B75"/>
    <w:rsid w:val="00CE347A"/>
    <w:rsid w:val="00DF1D25"/>
    <w:rsid w:val="00ED173B"/>
    <w:rsid w:val="00F6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98222"/>
  <w15:chartTrackingRefBased/>
  <w15:docId w15:val="{6B172422-EBAC-4200-864C-7CABF9AF9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7B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A7B7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A7B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A7B7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10</Pages>
  <Words>2015</Words>
  <Characters>11491</Characters>
  <Application>Microsoft Office Word</Application>
  <DocSecurity>0</DocSecurity>
  <Lines>95</Lines>
  <Paragraphs>26</Paragraphs>
  <ScaleCrop>false</ScaleCrop>
  <Company/>
  <LinksUpToDate>false</LinksUpToDate>
  <CharactersWithSpaces>13480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楊文豪</dc:creator>
  <cp:keywords/>
  <dc:description/>
  <cp:lastModifiedBy>楊文豪</cp:lastModifiedBy>
  <cp:revision>15</cp:revision>
  <dcterms:created xsi:type="dcterms:W3CDTF">2026-03-13T07:28:00Z</dcterms:created>
  <dcterms:modified xsi:type="dcterms:W3CDTF">2026-03-16T02:39:00Z</dcterms:modified>
</cp:coreProperties>
</file>