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1F245" w14:textId="287F87A9" w:rsidR="00D46DB9" w:rsidRPr="00ED3707" w:rsidRDefault="00ED3707" w:rsidP="00ED3707">
      <w:pPr>
        <w:spacing w:beforeLines="50" w:before="180" w:afterLines="50" w:after="180" w:line="600" w:lineRule="exact"/>
        <w:jc w:val="center"/>
        <w:rPr>
          <w:rFonts w:ascii="Times New Roman" w:eastAsia="標楷體"/>
          <w:b/>
          <w:sz w:val="32"/>
          <w:szCs w:val="32"/>
        </w:rPr>
      </w:pPr>
      <w:r w:rsidRPr="00ED3707">
        <w:rPr>
          <w:rFonts w:ascii="Times New Roman" w:eastAsia="標楷體" w:hint="eastAsia"/>
          <w:b/>
          <w:sz w:val="32"/>
          <w:szCs w:val="32"/>
        </w:rPr>
        <w:t>「經濟部標準檢驗局舉辦『</w:t>
      </w:r>
      <w:proofErr w:type="gramStart"/>
      <w:r w:rsidRPr="00ED3707">
        <w:rPr>
          <w:rFonts w:ascii="Times New Roman" w:eastAsia="標楷體" w:hint="eastAsia"/>
          <w:b/>
          <w:sz w:val="32"/>
          <w:szCs w:val="32"/>
        </w:rPr>
        <w:t>106</w:t>
      </w:r>
      <w:proofErr w:type="gramEnd"/>
      <w:r w:rsidRPr="00ED3707">
        <w:rPr>
          <w:rFonts w:ascii="Times New Roman" w:eastAsia="標楷體" w:hint="eastAsia"/>
          <w:b/>
          <w:sz w:val="32"/>
          <w:szCs w:val="32"/>
        </w:rPr>
        <w:t>年度身心障礙與</w:t>
      </w:r>
      <w:proofErr w:type="gramStart"/>
      <w:r w:rsidRPr="00ED3707">
        <w:rPr>
          <w:rFonts w:ascii="Times New Roman" w:eastAsia="標楷體" w:hint="eastAsia"/>
          <w:b/>
          <w:sz w:val="32"/>
          <w:szCs w:val="32"/>
        </w:rPr>
        <w:t>高齡者輔具</w:t>
      </w:r>
      <w:proofErr w:type="gramEnd"/>
      <w:r w:rsidRPr="00ED3707">
        <w:rPr>
          <w:rFonts w:ascii="Times New Roman" w:eastAsia="標楷體" w:hint="eastAsia"/>
          <w:b/>
          <w:sz w:val="32"/>
          <w:szCs w:val="32"/>
        </w:rPr>
        <w:t>產品通用設計競賽』、『第四屆友善優良市售身心障礙與</w:t>
      </w:r>
      <w:proofErr w:type="gramStart"/>
      <w:r w:rsidRPr="00ED3707">
        <w:rPr>
          <w:rFonts w:ascii="Times New Roman" w:eastAsia="標楷體" w:hint="eastAsia"/>
          <w:b/>
          <w:sz w:val="32"/>
          <w:szCs w:val="32"/>
        </w:rPr>
        <w:t>高齡者輔具</w:t>
      </w:r>
      <w:proofErr w:type="gramEnd"/>
      <w:r w:rsidRPr="00ED3707">
        <w:rPr>
          <w:rFonts w:ascii="Times New Roman" w:eastAsia="標楷體" w:hint="eastAsia"/>
          <w:b/>
          <w:sz w:val="32"/>
          <w:szCs w:val="32"/>
        </w:rPr>
        <w:t>產品評選』頒獎典禮」新聞稿</w:t>
      </w:r>
      <w:r w:rsidRPr="00ED3707">
        <w:rPr>
          <w:rFonts w:ascii="Times New Roman" w:eastAsia="標楷體" w:hint="eastAsia"/>
          <w:b/>
          <w:sz w:val="32"/>
          <w:szCs w:val="32"/>
        </w:rPr>
        <w:t>圖說</w:t>
      </w:r>
    </w:p>
    <w:tbl>
      <w:tblPr>
        <w:tblW w:w="8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6"/>
      </w:tblGrid>
      <w:tr w:rsidR="00D46DB9" w:rsidRPr="00581C56" w14:paraId="5F16E9D6" w14:textId="77777777" w:rsidTr="0004494D">
        <w:trPr>
          <w:trHeight w:val="955"/>
        </w:trPr>
        <w:tc>
          <w:tcPr>
            <w:tcW w:w="8376" w:type="dxa"/>
          </w:tcPr>
          <w:p w14:paraId="3B781DC1" w14:textId="671369B0" w:rsidR="00D46DB9" w:rsidRPr="00172C63" w:rsidRDefault="00D46DB9" w:rsidP="00172C63">
            <w:pPr>
              <w:snapToGrid w:val="0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581C56">
              <w:rPr>
                <w:rFonts w:ascii="Times New Roman" w:eastAsia="標楷體" w:hint="eastAsia"/>
                <w:b/>
                <w:sz w:val="32"/>
                <w:szCs w:val="32"/>
              </w:rPr>
              <w:t>時間：</w:t>
            </w:r>
            <w:r w:rsidRPr="00172C63">
              <w:rPr>
                <w:rFonts w:ascii="Times New Roman" w:eastAsia="標楷體" w:hAnsi="Times New Roman"/>
                <w:b/>
                <w:sz w:val="32"/>
                <w:szCs w:val="32"/>
              </w:rPr>
              <w:t>106</w:t>
            </w:r>
            <w:r w:rsidRPr="00581C56">
              <w:rPr>
                <w:rFonts w:ascii="Times New Roman" w:eastAsia="標楷體" w:hint="eastAsia"/>
                <w:b/>
                <w:sz w:val="32"/>
                <w:szCs w:val="32"/>
              </w:rPr>
              <w:t>年</w:t>
            </w:r>
            <w:r w:rsidRPr="00172C63">
              <w:rPr>
                <w:rFonts w:ascii="Times New Roman" w:eastAsia="標楷體" w:hAnsi="Times New Roman"/>
                <w:b/>
                <w:sz w:val="32"/>
                <w:szCs w:val="32"/>
              </w:rPr>
              <w:t>11</w:t>
            </w:r>
            <w:r w:rsidRPr="00581C56">
              <w:rPr>
                <w:rFonts w:ascii="Times New Roman" w:eastAsia="標楷體" w:hint="eastAsia"/>
                <w:b/>
                <w:sz w:val="32"/>
                <w:szCs w:val="32"/>
              </w:rPr>
              <w:t>月</w:t>
            </w:r>
            <w:r w:rsidR="00ED370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6</w:t>
            </w:r>
            <w:r w:rsidRPr="00581C56">
              <w:rPr>
                <w:rFonts w:ascii="Times New Roman" w:eastAsia="標楷體" w:hint="eastAsia"/>
                <w:b/>
                <w:sz w:val="32"/>
                <w:szCs w:val="32"/>
              </w:rPr>
              <w:t>日</w:t>
            </w:r>
            <w:r w:rsidR="00700FBE">
              <w:rPr>
                <w:rFonts w:ascii="Times New Roman" w:eastAsia="標楷體" w:hint="eastAsia"/>
                <w:b/>
                <w:sz w:val="32"/>
                <w:szCs w:val="32"/>
              </w:rPr>
              <w:t>下午</w:t>
            </w:r>
            <w:r w:rsidR="00700FBE">
              <w:rPr>
                <w:rFonts w:ascii="Times New Roman" w:eastAsia="標楷體" w:hint="eastAsia"/>
                <w:b/>
                <w:sz w:val="32"/>
                <w:szCs w:val="32"/>
              </w:rPr>
              <w:t>2</w:t>
            </w:r>
            <w:r w:rsidR="00700FBE">
              <w:rPr>
                <w:rFonts w:ascii="Times New Roman" w:eastAsia="標楷體" w:hint="eastAsia"/>
                <w:b/>
                <w:sz w:val="32"/>
                <w:szCs w:val="32"/>
              </w:rPr>
              <w:t>時</w:t>
            </w:r>
            <w:r w:rsidR="00700FBE">
              <w:rPr>
                <w:rFonts w:ascii="Times New Roman" w:eastAsia="標楷體" w:hint="eastAsia"/>
                <w:b/>
                <w:sz w:val="32"/>
                <w:szCs w:val="32"/>
              </w:rPr>
              <w:t>30</w:t>
            </w:r>
            <w:r w:rsidR="00700FBE">
              <w:rPr>
                <w:rFonts w:ascii="Times New Roman" w:eastAsia="標楷體" w:hint="eastAsia"/>
                <w:b/>
                <w:sz w:val="32"/>
                <w:szCs w:val="32"/>
              </w:rPr>
              <w:t>分</w:t>
            </w:r>
          </w:p>
          <w:p w14:paraId="0A1A430B" w14:textId="7CB72911" w:rsidR="00D46DB9" w:rsidRPr="00172C63" w:rsidRDefault="00D46DB9" w:rsidP="00172C63">
            <w:pPr>
              <w:snapToGrid w:val="0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581C56">
              <w:rPr>
                <w:rFonts w:ascii="Times New Roman" w:eastAsia="標楷體" w:hint="eastAsia"/>
                <w:b/>
                <w:sz w:val="32"/>
                <w:szCs w:val="32"/>
              </w:rPr>
              <w:t>地點：</w:t>
            </w:r>
            <w:r w:rsidR="00ED3707">
              <w:rPr>
                <w:rFonts w:ascii="Times New Roman" w:eastAsia="標楷體" w:hint="eastAsia"/>
                <w:b/>
                <w:sz w:val="32"/>
                <w:szCs w:val="32"/>
              </w:rPr>
              <w:t>標準檢驗局簡報室</w:t>
            </w:r>
            <w:r w:rsidR="00ED3707" w:rsidRPr="00172C63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</w:p>
          <w:p w14:paraId="2C8AACE0" w14:textId="468FF26D" w:rsidR="00D46DB9" w:rsidRPr="00172C63" w:rsidRDefault="00D46DB9" w:rsidP="00BF1BE8">
            <w:pPr>
              <w:snapToGrid w:val="0"/>
              <w:ind w:left="1041" w:hangingChars="325" w:hanging="1041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581C56">
              <w:rPr>
                <w:rFonts w:ascii="Times New Roman" w:eastAsia="標楷體" w:hint="eastAsia"/>
                <w:b/>
                <w:sz w:val="32"/>
                <w:szCs w:val="32"/>
              </w:rPr>
              <w:t>名稱：</w:t>
            </w:r>
            <w:r w:rsidR="00ED370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標準檢驗局</w:t>
            </w:r>
            <w:proofErr w:type="gramStart"/>
            <w:r w:rsidR="00ED3707" w:rsidRPr="00ED3707">
              <w:rPr>
                <w:rFonts w:ascii="Times New Roman" w:eastAsia="標楷體" w:hint="eastAsia"/>
                <w:b/>
                <w:sz w:val="32"/>
                <w:szCs w:val="32"/>
              </w:rPr>
              <w:t>106</w:t>
            </w:r>
            <w:proofErr w:type="gramEnd"/>
            <w:r w:rsidR="00ED3707" w:rsidRPr="00ED3707">
              <w:rPr>
                <w:rFonts w:ascii="Times New Roman" w:eastAsia="標楷體" w:hint="eastAsia"/>
                <w:b/>
                <w:sz w:val="32"/>
                <w:szCs w:val="32"/>
              </w:rPr>
              <w:t>年度輔具</w:t>
            </w:r>
            <w:r w:rsidR="00ED3707" w:rsidRPr="00ED3707">
              <w:rPr>
                <w:rFonts w:ascii="Times New Roman" w:eastAsia="標楷體" w:hint="eastAsia"/>
                <w:b/>
                <w:sz w:val="32"/>
                <w:szCs w:val="32"/>
              </w:rPr>
              <w:t>通用設計競賽</w:t>
            </w:r>
            <w:r w:rsidR="00ED3707" w:rsidRPr="00ED3707">
              <w:rPr>
                <w:rFonts w:ascii="Times New Roman" w:eastAsia="標楷體" w:hint="eastAsia"/>
                <w:b/>
                <w:sz w:val="32"/>
                <w:szCs w:val="32"/>
              </w:rPr>
              <w:t>暨友善優良</w:t>
            </w:r>
            <w:proofErr w:type="gramStart"/>
            <w:r w:rsidR="00ED3707" w:rsidRPr="00ED3707">
              <w:rPr>
                <w:rFonts w:ascii="Times New Roman" w:eastAsia="標楷體" w:hint="eastAsia"/>
                <w:b/>
                <w:sz w:val="32"/>
                <w:szCs w:val="32"/>
              </w:rPr>
              <w:t>市售輔具</w:t>
            </w:r>
            <w:proofErr w:type="gramEnd"/>
            <w:r w:rsidR="00ED3707" w:rsidRPr="00ED3707">
              <w:rPr>
                <w:rFonts w:ascii="Times New Roman" w:eastAsia="標楷體" w:hint="eastAsia"/>
                <w:b/>
                <w:sz w:val="32"/>
                <w:szCs w:val="32"/>
              </w:rPr>
              <w:t>評選頒獎典禮</w:t>
            </w:r>
          </w:p>
        </w:tc>
      </w:tr>
      <w:tr w:rsidR="00D46DB9" w:rsidRPr="00581C56" w14:paraId="58559206" w14:textId="77777777" w:rsidTr="0004494D">
        <w:trPr>
          <w:trHeight w:val="4305"/>
        </w:trPr>
        <w:tc>
          <w:tcPr>
            <w:tcW w:w="8376" w:type="dxa"/>
          </w:tcPr>
          <w:p w14:paraId="3BB98CA6" w14:textId="1F04DAAF" w:rsidR="00D46DB9" w:rsidRPr="003B5454" w:rsidRDefault="00ED3707" w:rsidP="0085128D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noProof/>
                <w:kern w:val="0"/>
                <w:sz w:val="32"/>
                <w:szCs w:val="32"/>
              </w:rPr>
              <w:drawing>
                <wp:inline distT="0" distB="0" distL="0" distR="0" wp14:anchorId="1846384E" wp14:editId="4277D21F">
                  <wp:extent cx="5167424" cy="3096079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5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847" cy="310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DB9" w:rsidRPr="00ED3707" w14:paraId="343FD72C" w14:textId="77777777" w:rsidTr="0004494D">
        <w:trPr>
          <w:trHeight w:val="1298"/>
        </w:trPr>
        <w:tc>
          <w:tcPr>
            <w:tcW w:w="8376" w:type="dxa"/>
          </w:tcPr>
          <w:p w14:paraId="65CFC239" w14:textId="77777777" w:rsidR="00D46DB9" w:rsidRPr="00172C63" w:rsidRDefault="00D46DB9" w:rsidP="00172C63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172C63">
              <w:rPr>
                <w:rFonts w:ascii="Times New Roman" w:eastAsia="標楷體" w:hAnsi="Times New Roman"/>
                <w:kern w:val="0"/>
                <w:sz w:val="32"/>
                <w:szCs w:val="32"/>
              </w:rPr>
              <w:t>▲</w:t>
            </w:r>
            <w:r w:rsidRPr="00172C63">
              <w:rPr>
                <w:rFonts w:ascii="Times New Roman" w:eastAsia="標楷體" w:hAnsi="標楷體" w:hint="eastAsia"/>
                <w:kern w:val="0"/>
                <w:sz w:val="32"/>
                <w:szCs w:val="32"/>
              </w:rPr>
              <w:t>與會貴賓合影</w:t>
            </w:r>
          </w:p>
          <w:p w14:paraId="6F725F04" w14:textId="3F08272C" w:rsidR="0001336E" w:rsidRDefault="0001336E" w:rsidP="0001336E">
            <w:pPr>
              <w:pStyle w:val="a9"/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</w:pPr>
            <w:r w:rsidRPr="0001336E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標準檢驗局</w:t>
            </w:r>
            <w:r w:rsidRPr="0001336E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 xml:space="preserve"> </w:t>
            </w:r>
            <w:r w:rsidRPr="0001336E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劉局長明忠</w:t>
            </w:r>
            <w:r w:rsidRPr="0001336E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(</w:t>
            </w:r>
            <w:r w:rsidR="00706F7F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前排</w:t>
            </w:r>
            <w:r w:rsidR="00E46950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左</w:t>
            </w:r>
            <w:r w:rsidR="00E46950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5</w:t>
            </w:r>
            <w:r w:rsidRPr="0001336E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)</w:t>
            </w:r>
          </w:p>
          <w:p w14:paraId="379D3D8B" w14:textId="4699D4CF" w:rsidR="0001336E" w:rsidRDefault="0001336E" w:rsidP="0001336E">
            <w:pPr>
              <w:pStyle w:val="a9"/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01336E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標準檢驗局</w:t>
            </w:r>
            <w:r w:rsidRPr="0001336E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 xml:space="preserve"> </w:t>
            </w:r>
            <w:r w:rsidRPr="0001336E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黃組長志文</w:t>
            </w:r>
            <w:r w:rsidRPr="0001336E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(</w:t>
            </w:r>
            <w:r w:rsidR="00706F7F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前排</w:t>
            </w:r>
            <w:r w:rsidRPr="0001336E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左</w:t>
            </w:r>
            <w:r w:rsidRPr="0001336E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3)</w:t>
            </w:r>
          </w:p>
          <w:p w14:paraId="094A2EB9" w14:textId="169F3DA0" w:rsidR="0001336E" w:rsidRDefault="0001336E" w:rsidP="0001336E">
            <w:pPr>
              <w:pStyle w:val="a9"/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</w:pPr>
            <w:r w:rsidRPr="0001336E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臺灣大學身心</w:t>
            </w:r>
            <w:proofErr w:type="gramStart"/>
            <w:r w:rsidRPr="0001336E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障礙者輔具</w:t>
            </w:r>
            <w:proofErr w:type="gramEnd"/>
            <w:r w:rsidRPr="0001336E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工程研究中心</w:t>
            </w:r>
            <w:r w:rsidRPr="0001336E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 xml:space="preserve"> </w:t>
            </w:r>
            <w:r w:rsidRPr="0001336E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吳顧問</w:t>
            </w:r>
            <w:proofErr w:type="gramStart"/>
            <w:r w:rsidRPr="0001336E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煌</w:t>
            </w:r>
            <w:proofErr w:type="gramEnd"/>
            <w:r w:rsidRPr="0001336E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榮（</w:t>
            </w:r>
            <w:r w:rsidR="00706F7F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前排</w:t>
            </w:r>
            <w:r w:rsidRPr="0001336E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左</w:t>
            </w:r>
            <w:r w:rsidRPr="0001336E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4</w:t>
            </w:r>
            <w:r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）</w:t>
            </w:r>
          </w:p>
          <w:p w14:paraId="6E5B00F0" w14:textId="658E91AD" w:rsidR="00D46DB9" w:rsidRPr="0001336E" w:rsidRDefault="0001336E" w:rsidP="0001336E">
            <w:pPr>
              <w:pStyle w:val="a9"/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</w:pPr>
            <w:r w:rsidRPr="0001336E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臺灣障礙者權益促進會</w:t>
            </w:r>
            <w:r w:rsidRPr="0001336E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 xml:space="preserve"> </w:t>
            </w:r>
            <w:r w:rsidRPr="0001336E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張秘書長惠美</w:t>
            </w:r>
            <w:r w:rsidRPr="0001336E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(</w:t>
            </w:r>
            <w:r w:rsidR="00706F7F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前排</w:t>
            </w:r>
            <w:r w:rsidRPr="0001336E">
              <w:rPr>
                <w:rFonts w:ascii="Times New Roman" w:eastAsia="標楷體" w:hAnsi="標楷體" w:cs="Times New Roman" w:hint="eastAsia"/>
                <w:kern w:val="0"/>
                <w:sz w:val="32"/>
                <w:szCs w:val="32"/>
              </w:rPr>
              <w:t>右</w:t>
            </w:r>
            <w:r w:rsidRPr="0001336E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5)</w:t>
            </w:r>
          </w:p>
        </w:tc>
      </w:tr>
    </w:tbl>
    <w:p w14:paraId="102E80B0" w14:textId="77777777" w:rsidR="00D46DB9" w:rsidRPr="0001336E" w:rsidRDefault="00D46DB9">
      <w:pPr>
        <w:rPr>
          <w:rFonts w:ascii="Times New Roman" w:hAnsi="Times New Roman"/>
        </w:rPr>
      </w:pPr>
    </w:p>
    <w:sectPr w:rsidR="00D46DB9" w:rsidRPr="0001336E" w:rsidSect="00D728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4051F" w14:textId="77777777" w:rsidR="00D10985" w:rsidRDefault="00D10985" w:rsidP="00A5398A">
      <w:r>
        <w:separator/>
      </w:r>
    </w:p>
  </w:endnote>
  <w:endnote w:type="continuationSeparator" w:id="0">
    <w:p w14:paraId="59481AEB" w14:textId="77777777" w:rsidR="00D10985" w:rsidRDefault="00D10985" w:rsidP="00A5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4FA0" w14:textId="77777777" w:rsidR="00D46DB9" w:rsidRDefault="00A268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06F7F" w:rsidRPr="00706F7F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7CEE6F0F" w14:textId="77777777" w:rsidR="00D46DB9" w:rsidRDefault="00D46D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396C0" w14:textId="77777777" w:rsidR="00D10985" w:rsidRDefault="00D10985" w:rsidP="00A5398A">
      <w:r>
        <w:separator/>
      </w:r>
    </w:p>
  </w:footnote>
  <w:footnote w:type="continuationSeparator" w:id="0">
    <w:p w14:paraId="41687D14" w14:textId="77777777" w:rsidR="00D10985" w:rsidRDefault="00D10985" w:rsidP="00A53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E2"/>
    <w:rsid w:val="0001336E"/>
    <w:rsid w:val="0004494D"/>
    <w:rsid w:val="00062BAA"/>
    <w:rsid w:val="000A2C1A"/>
    <w:rsid w:val="001329EA"/>
    <w:rsid w:val="00172C63"/>
    <w:rsid w:val="001B495E"/>
    <w:rsid w:val="0020667C"/>
    <w:rsid w:val="002801C7"/>
    <w:rsid w:val="002924E1"/>
    <w:rsid w:val="00351D66"/>
    <w:rsid w:val="003B5454"/>
    <w:rsid w:val="004800C9"/>
    <w:rsid w:val="00482E93"/>
    <w:rsid w:val="00581C56"/>
    <w:rsid w:val="00602C18"/>
    <w:rsid w:val="006572A2"/>
    <w:rsid w:val="00657B44"/>
    <w:rsid w:val="006D0D73"/>
    <w:rsid w:val="00700FBE"/>
    <w:rsid w:val="00706F7F"/>
    <w:rsid w:val="00774D8D"/>
    <w:rsid w:val="0085040E"/>
    <w:rsid w:val="0085128D"/>
    <w:rsid w:val="008516EA"/>
    <w:rsid w:val="009278B3"/>
    <w:rsid w:val="00A268F1"/>
    <w:rsid w:val="00A5398A"/>
    <w:rsid w:val="00A54572"/>
    <w:rsid w:val="00AC67E2"/>
    <w:rsid w:val="00B31E8F"/>
    <w:rsid w:val="00BF1BE8"/>
    <w:rsid w:val="00D05C08"/>
    <w:rsid w:val="00D10985"/>
    <w:rsid w:val="00D11967"/>
    <w:rsid w:val="00D42E28"/>
    <w:rsid w:val="00D46DB9"/>
    <w:rsid w:val="00D728E8"/>
    <w:rsid w:val="00D93561"/>
    <w:rsid w:val="00D973E2"/>
    <w:rsid w:val="00DB20AE"/>
    <w:rsid w:val="00E46950"/>
    <w:rsid w:val="00E823DB"/>
    <w:rsid w:val="00ED3707"/>
    <w:rsid w:val="00EF6A9E"/>
    <w:rsid w:val="00F3289F"/>
    <w:rsid w:val="00F7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7E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E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539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3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5398A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3289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F3289F"/>
    <w:rPr>
      <w:rFonts w:ascii="Calibri Light" w:eastAsia="新細明體" w:hAnsi="Calibri Light" w:cs="Times New Roman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01336E"/>
    <w:rPr>
      <w:rFonts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01336E"/>
    <w:rPr>
      <w:rFonts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E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539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3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5398A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3289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F3289F"/>
    <w:rPr>
      <w:rFonts w:ascii="Calibri Light" w:eastAsia="新細明體" w:hAnsi="Calibri Light" w:cs="Times New Roman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01336E"/>
    <w:rPr>
      <w:rFonts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01336E"/>
    <w:rPr>
      <w:rFonts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211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「經濟部標準檢驗局舉辦『106年度身心障礙與高齡者輔具產品通用設計競賽』、『第四屆友善優良市售身心障礙與高齡者輔具產品評選』頒獎典禮」新聞稿圖說</dc:title>
  <dc:subject>「經濟部標準檢驗局舉辦『106年度身心障礙與高齡者輔具產品通用設計競賽』、『第四屆友善優良市售身心障礙與高齡者輔具產品評選』頒獎典禮」新聞稿圖說</dc:subject>
  <dc:creator>第六組</dc:creator>
  <cp:keywords>「經濟部標準檢驗局舉辦『106年度身心障礙與高齡者輔具產品通用設計競賽』、『第四屆友善優良市售身心障礙與高齡者輔具產品評選』頒獎典禮」新聞稿圖說</cp:keywords>
  <cp:lastModifiedBy>林靖諺</cp:lastModifiedBy>
  <cp:revision>10</cp:revision>
  <cp:lastPrinted>2017-11-06T08:14:00Z</cp:lastPrinted>
  <dcterms:created xsi:type="dcterms:W3CDTF">2017-11-06T07:53:00Z</dcterms:created>
  <dcterms:modified xsi:type="dcterms:W3CDTF">2017-11-06T08:19:00Z</dcterms:modified>
  <cp:category>I40</cp:category>
</cp:coreProperties>
</file>