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0F2EE" w14:textId="1B0F67CD" w:rsidR="000D7028" w:rsidRPr="002769C0" w:rsidRDefault="00F7304C" w:rsidP="000D7028">
      <w:pPr>
        <w:spacing w:line="400" w:lineRule="exact"/>
        <w:jc w:val="center"/>
        <w:rPr>
          <w:rFonts w:ascii="標楷體" w:eastAsia="SimSun" w:hAnsi="標楷體"/>
          <w:b/>
          <w:color w:val="000000"/>
          <w:sz w:val="32"/>
          <w:szCs w:val="32"/>
          <w:lang w:eastAsia="zh-TW"/>
        </w:rPr>
      </w:pPr>
      <w:r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市場購樣</w:t>
      </w:r>
      <w:r w:rsidR="00C539C5">
        <w:rPr>
          <w:rFonts w:ascii="標楷體" w:eastAsia="標楷體" w:hAnsi="標楷體" w:hint="eastAsia"/>
          <w:b/>
          <w:color w:val="000000"/>
          <w:sz w:val="32"/>
          <w:szCs w:val="32"/>
        </w:rPr>
        <w:t>低動能遊戲槍</w:t>
      </w:r>
      <w:r w:rsidR="002769C0"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用槍</w:t>
      </w:r>
      <w:r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1批</w:t>
      </w:r>
      <w:r w:rsidR="002769C0"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標售</w:t>
      </w:r>
      <w:r>
        <w:rPr>
          <w:rFonts w:ascii="標楷體" w:eastAsia="標楷體" w:hAnsi="標楷體" w:hint="eastAsia"/>
          <w:b/>
          <w:color w:val="000000"/>
          <w:sz w:val="32"/>
          <w:szCs w:val="32"/>
          <w:lang w:eastAsia="zh-TW"/>
        </w:rPr>
        <w:t>清冊</w:t>
      </w:r>
    </w:p>
    <w:tbl>
      <w:tblPr>
        <w:tblW w:w="103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1559"/>
        <w:gridCol w:w="1701"/>
        <w:gridCol w:w="1134"/>
        <w:gridCol w:w="1418"/>
        <w:gridCol w:w="992"/>
        <w:gridCol w:w="851"/>
        <w:gridCol w:w="851"/>
        <w:gridCol w:w="1134"/>
      </w:tblGrid>
      <w:tr w:rsidR="00B77682" w:rsidRPr="00161A97" w14:paraId="22363188" w14:textId="77777777" w:rsidTr="00B77682">
        <w:trPr>
          <w:cantSplit/>
          <w:trHeight w:val="72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BE111C" w14:textId="09AE66F9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項次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8D5C4" w14:textId="77777777" w:rsidR="00B77682" w:rsidRPr="00080531" w:rsidRDefault="00B77682" w:rsidP="00F7304C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檢查案號</w:t>
            </w:r>
          </w:p>
          <w:p w14:paraId="2FA35F13" w14:textId="33AD84EA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檢驗案號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33824" w14:textId="22D0CE24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品名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D878F" w14:textId="3F80F958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廠牌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6418E" w14:textId="51EA7CA2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規格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型號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DBECD" w14:textId="2BBC40A0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產地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9F3D5AB" w14:textId="77777777" w:rsidR="00B77682" w:rsidRDefault="00B77682" w:rsidP="00B7768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</w:p>
          <w:p w14:paraId="79ABB815" w14:textId="0F7D034A" w:rsidR="00B77682" w:rsidRDefault="00B77682" w:rsidP="00B7768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標示查核結果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7F192" w14:textId="5304C94F" w:rsidR="00B77682" w:rsidRPr="00080531" w:rsidRDefault="00B77682" w:rsidP="00B7768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原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價格</w:t>
            </w:r>
          </w:p>
          <w:p w14:paraId="0B9BACBF" w14:textId="7BCB57C2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單價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B911" w14:textId="2B31071C" w:rsidR="00B77682" w:rsidRDefault="00B77682" w:rsidP="00B77682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標售底價</w:t>
            </w:r>
          </w:p>
          <w:p w14:paraId="6E3ED59A" w14:textId="300BDF3E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(</w:t>
            </w:r>
            <w:r w:rsidR="00B25612"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折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)</w:t>
            </w:r>
          </w:p>
        </w:tc>
      </w:tr>
      <w:tr w:rsidR="00B77682" w:rsidRPr="00161A97" w14:paraId="7D297EB8" w14:textId="77777777" w:rsidTr="00B77682">
        <w:trPr>
          <w:cantSplit/>
          <w:trHeight w:val="84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8EE2E" w14:textId="15938D8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9EB15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9F7508">
              <w:rPr>
                <w:rFonts w:ascii="Times New Roman" w:eastAsia="標楷體" w:hAnsi="Times New Roman" w:cs="Times New Roman"/>
                <w:sz w:val="20"/>
              </w:rPr>
              <w:t>11330900015</w:t>
            </w:r>
          </w:p>
          <w:p w14:paraId="4B75FD41" w14:textId="09AC5974" w:rsidR="00B77682" w:rsidRPr="009F7508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9F7508">
              <w:rPr>
                <w:rFonts w:ascii="Times New Roman" w:eastAsia="標楷體" w:hAnsi="Times New Roman" w:cs="Times New Roman"/>
                <w:sz w:val="20"/>
              </w:rPr>
              <w:t>9K303000011004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17657" w14:textId="33F05BEE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低動能遊戲用槍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5A545" w14:textId="27039A6C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SIG SAUER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234B7" w14:textId="5047D65C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M17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D127E" w14:textId="6EF758F1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CE91423" w14:textId="77777777" w:rsidR="00B77682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</w:p>
          <w:p w14:paraId="6BFD0881" w14:textId="2FD6578A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中文標示不符合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B4696" w14:textId="4BC1FC68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 w:cs="Times New Roman"/>
                <w:sz w:val="20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,</w:t>
            </w:r>
            <w:r w:rsidRPr="00080531">
              <w:rPr>
                <w:rFonts w:ascii="Times New Roman" w:eastAsia="標楷體" w:hAnsi="Times New Roman" w:cs="Times New Roman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C806" w14:textId="493FE6D0" w:rsidR="00B77682" w:rsidRDefault="00B25612" w:rsidP="0077419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480</w:t>
            </w:r>
          </w:p>
        </w:tc>
      </w:tr>
      <w:tr w:rsidR="00B77682" w:rsidRPr="00161A97" w14:paraId="20B87DC4" w14:textId="77777777" w:rsidTr="00B77682">
        <w:trPr>
          <w:cantSplit/>
          <w:trHeight w:val="842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34DC6F" w14:textId="215A5D22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3A324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8C5EAE">
              <w:rPr>
                <w:rFonts w:ascii="Times New Roman" w:eastAsia="標楷體" w:hAnsi="Times New Roman" w:cs="Times New Roman"/>
                <w:sz w:val="20"/>
              </w:rPr>
              <w:t>11330900016</w:t>
            </w:r>
          </w:p>
          <w:p w14:paraId="5AF980F7" w14:textId="608661FC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5EAE">
              <w:rPr>
                <w:rFonts w:ascii="Times New Roman" w:eastAsia="標楷體" w:hAnsi="Times New Roman" w:cs="Times New Roman"/>
                <w:sz w:val="20"/>
              </w:rPr>
              <w:t>9K303000012007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55A20" w14:textId="60A09A78" w:rsidR="00B77682" w:rsidRPr="00080531" w:rsidRDefault="00B77682" w:rsidP="00F7304C">
            <w:pPr>
              <w:adjustRightInd w:val="0"/>
              <w:snapToGrid w:val="0"/>
              <w:ind w:hanging="7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瓦斯槍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2CB42" w14:textId="77777777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MARUI</w:t>
            </w:r>
          </w:p>
          <w:p w14:paraId="03EF41AA" w14:textId="5F4C5866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(</w:t>
            </w:r>
            <w:r w:rsidRPr="00080531">
              <w:rPr>
                <w:rFonts w:ascii="Times New Roman" w:eastAsia="標楷體" w:hAnsi="Times New Roman"/>
                <w:sz w:val="20"/>
              </w:rPr>
              <w:t>馬牌</w:t>
            </w:r>
            <w:r w:rsidRPr="00080531">
              <w:rPr>
                <w:rFonts w:ascii="Times New Roman" w:eastAsia="標楷體" w:hAnsi="Times New Roman"/>
                <w:sz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6C78A" w14:textId="0EE82E74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M4A1 MWS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1B620" w14:textId="7C4AD31B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日本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203F108" w14:textId="77777777" w:rsidR="00B77682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</w:p>
          <w:p w14:paraId="532AA50F" w14:textId="24B655BD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中文標示不符合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F4467" w14:textId="653C3E30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17</w:t>
            </w:r>
            <w:r>
              <w:rPr>
                <w:rFonts w:ascii="Times New Roman" w:eastAsia="標楷體" w:hAnsi="Times New Roman"/>
                <w:sz w:val="20"/>
              </w:rPr>
              <w:t>,</w:t>
            </w:r>
            <w:r w:rsidRPr="00080531">
              <w:rPr>
                <w:rFonts w:ascii="Times New Roman" w:eastAsia="標楷體" w:hAnsi="Times New Roman"/>
                <w:sz w:val="2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D5FE" w14:textId="65A3953D" w:rsidR="00B77682" w:rsidRPr="00080531" w:rsidRDefault="00B25612" w:rsidP="00B2561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1</w:t>
            </w:r>
            <w:r w:rsidR="00B77682">
              <w:rPr>
                <w:rFonts w:ascii="Times New Roman" w:eastAsia="標楷體" w:hAnsi="Times New Roman" w:cs="Times New Roman"/>
                <w:sz w:val="20"/>
                <w:szCs w:val="20"/>
                <w:lang w:eastAsia="zh-TW"/>
              </w:rPr>
              <w:t>,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758</w:t>
            </w:r>
          </w:p>
        </w:tc>
      </w:tr>
      <w:tr w:rsidR="00B77682" w:rsidRPr="00161A97" w14:paraId="17E2F87E" w14:textId="77777777" w:rsidTr="00B77682">
        <w:trPr>
          <w:cantSplit/>
          <w:trHeight w:val="829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16E1F6" w14:textId="4BEB75C6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213CF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8C5EAE">
              <w:rPr>
                <w:rFonts w:ascii="Times New Roman" w:eastAsia="標楷體" w:hAnsi="Times New Roman" w:cs="Times New Roman"/>
                <w:sz w:val="20"/>
              </w:rPr>
              <w:t>11330900017</w:t>
            </w:r>
          </w:p>
          <w:p w14:paraId="4CE74CA5" w14:textId="078EAEBD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8C5EAE">
              <w:rPr>
                <w:rFonts w:ascii="Times New Roman" w:eastAsia="標楷體" w:hAnsi="Times New Roman" w:cs="Times New Roman"/>
                <w:sz w:val="20"/>
              </w:rPr>
              <w:t>9K303000013000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42B35" w14:textId="290EC8BB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低動能遊戲用槍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A8537" w14:textId="37377AB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HK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57D94" w14:textId="666C5F1A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HK416 A5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F4E22" w14:textId="66895C5B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90FA775" w14:textId="77777777" w:rsidR="00FB7397" w:rsidRDefault="00FB7397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0F183BC2" w14:textId="6ED1935F" w:rsidR="00B77682" w:rsidRDefault="00FB7397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A2918" w14:textId="260B0053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13,440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7070" w14:textId="13089538" w:rsidR="00B77682" w:rsidRPr="00080531" w:rsidRDefault="00B25612" w:rsidP="00B2561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1</w:t>
            </w:r>
            <w:r w:rsidR="00B77682">
              <w:rPr>
                <w:rFonts w:ascii="Times New Roman" w:eastAsia="標楷體" w:hAnsi="Times New Roman"/>
                <w:sz w:val="20"/>
              </w:rPr>
              <w:t>,</w:t>
            </w:r>
            <w:r>
              <w:rPr>
                <w:rFonts w:ascii="Times New Roman" w:eastAsia="標楷體" w:hAnsi="Times New Roman" w:hint="eastAsia"/>
                <w:sz w:val="20"/>
              </w:rPr>
              <w:t>344</w:t>
            </w:r>
          </w:p>
        </w:tc>
      </w:tr>
      <w:tr w:rsidR="00B77682" w:rsidRPr="00161A97" w14:paraId="5BBDAB27" w14:textId="77777777" w:rsidTr="00B77682">
        <w:trPr>
          <w:cantSplit/>
          <w:trHeight w:val="84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1344B0" w14:textId="58538FB4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80721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F952ED">
              <w:rPr>
                <w:rFonts w:ascii="Times New Roman" w:eastAsia="標楷體" w:hAnsi="Times New Roman" w:cs="Times New Roman"/>
                <w:sz w:val="20"/>
              </w:rPr>
              <w:t>11330900018</w:t>
            </w:r>
          </w:p>
          <w:p w14:paraId="283ED128" w14:textId="7D7635A1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F952ED">
              <w:rPr>
                <w:rFonts w:ascii="Times New Roman" w:eastAsia="標楷體" w:hAnsi="Times New Roman"/>
                <w:sz w:val="20"/>
              </w:rPr>
              <w:t>9K303000014000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AAE5F" w14:textId="4E2BFFD6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低動能遊戲用槍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026E4" w14:textId="45523734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080531">
              <w:rPr>
                <w:rFonts w:ascii="Times New Roman" w:eastAsia="標楷體" w:hAnsi="Times New Roman"/>
                <w:sz w:val="20"/>
              </w:rPr>
              <w:t>SIG SAUER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A15E5" w14:textId="77777777" w:rsidR="00B77682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M</w:t>
            </w:r>
            <w:r>
              <w:rPr>
                <w:rFonts w:ascii="Times New Roman" w:eastAsia="標楷體" w:hAnsi="Times New Roman"/>
                <w:sz w:val="20"/>
              </w:rPr>
              <w:t>K25</w:t>
            </w:r>
          </w:p>
          <w:p w14:paraId="2C50AB08" w14:textId="6BB6BED7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(P226)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E2035" w14:textId="6E8BDA8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AF577ED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373BAE9B" w14:textId="6C426A50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70C69413" w14:textId="559DF7E6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60F2E" w14:textId="2FB93F85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5</w:t>
            </w:r>
            <w:r>
              <w:rPr>
                <w:rFonts w:ascii="Times New Roman" w:eastAsia="標楷體" w:hAnsi="Times New Roman"/>
                <w:sz w:val="20"/>
              </w:rPr>
              <w:t>,040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2FAD" w14:textId="75DF5EDF" w:rsidR="00B77682" w:rsidRPr="00080531" w:rsidRDefault="00B25612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504</w:t>
            </w:r>
          </w:p>
        </w:tc>
      </w:tr>
      <w:tr w:rsidR="00B77682" w:rsidRPr="00161A97" w14:paraId="045886FB" w14:textId="77777777" w:rsidTr="00B77682">
        <w:trPr>
          <w:cantSplit/>
          <w:trHeight w:val="88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47D4E7" w14:textId="6225DC5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D0816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4A37E4">
              <w:rPr>
                <w:rFonts w:ascii="Times New Roman" w:eastAsia="標楷體" w:hAnsi="Times New Roman" w:cs="Times New Roman"/>
                <w:sz w:val="20"/>
              </w:rPr>
              <w:t>11330900019</w:t>
            </w:r>
          </w:p>
          <w:p w14:paraId="6DBF91EF" w14:textId="61AC0091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4A37E4">
              <w:rPr>
                <w:rFonts w:ascii="Times New Roman" w:eastAsia="標楷體" w:hAnsi="Times New Roman" w:cs="Times New Roman"/>
                <w:sz w:val="20"/>
              </w:rPr>
              <w:t>9K303000015003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E6CDE" w14:textId="485D7377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-7" w:firstLine="7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玩具手槍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361FC" w14:textId="1F476448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KJWORKS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D96B5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SHADOW-2</w:t>
            </w:r>
          </w:p>
          <w:p w14:paraId="7CC2B225" w14:textId="16FB7B7E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O</w:t>
            </w:r>
            <w:r>
              <w:rPr>
                <w:rFonts w:ascii="Times New Roman" w:eastAsia="標楷體" w:hAnsi="Times New Roman" w:hint="eastAsia"/>
                <w:sz w:val="20"/>
              </w:rPr>
              <w:t>r</w:t>
            </w:r>
            <w:r>
              <w:rPr>
                <w:rFonts w:ascii="Times New Roman" w:eastAsia="標楷體" w:hAnsi="Times New Roman"/>
                <w:sz w:val="20"/>
              </w:rPr>
              <w:t>ange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93F16" w14:textId="21462D89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3C49C48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248369FD" w14:textId="4606890D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5C4E111B" w14:textId="3F4A67F8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4C66E" w14:textId="0D2B970A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6</w:t>
            </w:r>
            <w:r>
              <w:rPr>
                <w:rFonts w:ascii="Times New Roman" w:eastAsia="標楷體" w:hAnsi="Times New Roman" w:hint="eastAsia"/>
                <w:sz w:val="20"/>
              </w:rPr>
              <w:t>,</w:t>
            </w:r>
            <w:r>
              <w:rPr>
                <w:rFonts w:ascii="Times New Roman" w:eastAsia="標楷體" w:hAnsi="Times New Roman"/>
                <w:sz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0D54" w14:textId="6A2D9092" w:rsidR="00B77682" w:rsidRPr="00080531" w:rsidRDefault="00B25612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600</w:t>
            </w:r>
          </w:p>
        </w:tc>
      </w:tr>
      <w:tr w:rsidR="00B77682" w:rsidRPr="00161A97" w14:paraId="540037F1" w14:textId="77777777" w:rsidTr="00B77682">
        <w:trPr>
          <w:cantSplit/>
          <w:trHeight w:val="932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CF960C" w14:textId="716BEDC5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D6D11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984C2E">
              <w:rPr>
                <w:rFonts w:ascii="Times New Roman" w:eastAsia="標楷體" w:hAnsi="Times New Roman" w:cs="Times New Roman"/>
                <w:sz w:val="20"/>
              </w:rPr>
              <w:t>11330900020</w:t>
            </w:r>
          </w:p>
          <w:p w14:paraId="19BC1A3C" w14:textId="625FC7D7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84C2E">
              <w:rPr>
                <w:rFonts w:ascii="Times New Roman" w:eastAsia="標楷體" w:hAnsi="Times New Roman" w:cs="Times New Roman"/>
                <w:sz w:val="20"/>
              </w:rPr>
              <w:t>9K303000016006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73B66" w14:textId="69C7B336" w:rsidR="00B77682" w:rsidRPr="00080531" w:rsidRDefault="00B77682" w:rsidP="00F7304C">
            <w:pPr>
              <w:adjustRightInd w:val="0"/>
              <w:snapToGrid w:val="0"/>
              <w:ind w:firstLine="72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低動能遊戲槍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E9C76" w14:textId="0206EBC8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181158">
              <w:rPr>
                <w:rFonts w:ascii="Times New Roman" w:eastAsia="標楷體" w:hAnsi="Times New Roman" w:cs="Times New Roman"/>
                <w:sz w:val="20"/>
              </w:rPr>
              <w:t>WE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51DA1" w14:textId="77777777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E7D42" w14:textId="0DAA3853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E674D4C" w14:textId="77777777" w:rsidR="00B77682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</w:p>
          <w:p w14:paraId="3D6CD87C" w14:textId="28AC207E" w:rsidR="00B77682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中文標示不符合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54F04" w14:textId="39F314AC" w:rsidR="00B77682" w:rsidRPr="00080531" w:rsidRDefault="00B77682" w:rsidP="00B7768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lang w:eastAsia="zh-TW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lang w:eastAsia="zh-TW"/>
              </w:rPr>
              <w:t>,600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0866" w14:textId="5B1ECCFB" w:rsidR="00B77682" w:rsidRPr="00080531" w:rsidRDefault="00B25612" w:rsidP="0077419E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  <w:lang w:eastAsia="zh-TW"/>
              </w:rPr>
              <w:t>360</w:t>
            </w:r>
          </w:p>
        </w:tc>
      </w:tr>
      <w:tr w:rsidR="00B77682" w:rsidRPr="00161A97" w14:paraId="5D82FEB1" w14:textId="77777777" w:rsidTr="00B77682">
        <w:trPr>
          <w:cantSplit/>
          <w:trHeight w:val="99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6EF264" w14:textId="56111455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D47C4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3271B0">
              <w:rPr>
                <w:rFonts w:ascii="Times New Roman" w:eastAsia="標楷體" w:hAnsi="Times New Roman" w:cs="Times New Roman"/>
                <w:sz w:val="20"/>
              </w:rPr>
              <w:t>11330900021</w:t>
            </w:r>
          </w:p>
          <w:p w14:paraId="6655B7FF" w14:textId="00379313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3271B0">
              <w:rPr>
                <w:rFonts w:ascii="Times New Roman" w:eastAsia="標楷體" w:hAnsi="Times New Roman" w:cs="Times New Roman"/>
                <w:sz w:val="20"/>
              </w:rPr>
              <w:t>9K303000017009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0B165" w14:textId="14229ECC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玩具槍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E6E57" w14:textId="5386822B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BD70B" w14:textId="690C079F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GLOCK 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C039" w14:textId="1A251B78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8386319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619C8364" w14:textId="0C0D6069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5E5CBE51" w14:textId="1B95EC72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72AA2" w14:textId="13B9EA43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4</w:t>
            </w:r>
            <w:r>
              <w:rPr>
                <w:rFonts w:ascii="Times New Roman" w:eastAsia="標楷體" w:hAnsi="Times New Roman"/>
                <w:sz w:val="20"/>
              </w:rPr>
              <w:t>,980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81DC" w14:textId="62C75964" w:rsidR="00B77682" w:rsidRPr="00080531" w:rsidRDefault="00B25612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498</w:t>
            </w:r>
          </w:p>
        </w:tc>
      </w:tr>
      <w:tr w:rsidR="00B77682" w:rsidRPr="00161A97" w14:paraId="193A8B40" w14:textId="77777777" w:rsidTr="00B77682">
        <w:trPr>
          <w:cantSplit/>
          <w:trHeight w:val="99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71A518" w14:textId="6845E5E1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ABF74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8F3771">
              <w:rPr>
                <w:rFonts w:ascii="Times New Roman" w:eastAsia="標楷體" w:hAnsi="Times New Roman" w:cs="Times New Roman"/>
                <w:sz w:val="20"/>
              </w:rPr>
              <w:t>11330900022</w:t>
            </w:r>
          </w:p>
          <w:p w14:paraId="73D7468F" w14:textId="56F3F320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8F3771">
              <w:rPr>
                <w:rFonts w:ascii="Times New Roman" w:eastAsia="標楷體" w:hAnsi="Times New Roman" w:cs="Times New Roman"/>
                <w:sz w:val="20"/>
              </w:rPr>
              <w:t>9K303000018002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AC8AC" w14:textId="27E462B5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低動能遊戲用槍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1378A" w14:textId="686BA1CC" w:rsidR="00B77682" w:rsidRPr="003E665F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 w:rsidRPr="003E665F">
              <w:rPr>
                <w:rFonts w:ascii="Times New Roman" w:eastAsia="標楷體" w:hAnsi="Times New Roman"/>
                <w:sz w:val="20"/>
              </w:rPr>
              <w:t>BERETTA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C86CC" w14:textId="6D9715F0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PMX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BF588" w14:textId="61D0742D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臺灣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146C10A" w14:textId="77777777" w:rsidR="00FB7397" w:rsidRDefault="00FB7397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7AB32F28" w14:textId="68982EC2" w:rsidR="00B77682" w:rsidRDefault="00FB7397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D65C1" w14:textId="26FE0930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8</w:t>
            </w:r>
            <w:r>
              <w:rPr>
                <w:rFonts w:ascii="Times New Roman" w:eastAsia="標楷體" w:hAnsi="Times New Roman"/>
                <w:sz w:val="20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6A72" w14:textId="7A5690BA" w:rsidR="00B77682" w:rsidRPr="00080531" w:rsidRDefault="00B25612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800</w:t>
            </w:r>
          </w:p>
        </w:tc>
      </w:tr>
      <w:tr w:rsidR="00B77682" w:rsidRPr="00161A97" w14:paraId="78F3598E" w14:textId="77777777" w:rsidTr="00B77682">
        <w:trPr>
          <w:cantSplit/>
          <w:trHeight w:val="976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CCFDE" w14:textId="3D6AC10D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B90B8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1C3D80">
              <w:rPr>
                <w:rFonts w:ascii="Times New Roman" w:eastAsia="標楷體" w:hAnsi="Times New Roman" w:cs="Times New Roman"/>
                <w:sz w:val="20"/>
              </w:rPr>
              <w:t>11330900023</w:t>
            </w:r>
          </w:p>
          <w:p w14:paraId="7EBF6BA2" w14:textId="34CF1005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1C3D80">
              <w:rPr>
                <w:rFonts w:ascii="Times New Roman" w:eastAsia="標楷體" w:hAnsi="Times New Roman" w:cs="Times New Roman"/>
                <w:sz w:val="20"/>
              </w:rPr>
              <w:t>9K303000019002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12CF3" w14:textId="5E9E5940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低動能玩具槍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62CF0" w14:textId="58E6AFE0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MARUI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6B1AD" w14:textId="0BBCBAFF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A.W.M. 01P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B266C" w14:textId="17D3D18E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日本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EF7FF6F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7C03AFFF" w14:textId="263EB6D0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71492BF2" w14:textId="0470F215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C70BB" w14:textId="4724FEA0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6</w:t>
            </w:r>
            <w:r>
              <w:rPr>
                <w:rFonts w:ascii="Times New Roman" w:eastAsia="標楷體" w:hAnsi="Times New Roman"/>
                <w:sz w:val="20"/>
              </w:rPr>
              <w:t>,825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83A3" w14:textId="2FB4EA03" w:rsidR="00B77682" w:rsidRPr="00080531" w:rsidRDefault="00B2561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682</w:t>
            </w:r>
            <w:r w:rsidR="0077419E">
              <w:rPr>
                <w:rFonts w:ascii="Times New Roman" w:eastAsia="標楷體" w:hAnsi="Times New Roman" w:hint="eastAsia"/>
                <w:sz w:val="20"/>
              </w:rPr>
              <w:t>.5</w:t>
            </w:r>
          </w:p>
        </w:tc>
      </w:tr>
      <w:tr w:rsidR="00B77682" w:rsidRPr="00161A97" w14:paraId="4A17A614" w14:textId="77777777" w:rsidTr="00B77682">
        <w:trPr>
          <w:cantSplit/>
          <w:trHeight w:val="97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BFA52F" w14:textId="373B8269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937B5" w14:textId="77777777" w:rsidR="00B77682" w:rsidRDefault="00B77682" w:rsidP="00F7304C">
            <w:pPr>
              <w:adjustRightInd w:val="0"/>
              <w:snapToGrid w:val="0"/>
              <w:jc w:val="center"/>
              <w:rPr>
                <w:rFonts w:ascii="Verdana" w:hAnsi="Verdana"/>
                <w:color w:val="000000"/>
                <w:spacing w:val="15"/>
                <w:shd w:val="clear" w:color="auto" w:fill="ECF2F9"/>
              </w:rPr>
            </w:pPr>
            <w:r w:rsidRPr="00E7120B">
              <w:rPr>
                <w:rFonts w:ascii="Times New Roman" w:eastAsia="標楷體" w:hAnsi="Times New Roman" w:cs="Times New Roman"/>
                <w:sz w:val="20"/>
              </w:rPr>
              <w:t>11330900024</w:t>
            </w:r>
          </w:p>
          <w:p w14:paraId="1530B4A6" w14:textId="04A1C05C" w:rsidR="00B77682" w:rsidRPr="00080531" w:rsidRDefault="00B77682" w:rsidP="00F7304C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</w:rPr>
            </w:pPr>
            <w:r w:rsidRPr="00E7120B">
              <w:rPr>
                <w:rFonts w:ascii="Times New Roman" w:eastAsia="標楷體" w:hAnsi="Times New Roman" w:cs="Times New Roman"/>
                <w:sz w:val="20"/>
              </w:rPr>
              <w:t>9K303000020005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EFD1B" w14:textId="31FFA946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低動能玩具槍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09C25" w14:textId="35C82ADB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MARUI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31F24" w14:textId="653CB810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H</w:t>
            </w:r>
            <w:r>
              <w:rPr>
                <w:rFonts w:ascii="Times New Roman" w:eastAsia="標楷體" w:hAnsi="Times New Roman" w:hint="eastAsia"/>
                <w:sz w:val="20"/>
              </w:rPr>
              <w:t>i</w:t>
            </w:r>
            <w:r>
              <w:rPr>
                <w:rFonts w:ascii="Times New Roman" w:eastAsia="標楷體" w:hAnsi="Times New Roman"/>
                <w:sz w:val="20"/>
              </w:rPr>
              <w:t>-CAPA5.1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E90E7" w14:textId="53C794EF" w:rsidR="00B77682" w:rsidRPr="00080531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日本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19DD83A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  <w:p w14:paraId="7CED1F4A" w14:textId="1B0F362B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中文標示</w:t>
            </w:r>
          </w:p>
          <w:p w14:paraId="54B190B7" w14:textId="3BD53208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不符合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B6FA2" w14:textId="1F27CB5E" w:rsidR="00B77682" w:rsidRPr="00080531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5</w:t>
            </w:r>
            <w:r>
              <w:rPr>
                <w:rFonts w:ascii="Times New Roman" w:eastAsia="標楷體" w:hAnsi="Times New Roman"/>
                <w:sz w:val="20"/>
              </w:rPr>
              <w:t>,775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7E8E" w14:textId="005BDA9F" w:rsidR="00B77682" w:rsidRPr="00080531" w:rsidRDefault="00B25612" w:rsidP="0077419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577</w:t>
            </w:r>
            <w:r w:rsidR="00B77682">
              <w:rPr>
                <w:rFonts w:ascii="Times New Roman" w:eastAsia="標楷體" w:hAnsi="Times New Roman" w:hint="eastAsia"/>
                <w:sz w:val="20"/>
              </w:rPr>
              <w:t>.5</w:t>
            </w:r>
          </w:p>
        </w:tc>
      </w:tr>
      <w:tr w:rsidR="00B77682" w:rsidRPr="00161A97" w14:paraId="2CC0B636" w14:textId="77777777" w:rsidTr="00B77682">
        <w:trPr>
          <w:cantSplit/>
          <w:trHeight w:val="850"/>
          <w:tblHeader/>
        </w:trPr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5D93A8" w14:textId="5D380900" w:rsidR="00B77682" w:rsidRDefault="00B77682" w:rsidP="008F04EE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jc w:val="right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共</w:t>
            </w:r>
            <w:r>
              <w:rPr>
                <w:rFonts w:ascii="Times New Roman" w:eastAsia="標楷體" w:hAnsi="Times New Roman" w:hint="eastAsia"/>
                <w:sz w:val="20"/>
              </w:rPr>
              <w:t>10</w:t>
            </w:r>
            <w:r>
              <w:rPr>
                <w:rFonts w:ascii="Times New Roman" w:eastAsia="標楷體" w:hAnsi="Times New Roman" w:hint="eastAsia"/>
                <w:sz w:val="20"/>
              </w:rPr>
              <w:t>件總計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C2B9EB0" w14:textId="77777777" w:rsidR="00B77682" w:rsidRDefault="00B77682" w:rsidP="00B7768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865F" w14:textId="3B09A5D5" w:rsidR="00B77682" w:rsidRDefault="00B77682" w:rsidP="00F7304C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/>
                <w:sz w:val="20"/>
              </w:rPr>
              <w:t>76,</w:t>
            </w:r>
            <w:r>
              <w:rPr>
                <w:rFonts w:ascii="Times New Roman" w:eastAsia="標楷體" w:hAnsi="Times New Roman" w:hint="eastAsia"/>
                <w:sz w:val="20"/>
              </w:rPr>
              <w:t>040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B64" w14:textId="7E967871" w:rsidR="00B77682" w:rsidRDefault="00B25612" w:rsidP="00B25612">
            <w:pPr>
              <w:pStyle w:val="xl28"/>
              <w:widowControl w:val="0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adjustRightInd w:val="0"/>
              <w:snapToGrid w:val="0"/>
              <w:spacing w:before="0" w:after="0"/>
              <w:ind w:left="600" w:hanging="60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hint="eastAsia"/>
                <w:sz w:val="20"/>
              </w:rPr>
              <w:t>7</w:t>
            </w:r>
            <w:r w:rsidR="00B77682">
              <w:rPr>
                <w:rFonts w:ascii="Times New Roman" w:eastAsia="標楷體" w:hAnsi="Times New Roman"/>
                <w:sz w:val="20"/>
              </w:rPr>
              <w:t>,</w:t>
            </w:r>
            <w:r>
              <w:rPr>
                <w:rFonts w:ascii="Times New Roman" w:eastAsia="標楷體" w:hAnsi="Times New Roman" w:hint="eastAsia"/>
                <w:sz w:val="20"/>
              </w:rPr>
              <w:t>604</w:t>
            </w:r>
            <w:bookmarkStart w:id="0" w:name="_GoBack"/>
            <w:bookmarkEnd w:id="0"/>
          </w:p>
        </w:tc>
      </w:tr>
    </w:tbl>
    <w:p w14:paraId="43FB29D5" w14:textId="751E13B8" w:rsidR="000D7028" w:rsidRPr="00724916" w:rsidRDefault="000D7028" w:rsidP="00724916">
      <w:pPr>
        <w:snapToGrid w:val="0"/>
        <w:rPr>
          <w:rFonts w:ascii="標楷體" w:eastAsia="SimSun" w:hAnsi="標楷體"/>
          <w:sz w:val="22"/>
          <w:szCs w:val="22"/>
        </w:rPr>
      </w:pPr>
    </w:p>
    <w:sectPr w:rsidR="000D7028" w:rsidRPr="00724916" w:rsidSect="00B44C25">
      <w:pgSz w:w="11906" w:h="16838"/>
      <w:pgMar w:top="1060" w:right="244" w:bottom="851" w:left="3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89BD9" w14:textId="77777777" w:rsidR="00502A24" w:rsidRDefault="00502A24" w:rsidP="00382312">
      <w:r>
        <w:separator/>
      </w:r>
    </w:p>
  </w:endnote>
  <w:endnote w:type="continuationSeparator" w:id="0">
    <w:p w14:paraId="66F413D0" w14:textId="77777777" w:rsidR="00502A24" w:rsidRDefault="00502A24" w:rsidP="0038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2BD4B" w14:textId="77777777" w:rsidR="00502A24" w:rsidRDefault="00502A24" w:rsidP="00382312">
      <w:r>
        <w:separator/>
      </w:r>
    </w:p>
  </w:footnote>
  <w:footnote w:type="continuationSeparator" w:id="0">
    <w:p w14:paraId="662A1393" w14:textId="77777777" w:rsidR="00502A24" w:rsidRDefault="00502A24" w:rsidP="00382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DE"/>
    <w:rsid w:val="00000134"/>
    <w:rsid w:val="0000136B"/>
    <w:rsid w:val="00003080"/>
    <w:rsid w:val="000047E6"/>
    <w:rsid w:val="00007ECB"/>
    <w:rsid w:val="00015106"/>
    <w:rsid w:val="00026CF6"/>
    <w:rsid w:val="00026E72"/>
    <w:rsid w:val="00032A2E"/>
    <w:rsid w:val="0005191A"/>
    <w:rsid w:val="00063836"/>
    <w:rsid w:val="0006557A"/>
    <w:rsid w:val="00072983"/>
    <w:rsid w:val="0007543B"/>
    <w:rsid w:val="00080531"/>
    <w:rsid w:val="00085033"/>
    <w:rsid w:val="000852B5"/>
    <w:rsid w:val="00087FD3"/>
    <w:rsid w:val="0009400A"/>
    <w:rsid w:val="000A36EA"/>
    <w:rsid w:val="000A3EDF"/>
    <w:rsid w:val="000B1CB4"/>
    <w:rsid w:val="000C401C"/>
    <w:rsid w:val="000D7028"/>
    <w:rsid w:val="000E350A"/>
    <w:rsid w:val="000F0FDA"/>
    <w:rsid w:val="000F6E8A"/>
    <w:rsid w:val="00101657"/>
    <w:rsid w:val="00102460"/>
    <w:rsid w:val="001121EC"/>
    <w:rsid w:val="00117B90"/>
    <w:rsid w:val="00134D04"/>
    <w:rsid w:val="00135C57"/>
    <w:rsid w:val="0014001F"/>
    <w:rsid w:val="001515BE"/>
    <w:rsid w:val="00155377"/>
    <w:rsid w:val="00155670"/>
    <w:rsid w:val="00161A97"/>
    <w:rsid w:val="00161B88"/>
    <w:rsid w:val="0016700D"/>
    <w:rsid w:val="00170A4B"/>
    <w:rsid w:val="00181158"/>
    <w:rsid w:val="00195A39"/>
    <w:rsid w:val="001C0871"/>
    <w:rsid w:val="001C3848"/>
    <w:rsid w:val="001C3D80"/>
    <w:rsid w:val="001D10EE"/>
    <w:rsid w:val="001D648D"/>
    <w:rsid w:val="001E5DB7"/>
    <w:rsid w:val="001F0190"/>
    <w:rsid w:val="001F3EAC"/>
    <w:rsid w:val="001F4A5F"/>
    <w:rsid w:val="001F588B"/>
    <w:rsid w:val="0021071E"/>
    <w:rsid w:val="00211A87"/>
    <w:rsid w:val="002178A3"/>
    <w:rsid w:val="00231F80"/>
    <w:rsid w:val="00233B6E"/>
    <w:rsid w:val="00234AAD"/>
    <w:rsid w:val="00235694"/>
    <w:rsid w:val="00242AB0"/>
    <w:rsid w:val="002749C0"/>
    <w:rsid w:val="002769C0"/>
    <w:rsid w:val="00290D74"/>
    <w:rsid w:val="002971C8"/>
    <w:rsid w:val="002978B4"/>
    <w:rsid w:val="002A6133"/>
    <w:rsid w:val="002B382F"/>
    <w:rsid w:val="002B60AC"/>
    <w:rsid w:val="002C4E28"/>
    <w:rsid w:val="002D424C"/>
    <w:rsid w:val="002D5B53"/>
    <w:rsid w:val="002E56C4"/>
    <w:rsid w:val="002F1F29"/>
    <w:rsid w:val="002F5DAD"/>
    <w:rsid w:val="003076B1"/>
    <w:rsid w:val="003271B0"/>
    <w:rsid w:val="00327EC3"/>
    <w:rsid w:val="00341D2B"/>
    <w:rsid w:val="00346114"/>
    <w:rsid w:val="00346D73"/>
    <w:rsid w:val="00361BCE"/>
    <w:rsid w:val="00362F5C"/>
    <w:rsid w:val="003650D1"/>
    <w:rsid w:val="00370AE3"/>
    <w:rsid w:val="00370DD4"/>
    <w:rsid w:val="00375CA2"/>
    <w:rsid w:val="00377BBB"/>
    <w:rsid w:val="00382312"/>
    <w:rsid w:val="003855A1"/>
    <w:rsid w:val="0039107E"/>
    <w:rsid w:val="003B0993"/>
    <w:rsid w:val="003E2987"/>
    <w:rsid w:val="003E665F"/>
    <w:rsid w:val="00425F3E"/>
    <w:rsid w:val="00440641"/>
    <w:rsid w:val="004840B4"/>
    <w:rsid w:val="00485B4C"/>
    <w:rsid w:val="0049145A"/>
    <w:rsid w:val="004A37E4"/>
    <w:rsid w:val="004A389C"/>
    <w:rsid w:val="004B39DF"/>
    <w:rsid w:val="004D7CB9"/>
    <w:rsid w:val="004E0D98"/>
    <w:rsid w:val="004E6300"/>
    <w:rsid w:val="004F27B5"/>
    <w:rsid w:val="00501FF0"/>
    <w:rsid w:val="00502A24"/>
    <w:rsid w:val="005065FD"/>
    <w:rsid w:val="00506698"/>
    <w:rsid w:val="005260B1"/>
    <w:rsid w:val="00526529"/>
    <w:rsid w:val="005752F3"/>
    <w:rsid w:val="005801AC"/>
    <w:rsid w:val="005861C5"/>
    <w:rsid w:val="00587E18"/>
    <w:rsid w:val="005961E1"/>
    <w:rsid w:val="005A0F78"/>
    <w:rsid w:val="005A0FD4"/>
    <w:rsid w:val="005A751A"/>
    <w:rsid w:val="005E1FF9"/>
    <w:rsid w:val="005E7D73"/>
    <w:rsid w:val="00612D29"/>
    <w:rsid w:val="00616B5B"/>
    <w:rsid w:val="00621960"/>
    <w:rsid w:val="00632461"/>
    <w:rsid w:val="00634591"/>
    <w:rsid w:val="0065399D"/>
    <w:rsid w:val="006800E5"/>
    <w:rsid w:val="0068560D"/>
    <w:rsid w:val="006A2298"/>
    <w:rsid w:val="006B7AFA"/>
    <w:rsid w:val="006D2B22"/>
    <w:rsid w:val="006D7A36"/>
    <w:rsid w:val="006E004C"/>
    <w:rsid w:val="006E0841"/>
    <w:rsid w:val="00701C61"/>
    <w:rsid w:val="0071622A"/>
    <w:rsid w:val="00723274"/>
    <w:rsid w:val="00724916"/>
    <w:rsid w:val="00727FFA"/>
    <w:rsid w:val="007404D3"/>
    <w:rsid w:val="0077419E"/>
    <w:rsid w:val="0077552C"/>
    <w:rsid w:val="00794B18"/>
    <w:rsid w:val="007A17DF"/>
    <w:rsid w:val="007A4593"/>
    <w:rsid w:val="007B7448"/>
    <w:rsid w:val="007C0F48"/>
    <w:rsid w:val="007D1927"/>
    <w:rsid w:val="007D4D5C"/>
    <w:rsid w:val="007E2550"/>
    <w:rsid w:val="007E6952"/>
    <w:rsid w:val="007F1764"/>
    <w:rsid w:val="00810049"/>
    <w:rsid w:val="00810974"/>
    <w:rsid w:val="00811846"/>
    <w:rsid w:val="00812C92"/>
    <w:rsid w:val="0082376A"/>
    <w:rsid w:val="0082636F"/>
    <w:rsid w:val="00827069"/>
    <w:rsid w:val="00836407"/>
    <w:rsid w:val="0084302E"/>
    <w:rsid w:val="0085068E"/>
    <w:rsid w:val="00857D67"/>
    <w:rsid w:val="008620DA"/>
    <w:rsid w:val="0086421A"/>
    <w:rsid w:val="00864AE7"/>
    <w:rsid w:val="008678E8"/>
    <w:rsid w:val="00897F13"/>
    <w:rsid w:val="008B5934"/>
    <w:rsid w:val="008B7438"/>
    <w:rsid w:val="008C2AAA"/>
    <w:rsid w:val="008C5EAE"/>
    <w:rsid w:val="008C7625"/>
    <w:rsid w:val="008D5C0A"/>
    <w:rsid w:val="008D6704"/>
    <w:rsid w:val="008E06AE"/>
    <w:rsid w:val="008E5B83"/>
    <w:rsid w:val="008E77C0"/>
    <w:rsid w:val="008F04EE"/>
    <w:rsid w:val="008F3771"/>
    <w:rsid w:val="009004E6"/>
    <w:rsid w:val="00900BDE"/>
    <w:rsid w:val="00901EBB"/>
    <w:rsid w:val="009027CE"/>
    <w:rsid w:val="0091411B"/>
    <w:rsid w:val="009278DE"/>
    <w:rsid w:val="00927D4B"/>
    <w:rsid w:val="009426A5"/>
    <w:rsid w:val="00943672"/>
    <w:rsid w:val="00950581"/>
    <w:rsid w:val="00952F01"/>
    <w:rsid w:val="00953626"/>
    <w:rsid w:val="009635D5"/>
    <w:rsid w:val="00984C2E"/>
    <w:rsid w:val="009F1D86"/>
    <w:rsid w:val="009F7508"/>
    <w:rsid w:val="00A02993"/>
    <w:rsid w:val="00A105C4"/>
    <w:rsid w:val="00A146D7"/>
    <w:rsid w:val="00A25952"/>
    <w:rsid w:val="00A335BB"/>
    <w:rsid w:val="00A40144"/>
    <w:rsid w:val="00A41D71"/>
    <w:rsid w:val="00A63711"/>
    <w:rsid w:val="00A77DAA"/>
    <w:rsid w:val="00A845CC"/>
    <w:rsid w:val="00A93E3D"/>
    <w:rsid w:val="00AC248B"/>
    <w:rsid w:val="00AC70EF"/>
    <w:rsid w:val="00AE3305"/>
    <w:rsid w:val="00B00597"/>
    <w:rsid w:val="00B123DB"/>
    <w:rsid w:val="00B15D82"/>
    <w:rsid w:val="00B23462"/>
    <w:rsid w:val="00B24079"/>
    <w:rsid w:val="00B25612"/>
    <w:rsid w:val="00B3020C"/>
    <w:rsid w:val="00B34D1B"/>
    <w:rsid w:val="00B41776"/>
    <w:rsid w:val="00B44C25"/>
    <w:rsid w:val="00B46259"/>
    <w:rsid w:val="00B51FEC"/>
    <w:rsid w:val="00B63111"/>
    <w:rsid w:val="00B67196"/>
    <w:rsid w:val="00B77682"/>
    <w:rsid w:val="00B82169"/>
    <w:rsid w:val="00B921CD"/>
    <w:rsid w:val="00B93380"/>
    <w:rsid w:val="00B94EEE"/>
    <w:rsid w:val="00B95B4B"/>
    <w:rsid w:val="00BA013A"/>
    <w:rsid w:val="00BB3D25"/>
    <w:rsid w:val="00BC5502"/>
    <w:rsid w:val="00BC760A"/>
    <w:rsid w:val="00BD0097"/>
    <w:rsid w:val="00BD4FCD"/>
    <w:rsid w:val="00BE6B57"/>
    <w:rsid w:val="00BF00B5"/>
    <w:rsid w:val="00C01862"/>
    <w:rsid w:val="00C269A2"/>
    <w:rsid w:val="00C306AE"/>
    <w:rsid w:val="00C52A36"/>
    <w:rsid w:val="00C539C5"/>
    <w:rsid w:val="00C775EF"/>
    <w:rsid w:val="00C864BD"/>
    <w:rsid w:val="00CA15A9"/>
    <w:rsid w:val="00CB0237"/>
    <w:rsid w:val="00CB10A8"/>
    <w:rsid w:val="00CC4659"/>
    <w:rsid w:val="00CD1679"/>
    <w:rsid w:val="00CE0669"/>
    <w:rsid w:val="00CE41C7"/>
    <w:rsid w:val="00CF2354"/>
    <w:rsid w:val="00D13F0B"/>
    <w:rsid w:val="00D178C1"/>
    <w:rsid w:val="00D40682"/>
    <w:rsid w:val="00D54FF5"/>
    <w:rsid w:val="00D55E15"/>
    <w:rsid w:val="00D62E00"/>
    <w:rsid w:val="00D64932"/>
    <w:rsid w:val="00D76E03"/>
    <w:rsid w:val="00D81C56"/>
    <w:rsid w:val="00D84A81"/>
    <w:rsid w:val="00D92C52"/>
    <w:rsid w:val="00DA43E1"/>
    <w:rsid w:val="00DB59D5"/>
    <w:rsid w:val="00DE0B97"/>
    <w:rsid w:val="00DE1776"/>
    <w:rsid w:val="00E05C6E"/>
    <w:rsid w:val="00E2416C"/>
    <w:rsid w:val="00E25EDB"/>
    <w:rsid w:val="00E3112A"/>
    <w:rsid w:val="00E3395E"/>
    <w:rsid w:val="00E40077"/>
    <w:rsid w:val="00E438EC"/>
    <w:rsid w:val="00E5005F"/>
    <w:rsid w:val="00E55497"/>
    <w:rsid w:val="00E556B5"/>
    <w:rsid w:val="00E7120B"/>
    <w:rsid w:val="00E773D6"/>
    <w:rsid w:val="00E85BE8"/>
    <w:rsid w:val="00E90F02"/>
    <w:rsid w:val="00E94262"/>
    <w:rsid w:val="00EA00AA"/>
    <w:rsid w:val="00EA38C3"/>
    <w:rsid w:val="00EA3A23"/>
    <w:rsid w:val="00EA4F61"/>
    <w:rsid w:val="00EA7BEF"/>
    <w:rsid w:val="00EB126C"/>
    <w:rsid w:val="00EB1C1F"/>
    <w:rsid w:val="00EC0786"/>
    <w:rsid w:val="00EC1763"/>
    <w:rsid w:val="00EC6312"/>
    <w:rsid w:val="00ED2B3F"/>
    <w:rsid w:val="00F02ABA"/>
    <w:rsid w:val="00F02EC8"/>
    <w:rsid w:val="00F041F0"/>
    <w:rsid w:val="00F21482"/>
    <w:rsid w:val="00F32DFA"/>
    <w:rsid w:val="00F4026B"/>
    <w:rsid w:val="00F42152"/>
    <w:rsid w:val="00F7304C"/>
    <w:rsid w:val="00F93C7C"/>
    <w:rsid w:val="00F952ED"/>
    <w:rsid w:val="00FA06E1"/>
    <w:rsid w:val="00FA4AE9"/>
    <w:rsid w:val="00FA4CE6"/>
    <w:rsid w:val="00FA6CF4"/>
    <w:rsid w:val="00FB1B43"/>
    <w:rsid w:val="00FB7397"/>
    <w:rsid w:val="00FC021D"/>
    <w:rsid w:val="00FC5B14"/>
    <w:rsid w:val="00F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0844EC1"/>
  <w15:docId w15:val="{D2374A0B-8AA8-455C-B0F2-947BE510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A81"/>
    <w:rPr>
      <w:rFonts w:ascii="Calibri" w:eastAsia="新細明體" w:hAnsi="Calibri" w:cs="Calibri"/>
      <w:kern w:val="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C550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BC55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C5502"/>
    <w:rPr>
      <w:rFonts w:asciiTheme="majorHAnsi" w:eastAsiaTheme="majorEastAsia" w:hAnsiTheme="majorHAnsi" w:cstheme="majorBidi"/>
      <w:kern w:val="0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3823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382312"/>
    <w:rPr>
      <w:rFonts w:ascii="Calibri" w:eastAsia="新細明體" w:hAnsi="Calibri" w:cs="Calibri"/>
      <w:kern w:val="0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3823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382312"/>
    <w:rPr>
      <w:rFonts w:ascii="Calibri" w:eastAsia="新細明體" w:hAnsi="Calibri" w:cs="Calibri"/>
      <w:kern w:val="0"/>
      <w:sz w:val="20"/>
      <w:szCs w:val="20"/>
      <w:lang w:eastAsia="zh-CN"/>
    </w:rPr>
  </w:style>
  <w:style w:type="table" w:styleId="aa">
    <w:name w:val="Table Grid"/>
    <w:basedOn w:val="a1"/>
    <w:uiPriority w:val="59"/>
    <w:unhideWhenUsed/>
    <w:rsid w:val="00C52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E241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 w:cs="Times New Roman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2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296D08-E2A2-4A3D-B670-9F8A6F86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>HP Inc.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李瑋埕</dc:creator>
  <cp:lastModifiedBy>顏韻心</cp:lastModifiedBy>
  <cp:revision>2</cp:revision>
  <cp:lastPrinted>2024-07-22T05:47:00Z</cp:lastPrinted>
  <dcterms:created xsi:type="dcterms:W3CDTF">2025-04-22T00:37:00Z</dcterms:created>
  <dcterms:modified xsi:type="dcterms:W3CDTF">2025-04-22T00:37:00Z</dcterms:modified>
</cp:coreProperties>
</file>